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DB4" w:rsidRPr="00A81581" w:rsidRDefault="00022DB4" w:rsidP="00022DB4">
      <w:pPr>
        <w:widowControl w:val="0"/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815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Муниципальное казенное общеобразовательное учреждение</w:t>
      </w:r>
    </w:p>
    <w:p w:rsidR="00022DB4" w:rsidRPr="00A81581" w:rsidRDefault="00022DB4" w:rsidP="00022DB4">
      <w:pPr>
        <w:widowControl w:val="0"/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815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средняя общеобразовательная школа </w:t>
      </w:r>
      <w:proofErr w:type="spellStart"/>
      <w:r w:rsidRPr="00A815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с.Савали</w:t>
      </w:r>
      <w:proofErr w:type="spellEnd"/>
    </w:p>
    <w:p w:rsidR="00022DB4" w:rsidRPr="00A81581" w:rsidRDefault="00022DB4" w:rsidP="00022DB4">
      <w:pPr>
        <w:widowControl w:val="0"/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spellStart"/>
      <w:r w:rsidRPr="00A815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Малмыжского</w:t>
      </w:r>
      <w:proofErr w:type="spellEnd"/>
      <w:r w:rsidRPr="00A815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района Кировской области</w:t>
      </w:r>
    </w:p>
    <w:p w:rsidR="00022DB4" w:rsidRPr="00A81581" w:rsidRDefault="00022DB4" w:rsidP="00022DB4">
      <w:pPr>
        <w:widowControl w:val="0"/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958" w:type="pct"/>
        <w:tblBorders>
          <w:insideH w:val="single" w:sz="4" w:space="0" w:color="000000"/>
        </w:tblBorders>
        <w:tblLook w:val="04A0"/>
      </w:tblPr>
      <w:tblGrid>
        <w:gridCol w:w="3189"/>
        <w:gridCol w:w="3111"/>
        <w:gridCol w:w="3191"/>
      </w:tblGrid>
      <w:tr w:rsidR="00022DB4" w:rsidRPr="00A81581" w:rsidTr="00CC10E1">
        <w:tc>
          <w:tcPr>
            <w:tcW w:w="1680" w:type="pct"/>
          </w:tcPr>
          <w:p w:rsidR="00022DB4" w:rsidRPr="00A81581" w:rsidRDefault="00022DB4" w:rsidP="00CC10E1">
            <w:pPr>
              <w:tabs>
                <w:tab w:val="left" w:pos="0"/>
              </w:tabs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pct"/>
          </w:tcPr>
          <w:p w:rsidR="00022DB4" w:rsidRPr="00A81581" w:rsidRDefault="00022DB4" w:rsidP="00CC10E1">
            <w:pPr>
              <w:tabs>
                <w:tab w:val="left" w:pos="163"/>
              </w:tabs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pct"/>
            <w:hideMark/>
          </w:tcPr>
          <w:p w:rsidR="00022DB4" w:rsidRPr="00A81581" w:rsidRDefault="00022DB4" w:rsidP="00CC10E1">
            <w:pPr>
              <w:tabs>
                <w:tab w:val="left" w:pos="163"/>
              </w:tabs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22DB4" w:rsidRPr="00A81581" w:rsidRDefault="00022DB4" w:rsidP="00022DB4">
      <w:pPr>
        <w:tabs>
          <w:tab w:val="left" w:pos="0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2DB4" w:rsidRPr="00A81581" w:rsidRDefault="00022DB4" w:rsidP="00022DB4">
      <w:pPr>
        <w:tabs>
          <w:tab w:val="left" w:pos="0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2DB4" w:rsidRPr="00A81581" w:rsidRDefault="00022DB4" w:rsidP="00022DB4">
      <w:pPr>
        <w:tabs>
          <w:tab w:val="left" w:pos="0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2DB4" w:rsidRPr="00A81581" w:rsidRDefault="00022DB4" w:rsidP="00022DB4">
      <w:pPr>
        <w:tabs>
          <w:tab w:val="left" w:pos="0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2DB4" w:rsidRPr="00A81581" w:rsidRDefault="00022DB4" w:rsidP="00022DB4">
      <w:pPr>
        <w:tabs>
          <w:tab w:val="left" w:pos="0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2DB4" w:rsidRPr="00A81581" w:rsidRDefault="00022DB4" w:rsidP="00022DB4">
      <w:pPr>
        <w:tabs>
          <w:tab w:val="left" w:pos="0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2DB4" w:rsidRPr="00A81581" w:rsidRDefault="00022DB4" w:rsidP="00022DB4">
      <w:pPr>
        <w:tabs>
          <w:tab w:val="left" w:pos="0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E92DA2" w:rsidRPr="00F66C3C" w:rsidRDefault="00022DB4" w:rsidP="00022DB4">
      <w:pPr>
        <w:spacing w:after="0"/>
        <w:ind w:firstLine="36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66C3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Дополнительная общеобразовательная </w:t>
      </w:r>
      <w:r w:rsidR="00E92DA2" w:rsidRPr="00F66C3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общеразвивающая</w:t>
      </w:r>
    </w:p>
    <w:p w:rsidR="00022DB4" w:rsidRPr="00F66C3C" w:rsidRDefault="00022DB4" w:rsidP="00022DB4">
      <w:pPr>
        <w:spacing w:after="0"/>
        <w:ind w:firstLine="36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66C3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программа </w:t>
      </w:r>
      <w:r w:rsidR="00E92DA2" w:rsidRPr="00F66C3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художественно- эстетической направленности</w:t>
      </w:r>
    </w:p>
    <w:p w:rsidR="00022DB4" w:rsidRPr="00F66C3C" w:rsidRDefault="00075A38" w:rsidP="00022DB4">
      <w:pPr>
        <w:spacing w:after="0"/>
        <w:ind w:firstLine="36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66C3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«Кукольный театр</w:t>
      </w:r>
      <w:r w:rsidR="00022DB4" w:rsidRPr="00F66C3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»</w:t>
      </w:r>
    </w:p>
    <w:p w:rsidR="00E92DA2" w:rsidRPr="00A81581" w:rsidRDefault="00E92DA2" w:rsidP="00022DB4">
      <w:pPr>
        <w:spacing w:after="0"/>
        <w:ind w:firstLine="36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22DB4" w:rsidRPr="00A81581" w:rsidRDefault="00022DB4" w:rsidP="00022DB4">
      <w:pPr>
        <w:spacing w:after="0"/>
        <w:ind w:firstLine="36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1581">
        <w:rPr>
          <w:rFonts w:ascii="Times New Roman" w:eastAsia="Calibri" w:hAnsi="Times New Roman" w:cs="Times New Roman"/>
          <w:sz w:val="28"/>
          <w:szCs w:val="28"/>
          <w:lang w:eastAsia="ru-RU"/>
        </w:rPr>
        <w:t>Возраст учащихся: 7-8 лет</w:t>
      </w:r>
    </w:p>
    <w:p w:rsidR="00022DB4" w:rsidRPr="00A81581" w:rsidRDefault="00022DB4" w:rsidP="00022DB4">
      <w:pPr>
        <w:spacing w:after="0"/>
        <w:ind w:firstLine="36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1581">
        <w:rPr>
          <w:rFonts w:ascii="Times New Roman" w:eastAsia="Calibri" w:hAnsi="Times New Roman" w:cs="Times New Roman"/>
          <w:sz w:val="28"/>
          <w:szCs w:val="28"/>
          <w:lang w:eastAsia="ru-RU"/>
        </w:rPr>
        <w:t>Срок реализации программы- 1 год</w:t>
      </w:r>
    </w:p>
    <w:p w:rsidR="00022DB4" w:rsidRPr="00A81581" w:rsidRDefault="00022DB4" w:rsidP="00022DB4">
      <w:pPr>
        <w:spacing w:after="0"/>
        <w:ind w:firstLine="36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22DB4" w:rsidRPr="00A81581" w:rsidRDefault="00022DB4" w:rsidP="00022DB4">
      <w:pPr>
        <w:spacing w:after="0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22DB4" w:rsidRPr="00A81581" w:rsidRDefault="00022DB4" w:rsidP="00022DB4">
      <w:pPr>
        <w:tabs>
          <w:tab w:val="left" w:pos="0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2DB4" w:rsidRPr="00A81581" w:rsidRDefault="00022DB4" w:rsidP="00022DB4">
      <w:pPr>
        <w:tabs>
          <w:tab w:val="left" w:pos="0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2DB4" w:rsidRPr="00A81581" w:rsidRDefault="00022DB4" w:rsidP="00022DB4">
      <w:pPr>
        <w:tabs>
          <w:tab w:val="left" w:pos="0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2DB4" w:rsidRPr="00A81581" w:rsidRDefault="00022DB4" w:rsidP="00022DB4">
      <w:pPr>
        <w:tabs>
          <w:tab w:val="left" w:pos="0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2DB4" w:rsidRPr="00A81581" w:rsidRDefault="00022DB4" w:rsidP="00022DB4">
      <w:pPr>
        <w:tabs>
          <w:tab w:val="left" w:pos="0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2DB4" w:rsidRPr="00A81581" w:rsidRDefault="00022DB4" w:rsidP="00022DB4">
      <w:pPr>
        <w:tabs>
          <w:tab w:val="left" w:pos="0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2DB4" w:rsidRPr="00A81581" w:rsidRDefault="00022DB4" w:rsidP="00022DB4">
      <w:pPr>
        <w:tabs>
          <w:tab w:val="left" w:pos="0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2DB4" w:rsidRPr="00A81581" w:rsidRDefault="00022DB4" w:rsidP="00022DB4">
      <w:pPr>
        <w:tabs>
          <w:tab w:val="left" w:pos="0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2DB4" w:rsidRPr="00A81581" w:rsidRDefault="00022DB4" w:rsidP="00022DB4">
      <w:pPr>
        <w:tabs>
          <w:tab w:val="left" w:pos="0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2DB4" w:rsidRPr="00A81581" w:rsidRDefault="00022DB4" w:rsidP="00022DB4">
      <w:pPr>
        <w:tabs>
          <w:tab w:val="left" w:pos="0"/>
        </w:tabs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2DB4" w:rsidRPr="00A81581" w:rsidRDefault="00022DB4" w:rsidP="00022DB4">
      <w:pPr>
        <w:tabs>
          <w:tab w:val="left" w:pos="2280"/>
          <w:tab w:val="left" w:pos="4253"/>
        </w:tabs>
        <w:autoSpaceDN w:val="0"/>
        <w:spacing w:after="0" w:line="240" w:lineRule="auto"/>
        <w:ind w:left="4253" w:firstLine="567"/>
        <w:rPr>
          <w:rFonts w:ascii="Times New Roman" w:eastAsia="Calibri" w:hAnsi="Times New Roman" w:cs="Times New Roman"/>
          <w:sz w:val="28"/>
          <w:szCs w:val="28"/>
        </w:rPr>
      </w:pPr>
      <w:r w:rsidRPr="00A81581">
        <w:rPr>
          <w:rFonts w:ascii="Times New Roman" w:eastAsia="Calibri" w:hAnsi="Times New Roman" w:cs="Times New Roman"/>
          <w:sz w:val="28"/>
          <w:szCs w:val="28"/>
        </w:rPr>
        <w:t xml:space="preserve">   Составитель:</w:t>
      </w:r>
    </w:p>
    <w:p w:rsidR="00022DB4" w:rsidRPr="00A81581" w:rsidRDefault="00022DB4" w:rsidP="00022DB4">
      <w:pPr>
        <w:tabs>
          <w:tab w:val="left" w:pos="2280"/>
          <w:tab w:val="left" w:pos="4253"/>
        </w:tabs>
        <w:autoSpaceDN w:val="0"/>
        <w:spacing w:after="0" w:line="240" w:lineRule="auto"/>
        <w:ind w:left="4253" w:firstLine="567"/>
        <w:rPr>
          <w:rFonts w:ascii="Times New Roman" w:eastAsia="Calibri" w:hAnsi="Times New Roman" w:cs="Times New Roman"/>
          <w:sz w:val="28"/>
          <w:szCs w:val="28"/>
        </w:rPr>
      </w:pPr>
      <w:r w:rsidRPr="00A81581">
        <w:rPr>
          <w:rFonts w:ascii="Times New Roman" w:eastAsia="Calibri" w:hAnsi="Times New Roman" w:cs="Times New Roman"/>
          <w:sz w:val="28"/>
          <w:szCs w:val="28"/>
        </w:rPr>
        <w:t xml:space="preserve">   учитель начальных классов</w:t>
      </w:r>
    </w:p>
    <w:p w:rsidR="00022DB4" w:rsidRDefault="00022DB4" w:rsidP="002F6F67">
      <w:pPr>
        <w:tabs>
          <w:tab w:val="left" w:pos="2280"/>
          <w:tab w:val="left" w:pos="4820"/>
        </w:tabs>
        <w:autoSpaceDN w:val="0"/>
        <w:spacing w:after="0" w:line="240" w:lineRule="auto"/>
        <w:ind w:left="5103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581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proofErr w:type="spellStart"/>
      <w:r w:rsidRPr="00A81581">
        <w:rPr>
          <w:rFonts w:ascii="Times New Roman" w:eastAsia="Calibri" w:hAnsi="Times New Roman" w:cs="Times New Roman"/>
          <w:sz w:val="28"/>
          <w:szCs w:val="28"/>
        </w:rPr>
        <w:t>Аухадиева</w:t>
      </w:r>
      <w:proofErr w:type="spellEnd"/>
      <w:r w:rsidRPr="00A815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81581">
        <w:rPr>
          <w:rFonts w:ascii="Times New Roman" w:eastAsia="Calibri" w:hAnsi="Times New Roman" w:cs="Times New Roman"/>
          <w:sz w:val="28"/>
          <w:szCs w:val="28"/>
        </w:rPr>
        <w:t>Рамзия</w:t>
      </w:r>
      <w:proofErr w:type="spellEnd"/>
      <w:r w:rsidRPr="00A815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81581">
        <w:rPr>
          <w:rFonts w:ascii="Times New Roman" w:eastAsia="Calibri" w:hAnsi="Times New Roman" w:cs="Times New Roman"/>
          <w:sz w:val="28"/>
          <w:szCs w:val="28"/>
        </w:rPr>
        <w:t>Габдулхаевна</w:t>
      </w:r>
      <w:proofErr w:type="spellEnd"/>
      <w:r w:rsidRPr="00A8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(высшая  квалификационная </w:t>
      </w:r>
      <w:r w:rsidR="002F6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A8158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категория)</w:t>
      </w:r>
    </w:p>
    <w:p w:rsidR="00F66C3C" w:rsidRDefault="00F66C3C" w:rsidP="00022DB4">
      <w:pPr>
        <w:tabs>
          <w:tab w:val="left" w:pos="2280"/>
          <w:tab w:val="left" w:pos="4820"/>
        </w:tabs>
        <w:autoSpaceDN w:val="0"/>
        <w:spacing w:after="0" w:line="240" w:lineRule="auto"/>
        <w:ind w:left="4962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C3C" w:rsidRDefault="00F66C3C" w:rsidP="00022DB4">
      <w:pPr>
        <w:tabs>
          <w:tab w:val="left" w:pos="2280"/>
          <w:tab w:val="left" w:pos="4820"/>
        </w:tabs>
        <w:autoSpaceDN w:val="0"/>
        <w:spacing w:after="0" w:line="240" w:lineRule="auto"/>
        <w:ind w:left="4962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1AA" w:rsidRPr="00A81581" w:rsidRDefault="00C061AA" w:rsidP="00022DB4">
      <w:pPr>
        <w:tabs>
          <w:tab w:val="left" w:pos="2280"/>
          <w:tab w:val="left" w:pos="4820"/>
        </w:tabs>
        <w:autoSpaceDN w:val="0"/>
        <w:spacing w:after="0" w:line="240" w:lineRule="auto"/>
        <w:ind w:left="4962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2DB4" w:rsidRDefault="00022DB4" w:rsidP="00022DB4">
      <w:pPr>
        <w:spacing w:after="0"/>
        <w:ind w:firstLine="36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C2D22" w:rsidRDefault="00EC2D22" w:rsidP="00022DB4">
      <w:pPr>
        <w:spacing w:after="0"/>
        <w:ind w:firstLine="36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C2D22" w:rsidRDefault="00EC2D22" w:rsidP="00022DB4">
      <w:pPr>
        <w:spacing w:after="0"/>
        <w:ind w:firstLine="36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C2D22" w:rsidRDefault="00EC2D22" w:rsidP="00022DB4">
      <w:pPr>
        <w:spacing w:after="0"/>
        <w:ind w:firstLine="36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C2D22" w:rsidRDefault="00EC2D22" w:rsidP="00022DB4">
      <w:pPr>
        <w:spacing w:after="0"/>
        <w:ind w:firstLine="36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061AA" w:rsidRPr="00A81581" w:rsidRDefault="00C061AA" w:rsidP="00022DB4">
      <w:pPr>
        <w:spacing w:after="0"/>
        <w:ind w:firstLine="36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22DB4" w:rsidRPr="00A81581" w:rsidRDefault="00022DB4" w:rsidP="00022DB4">
      <w:pPr>
        <w:spacing w:after="0"/>
        <w:ind w:firstLine="36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8158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Паспорт программы</w:t>
      </w:r>
    </w:p>
    <w:tbl>
      <w:tblPr>
        <w:tblStyle w:val="1"/>
        <w:tblW w:w="0" w:type="auto"/>
        <w:tblLook w:val="04A0"/>
      </w:tblPr>
      <w:tblGrid>
        <w:gridCol w:w="4785"/>
        <w:gridCol w:w="4786"/>
      </w:tblGrid>
      <w:tr w:rsidR="00022DB4" w:rsidRPr="00A81581" w:rsidTr="00CC10E1">
        <w:tc>
          <w:tcPr>
            <w:tcW w:w="4785" w:type="dxa"/>
          </w:tcPr>
          <w:p w:rsidR="00022DB4" w:rsidRPr="00A81581" w:rsidRDefault="00022DB4" w:rsidP="00CC10E1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81581">
              <w:rPr>
                <w:rFonts w:ascii="Times New Roman" w:eastAsia="Calibri" w:hAnsi="Times New Roman"/>
                <w:sz w:val="28"/>
                <w:szCs w:val="28"/>
              </w:rPr>
              <w:t>Название программы</w:t>
            </w:r>
          </w:p>
        </w:tc>
        <w:tc>
          <w:tcPr>
            <w:tcW w:w="4786" w:type="dxa"/>
          </w:tcPr>
          <w:p w:rsidR="00022DB4" w:rsidRPr="00A81581" w:rsidRDefault="00022DB4" w:rsidP="00CC10E1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81581">
              <w:rPr>
                <w:rFonts w:ascii="Times New Roman" w:eastAsia="Calibri" w:hAnsi="Times New Roman"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Кукольный театр</w:t>
            </w:r>
            <w:r w:rsidRPr="00A81581">
              <w:rPr>
                <w:rFonts w:ascii="Times New Roman" w:eastAsia="Calibri" w:hAnsi="Times New Roman"/>
                <w:sz w:val="28"/>
                <w:szCs w:val="28"/>
              </w:rPr>
              <w:t>»</w:t>
            </w:r>
          </w:p>
        </w:tc>
      </w:tr>
      <w:tr w:rsidR="00022DB4" w:rsidRPr="00A81581" w:rsidTr="00CC10E1">
        <w:tc>
          <w:tcPr>
            <w:tcW w:w="4785" w:type="dxa"/>
          </w:tcPr>
          <w:p w:rsidR="00022DB4" w:rsidRPr="00A81581" w:rsidRDefault="00022DB4" w:rsidP="00CC10E1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81581">
              <w:rPr>
                <w:rFonts w:ascii="Times New Roman" w:eastAsia="Calibri" w:hAnsi="Times New Roman"/>
                <w:sz w:val="28"/>
                <w:szCs w:val="28"/>
              </w:rPr>
              <w:t>Автор-составитель</w:t>
            </w:r>
          </w:p>
        </w:tc>
        <w:tc>
          <w:tcPr>
            <w:tcW w:w="4786" w:type="dxa"/>
          </w:tcPr>
          <w:p w:rsidR="00022DB4" w:rsidRPr="00A81581" w:rsidRDefault="00022DB4" w:rsidP="00CC10E1">
            <w:pPr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A81581">
              <w:rPr>
                <w:rFonts w:ascii="Times New Roman" w:hAnsi="Times New Roman"/>
                <w:sz w:val="28"/>
                <w:szCs w:val="28"/>
              </w:rPr>
              <w:t>Аухадиева</w:t>
            </w:r>
            <w:proofErr w:type="spellEnd"/>
            <w:r w:rsidRPr="00A815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81581">
              <w:rPr>
                <w:rFonts w:ascii="Times New Roman" w:hAnsi="Times New Roman"/>
                <w:sz w:val="28"/>
                <w:szCs w:val="28"/>
              </w:rPr>
              <w:t>Рамзия</w:t>
            </w:r>
            <w:proofErr w:type="spellEnd"/>
            <w:r w:rsidRPr="00A815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81581">
              <w:rPr>
                <w:rFonts w:ascii="Times New Roman" w:hAnsi="Times New Roman"/>
                <w:sz w:val="28"/>
                <w:szCs w:val="28"/>
              </w:rPr>
              <w:t>Габдулхаевна</w:t>
            </w:r>
            <w:proofErr w:type="spellEnd"/>
            <w:r w:rsidRPr="00A81581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</w:p>
          <w:p w:rsidR="00022DB4" w:rsidRPr="00A81581" w:rsidRDefault="00022DB4" w:rsidP="00CC10E1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81581">
              <w:rPr>
                <w:rFonts w:ascii="Times New Roman" w:eastAsia="Calibri" w:hAnsi="Times New Roman"/>
                <w:sz w:val="28"/>
                <w:szCs w:val="28"/>
              </w:rPr>
              <w:t xml:space="preserve">учитель </w:t>
            </w:r>
            <w:r w:rsidRPr="00A81581">
              <w:rPr>
                <w:rFonts w:ascii="Times New Roman" w:hAnsi="Times New Roman"/>
                <w:sz w:val="28"/>
                <w:szCs w:val="28"/>
              </w:rPr>
              <w:t>начальных классов</w:t>
            </w:r>
          </w:p>
        </w:tc>
      </w:tr>
      <w:tr w:rsidR="00022DB4" w:rsidRPr="00A81581" w:rsidTr="00CC10E1">
        <w:tc>
          <w:tcPr>
            <w:tcW w:w="4785" w:type="dxa"/>
          </w:tcPr>
          <w:p w:rsidR="00022DB4" w:rsidRPr="00A81581" w:rsidRDefault="00022DB4" w:rsidP="00CC10E1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81581">
              <w:rPr>
                <w:rFonts w:ascii="Times New Roman" w:eastAsia="Calibri" w:hAnsi="Times New Roman"/>
                <w:sz w:val="28"/>
                <w:szCs w:val="28"/>
              </w:rPr>
              <w:t>Организация- исполнитель</w:t>
            </w:r>
          </w:p>
        </w:tc>
        <w:tc>
          <w:tcPr>
            <w:tcW w:w="4786" w:type="dxa"/>
          </w:tcPr>
          <w:p w:rsidR="00022DB4" w:rsidRPr="00A81581" w:rsidRDefault="00022DB4" w:rsidP="00CC10E1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81581">
              <w:rPr>
                <w:rFonts w:ascii="Times New Roman" w:eastAsia="Calibri" w:hAnsi="Times New Roman"/>
                <w:sz w:val="28"/>
                <w:szCs w:val="28"/>
              </w:rPr>
              <w:t xml:space="preserve">Муниципальное казенное общеобразовательное учреждение основная общеобразовательная школа </w:t>
            </w:r>
            <w:proofErr w:type="spellStart"/>
            <w:r w:rsidRPr="00A81581">
              <w:rPr>
                <w:rFonts w:ascii="Times New Roman" w:eastAsia="Calibri" w:hAnsi="Times New Roman"/>
                <w:sz w:val="28"/>
                <w:szCs w:val="28"/>
              </w:rPr>
              <w:t>с.Савали</w:t>
            </w:r>
            <w:proofErr w:type="spellEnd"/>
            <w:r w:rsidRPr="00A81581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81581">
              <w:rPr>
                <w:rFonts w:ascii="Times New Roman" w:eastAsia="Calibri" w:hAnsi="Times New Roman"/>
                <w:sz w:val="28"/>
                <w:szCs w:val="28"/>
              </w:rPr>
              <w:t>Малмыжского</w:t>
            </w:r>
            <w:proofErr w:type="spellEnd"/>
            <w:r w:rsidRPr="00A81581">
              <w:rPr>
                <w:rFonts w:ascii="Times New Roman" w:eastAsia="Calibri" w:hAnsi="Times New Roman"/>
                <w:sz w:val="28"/>
                <w:szCs w:val="28"/>
              </w:rPr>
              <w:t xml:space="preserve"> района Кировской области</w:t>
            </w:r>
          </w:p>
        </w:tc>
      </w:tr>
      <w:tr w:rsidR="00022DB4" w:rsidRPr="002F6F67" w:rsidTr="00CC10E1">
        <w:tc>
          <w:tcPr>
            <w:tcW w:w="4785" w:type="dxa"/>
          </w:tcPr>
          <w:p w:rsidR="00022DB4" w:rsidRPr="00A81581" w:rsidRDefault="00022DB4" w:rsidP="00CC10E1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81581">
              <w:rPr>
                <w:rFonts w:ascii="Times New Roman" w:eastAsia="Calibri" w:hAnsi="Times New Roman"/>
                <w:sz w:val="28"/>
                <w:szCs w:val="28"/>
              </w:rPr>
              <w:t>Адрес</w:t>
            </w:r>
          </w:p>
        </w:tc>
        <w:tc>
          <w:tcPr>
            <w:tcW w:w="4786" w:type="dxa"/>
          </w:tcPr>
          <w:p w:rsidR="00022DB4" w:rsidRPr="00A81581" w:rsidRDefault="00022DB4" w:rsidP="00CC10E1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81581">
              <w:rPr>
                <w:rFonts w:ascii="Times New Roman" w:eastAsia="Calibri" w:hAnsi="Times New Roman"/>
                <w:sz w:val="28"/>
                <w:szCs w:val="28"/>
              </w:rPr>
              <w:t xml:space="preserve">612940 Кировская область </w:t>
            </w:r>
            <w:proofErr w:type="spellStart"/>
            <w:r w:rsidRPr="00A81581">
              <w:rPr>
                <w:rFonts w:ascii="Times New Roman" w:eastAsia="Calibri" w:hAnsi="Times New Roman"/>
                <w:sz w:val="28"/>
                <w:szCs w:val="28"/>
              </w:rPr>
              <w:t>Малмыжский</w:t>
            </w:r>
            <w:proofErr w:type="spellEnd"/>
            <w:r w:rsidRPr="00A81581">
              <w:rPr>
                <w:rFonts w:ascii="Times New Roman" w:eastAsia="Calibri" w:hAnsi="Times New Roman"/>
                <w:sz w:val="28"/>
                <w:szCs w:val="28"/>
              </w:rPr>
              <w:t xml:space="preserve"> район </w:t>
            </w:r>
            <w:proofErr w:type="spellStart"/>
            <w:r w:rsidRPr="00A81581">
              <w:rPr>
                <w:rFonts w:ascii="Times New Roman" w:eastAsia="Calibri" w:hAnsi="Times New Roman"/>
                <w:sz w:val="28"/>
                <w:szCs w:val="28"/>
              </w:rPr>
              <w:t>с.Савали</w:t>
            </w:r>
            <w:proofErr w:type="spellEnd"/>
            <w:r w:rsidRPr="00A81581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</w:p>
          <w:p w:rsidR="00022DB4" w:rsidRPr="00A81581" w:rsidRDefault="00022DB4" w:rsidP="00CC10E1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A81581">
              <w:rPr>
                <w:rFonts w:ascii="Times New Roman" w:eastAsia="Calibri" w:hAnsi="Times New Roman"/>
                <w:sz w:val="28"/>
                <w:szCs w:val="28"/>
              </w:rPr>
              <w:t>ул</w:t>
            </w:r>
            <w:proofErr w:type="spellEnd"/>
            <w:r w:rsidRPr="00A81581">
              <w:rPr>
                <w:rFonts w:ascii="Times New Roman" w:eastAsia="Calibri" w:hAnsi="Times New Roman"/>
                <w:sz w:val="28"/>
                <w:szCs w:val="28"/>
              </w:rPr>
              <w:t xml:space="preserve"> Октябрьская</w:t>
            </w:r>
            <w:r w:rsidR="002F6F67">
              <w:rPr>
                <w:rFonts w:ascii="Times New Roman" w:eastAsia="Calibri" w:hAnsi="Times New Roman"/>
                <w:sz w:val="28"/>
                <w:szCs w:val="28"/>
              </w:rPr>
              <w:t>,</w:t>
            </w:r>
            <w:r w:rsidRPr="00A81581">
              <w:rPr>
                <w:rFonts w:ascii="Times New Roman" w:eastAsia="Calibri" w:hAnsi="Times New Roman"/>
                <w:sz w:val="28"/>
                <w:szCs w:val="28"/>
              </w:rPr>
              <w:t xml:space="preserve"> 78</w:t>
            </w:r>
          </w:p>
          <w:p w:rsidR="00022DB4" w:rsidRPr="002A0EE5" w:rsidRDefault="00022DB4" w:rsidP="00CC10E1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8158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e</w:t>
            </w:r>
            <w:r w:rsidRPr="002A0EE5"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 w:rsidRPr="00A8158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mail</w:t>
            </w:r>
            <w:r w:rsidRPr="002A0EE5">
              <w:rPr>
                <w:rFonts w:ascii="Times New Roman" w:eastAsia="Calibri" w:hAnsi="Times New Roman"/>
                <w:sz w:val="28"/>
                <w:szCs w:val="28"/>
              </w:rPr>
              <w:t>:</w:t>
            </w:r>
            <w:r w:rsidR="002F6F67" w:rsidRPr="002A0EE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8158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schoolsavali</w:t>
            </w:r>
            <w:proofErr w:type="spellEnd"/>
            <w:r w:rsidRPr="002A0EE5">
              <w:rPr>
                <w:rFonts w:ascii="Times New Roman" w:eastAsia="Calibri" w:hAnsi="Times New Roman"/>
                <w:sz w:val="28"/>
                <w:szCs w:val="28"/>
              </w:rPr>
              <w:t>@</w:t>
            </w:r>
            <w:proofErr w:type="spellStart"/>
            <w:r w:rsidRPr="00A8158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2A0EE5">
              <w:rPr>
                <w:rFonts w:ascii="Times New Roman" w:eastAsia="Calibri" w:hAnsi="Times New Roman"/>
                <w:sz w:val="28"/>
                <w:szCs w:val="28"/>
              </w:rPr>
              <w:t>.</w:t>
            </w:r>
            <w:proofErr w:type="spellStart"/>
            <w:r w:rsidR="002F6F67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022DB4" w:rsidRPr="00A81581" w:rsidTr="00CC10E1">
        <w:tc>
          <w:tcPr>
            <w:tcW w:w="4785" w:type="dxa"/>
          </w:tcPr>
          <w:p w:rsidR="00022DB4" w:rsidRPr="00A81581" w:rsidRDefault="00022DB4" w:rsidP="00CC10E1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81581">
              <w:rPr>
                <w:rFonts w:ascii="Times New Roman" w:eastAsia="Calibri" w:hAnsi="Times New Roman"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4786" w:type="dxa"/>
          </w:tcPr>
          <w:p w:rsidR="00022DB4" w:rsidRPr="00A81581" w:rsidRDefault="00022DB4" w:rsidP="00CC10E1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81581">
              <w:rPr>
                <w:rFonts w:ascii="Times New Roman" w:eastAsia="Calibri" w:hAnsi="Times New Roman"/>
                <w:sz w:val="28"/>
                <w:szCs w:val="28"/>
              </w:rPr>
              <w:t>1 год</w:t>
            </w:r>
          </w:p>
        </w:tc>
      </w:tr>
      <w:tr w:rsidR="00022DB4" w:rsidRPr="00A81581" w:rsidTr="00CC10E1">
        <w:tc>
          <w:tcPr>
            <w:tcW w:w="4785" w:type="dxa"/>
          </w:tcPr>
          <w:p w:rsidR="00022DB4" w:rsidRPr="00A81581" w:rsidRDefault="00022DB4" w:rsidP="00CC10E1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81581">
              <w:rPr>
                <w:rFonts w:ascii="Times New Roman" w:eastAsia="Calibri" w:hAnsi="Times New Roman"/>
                <w:sz w:val="28"/>
                <w:szCs w:val="28"/>
              </w:rPr>
              <w:t>Цель программы</w:t>
            </w:r>
          </w:p>
        </w:tc>
        <w:tc>
          <w:tcPr>
            <w:tcW w:w="4786" w:type="dxa"/>
          </w:tcPr>
          <w:p w:rsidR="00022DB4" w:rsidRPr="00A81581" w:rsidRDefault="00022DB4" w:rsidP="00CC10E1">
            <w:pPr>
              <w:jc w:val="both"/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</w:pPr>
            <w:r w:rsidRPr="00E7223D">
              <w:rPr>
                <w:rFonts w:ascii="Times New Roman" w:hAnsi="Times New Roman"/>
                <w:sz w:val="28"/>
                <w:szCs w:val="28"/>
              </w:rPr>
              <w:t>Развитие творческих, духовно- нравственных качеств детей посредством приобщение к миру театра.</w:t>
            </w:r>
          </w:p>
        </w:tc>
      </w:tr>
      <w:tr w:rsidR="00022DB4" w:rsidRPr="00A81581" w:rsidTr="00CC10E1">
        <w:tc>
          <w:tcPr>
            <w:tcW w:w="4785" w:type="dxa"/>
          </w:tcPr>
          <w:p w:rsidR="00022DB4" w:rsidRPr="00A81581" w:rsidRDefault="00022DB4" w:rsidP="00CC10E1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81581">
              <w:rPr>
                <w:rFonts w:ascii="Times New Roman" w:eastAsia="Calibri" w:hAnsi="Times New Roman"/>
                <w:sz w:val="28"/>
                <w:szCs w:val="28"/>
              </w:rPr>
              <w:t>Направленность программы</w:t>
            </w:r>
          </w:p>
        </w:tc>
        <w:tc>
          <w:tcPr>
            <w:tcW w:w="4786" w:type="dxa"/>
          </w:tcPr>
          <w:p w:rsidR="00022DB4" w:rsidRPr="00A81581" w:rsidRDefault="00022DB4" w:rsidP="002F6F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1581">
              <w:rPr>
                <w:rFonts w:ascii="Times New Roman" w:hAnsi="Times New Roman"/>
                <w:sz w:val="28"/>
                <w:szCs w:val="28"/>
              </w:rPr>
              <w:t>Художественно-эстетическая</w:t>
            </w:r>
          </w:p>
        </w:tc>
      </w:tr>
      <w:tr w:rsidR="00022DB4" w:rsidRPr="00A81581" w:rsidTr="00CC10E1">
        <w:tc>
          <w:tcPr>
            <w:tcW w:w="4785" w:type="dxa"/>
          </w:tcPr>
          <w:p w:rsidR="00022DB4" w:rsidRPr="00A81581" w:rsidRDefault="00022DB4" w:rsidP="00CC10E1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81581">
              <w:rPr>
                <w:rFonts w:ascii="Times New Roman" w:eastAsia="Calibri" w:hAnsi="Times New Roman"/>
                <w:sz w:val="28"/>
                <w:szCs w:val="28"/>
              </w:rPr>
              <w:t>Социальный статус</w:t>
            </w:r>
          </w:p>
        </w:tc>
        <w:tc>
          <w:tcPr>
            <w:tcW w:w="4786" w:type="dxa"/>
          </w:tcPr>
          <w:p w:rsidR="00022DB4" w:rsidRPr="00A81581" w:rsidRDefault="00022DB4" w:rsidP="002F6F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1581">
              <w:rPr>
                <w:rFonts w:ascii="Times New Roman" w:hAnsi="Times New Roman"/>
                <w:sz w:val="28"/>
                <w:szCs w:val="28"/>
              </w:rPr>
              <w:t>учащиеся</w:t>
            </w:r>
          </w:p>
        </w:tc>
      </w:tr>
      <w:tr w:rsidR="00022DB4" w:rsidRPr="00A81581" w:rsidTr="00CC10E1">
        <w:tc>
          <w:tcPr>
            <w:tcW w:w="4785" w:type="dxa"/>
          </w:tcPr>
          <w:p w:rsidR="00022DB4" w:rsidRPr="00A81581" w:rsidRDefault="00022DB4" w:rsidP="00CC10E1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81581">
              <w:rPr>
                <w:rFonts w:ascii="Times New Roman" w:eastAsia="Calibri" w:hAnsi="Times New Roman"/>
                <w:sz w:val="28"/>
                <w:szCs w:val="28"/>
              </w:rPr>
              <w:t>Вид программы</w:t>
            </w:r>
          </w:p>
        </w:tc>
        <w:tc>
          <w:tcPr>
            <w:tcW w:w="4786" w:type="dxa"/>
          </w:tcPr>
          <w:p w:rsidR="00022DB4" w:rsidRPr="00A81581" w:rsidRDefault="00022DB4" w:rsidP="002F6F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1581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</w:tr>
    </w:tbl>
    <w:p w:rsidR="00022DB4" w:rsidRPr="00A81581" w:rsidRDefault="00022DB4" w:rsidP="00022DB4">
      <w:pPr>
        <w:spacing w:after="0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22DB4" w:rsidRPr="00A81581" w:rsidRDefault="00022DB4" w:rsidP="00022DB4">
      <w:pPr>
        <w:spacing w:after="0"/>
        <w:ind w:firstLine="36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22DB4" w:rsidRPr="00A81581" w:rsidRDefault="00022DB4" w:rsidP="00022DB4">
      <w:pPr>
        <w:spacing w:after="0"/>
        <w:ind w:firstLine="36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22DB4" w:rsidRPr="00A81581" w:rsidRDefault="00022DB4" w:rsidP="00022DB4">
      <w:pPr>
        <w:spacing w:after="0"/>
        <w:ind w:firstLine="36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22DB4" w:rsidRPr="00A81581" w:rsidRDefault="00022DB4" w:rsidP="00022DB4">
      <w:pPr>
        <w:spacing w:after="0"/>
        <w:ind w:firstLine="36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22DB4" w:rsidRPr="00A81581" w:rsidRDefault="00022DB4" w:rsidP="00022DB4">
      <w:pPr>
        <w:spacing w:after="0"/>
        <w:ind w:firstLine="36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22DB4" w:rsidRPr="00A81581" w:rsidRDefault="00022DB4" w:rsidP="00022DB4">
      <w:pPr>
        <w:spacing w:after="0"/>
        <w:ind w:firstLine="36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22DB4" w:rsidRPr="00A81581" w:rsidRDefault="00022DB4" w:rsidP="00022DB4">
      <w:pPr>
        <w:spacing w:after="0"/>
        <w:ind w:firstLine="36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22DB4" w:rsidRPr="00A81581" w:rsidRDefault="00022DB4" w:rsidP="00022DB4">
      <w:pPr>
        <w:spacing w:after="0"/>
        <w:ind w:firstLine="36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22DB4" w:rsidRPr="00A81581" w:rsidRDefault="00022DB4" w:rsidP="00022DB4">
      <w:pPr>
        <w:spacing w:after="0"/>
        <w:ind w:firstLine="36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22DB4" w:rsidRPr="00A81581" w:rsidRDefault="00022DB4" w:rsidP="00022DB4">
      <w:pPr>
        <w:spacing w:after="0"/>
        <w:ind w:firstLine="36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22DB4" w:rsidRPr="00A81581" w:rsidRDefault="00022DB4" w:rsidP="00022DB4">
      <w:pPr>
        <w:spacing w:after="0"/>
        <w:ind w:firstLine="36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22DB4" w:rsidRPr="00A81581" w:rsidRDefault="00022DB4" w:rsidP="00022DB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22DB4" w:rsidRPr="00A81581" w:rsidRDefault="00022DB4" w:rsidP="00022DB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22DB4" w:rsidRPr="00A81581" w:rsidRDefault="00022DB4" w:rsidP="00022DB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22DB4" w:rsidRPr="00A81581" w:rsidRDefault="00022DB4" w:rsidP="00022DB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22DB4" w:rsidRPr="00A81581" w:rsidRDefault="00022DB4" w:rsidP="00022DB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22DB4" w:rsidRPr="00A81581" w:rsidRDefault="00022DB4" w:rsidP="00022DB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22DB4" w:rsidRPr="00A81581" w:rsidRDefault="00022DB4" w:rsidP="00022DB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22DB4" w:rsidRDefault="00022DB4" w:rsidP="00022DB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F4F28" w:rsidRPr="00A81581" w:rsidRDefault="00DF4F28" w:rsidP="00022DB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55837" w:rsidRDefault="00255837" w:rsidP="00BF6AAC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b/>
          <w:sz w:val="32"/>
          <w:szCs w:val="28"/>
          <w:lang w:eastAsia="ru-RU"/>
        </w:rPr>
      </w:pPr>
    </w:p>
    <w:p w:rsidR="00022DB4" w:rsidRDefault="00022DB4" w:rsidP="00BF6AAC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b/>
          <w:sz w:val="32"/>
          <w:szCs w:val="28"/>
          <w:lang w:eastAsia="ru-RU"/>
        </w:rPr>
      </w:pPr>
      <w:r w:rsidRPr="00A81581">
        <w:rPr>
          <w:rFonts w:ascii="Times New Roman" w:eastAsia="Calibri" w:hAnsi="Times New Roman" w:cs="Times New Roman"/>
          <w:b/>
          <w:sz w:val="32"/>
          <w:szCs w:val="28"/>
          <w:lang w:eastAsia="ru-RU"/>
        </w:rPr>
        <w:lastRenderedPageBreak/>
        <w:t>Пояснительная записка</w:t>
      </w:r>
    </w:p>
    <w:p w:rsidR="00F7163F" w:rsidRPr="00A81581" w:rsidRDefault="00F7163F" w:rsidP="00BF6AAC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b/>
          <w:sz w:val="32"/>
          <w:szCs w:val="28"/>
          <w:lang w:eastAsia="ru-RU"/>
        </w:rPr>
      </w:pPr>
    </w:p>
    <w:p w:rsidR="00022DB4" w:rsidRPr="00A81581" w:rsidRDefault="00BF6AAC" w:rsidP="00BF6AA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 w:rsidR="00022DB4" w:rsidRPr="00A81581">
        <w:rPr>
          <w:rFonts w:ascii="Times New Roman" w:eastAsia="Calibri" w:hAnsi="Times New Roman" w:cs="Times New Roman"/>
          <w:sz w:val="28"/>
          <w:szCs w:val="28"/>
          <w:lang w:eastAsia="ru-RU"/>
        </w:rPr>
        <w:t>Дополнител</w:t>
      </w:r>
      <w:r w:rsidR="002F6F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ьная образовательная программа </w:t>
      </w:r>
      <w:r w:rsidR="00022DB4" w:rsidRPr="00A81581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022DB4">
        <w:rPr>
          <w:rFonts w:ascii="Times New Roman" w:eastAsia="Calibri" w:hAnsi="Times New Roman" w:cs="Times New Roman"/>
          <w:sz w:val="28"/>
          <w:szCs w:val="28"/>
          <w:lang w:eastAsia="ru-RU"/>
        </w:rPr>
        <w:t>Кукольный театр</w:t>
      </w:r>
      <w:r w:rsidR="00022DB4" w:rsidRPr="00A81581">
        <w:rPr>
          <w:rFonts w:ascii="Times New Roman" w:eastAsia="Calibri" w:hAnsi="Times New Roman" w:cs="Times New Roman"/>
          <w:sz w:val="28"/>
          <w:szCs w:val="28"/>
          <w:lang w:eastAsia="ru-RU"/>
        </w:rPr>
        <w:t>» разработана</w:t>
      </w:r>
      <w:r w:rsidR="007551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22DB4" w:rsidRPr="00A815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 соответствии с Федеральным Законом </w:t>
      </w:r>
      <w:r w:rsidR="00022DB4" w:rsidRPr="00A81581">
        <w:rPr>
          <w:rFonts w:ascii="Times New Roman" w:eastAsia="Times New Roman" w:hAnsi="Times New Roman" w:cs="Times New Roman"/>
          <w:sz w:val="28"/>
          <w:szCs w:val="28"/>
        </w:rPr>
        <w:t xml:space="preserve">от 29.12.2012 № 273-ФЗ «Об образовании в РФ», на </w:t>
      </w:r>
      <w:r w:rsidR="00022DB4">
        <w:rPr>
          <w:rFonts w:ascii="Times New Roman" w:eastAsia="Times New Roman" w:hAnsi="Times New Roman" w:cs="Times New Roman"/>
          <w:sz w:val="28"/>
          <w:szCs w:val="28"/>
        </w:rPr>
        <w:t xml:space="preserve">основании следующих </w:t>
      </w:r>
      <w:r w:rsidR="00022DB4" w:rsidRPr="002F6F67">
        <w:rPr>
          <w:rFonts w:ascii="Times New Roman" w:eastAsia="Times New Roman" w:hAnsi="Times New Roman" w:cs="Times New Roman"/>
          <w:b/>
          <w:sz w:val="28"/>
          <w:szCs w:val="28"/>
        </w:rPr>
        <w:t>нормативн</w:t>
      </w:r>
      <w:proofErr w:type="gramStart"/>
      <w:r w:rsidR="00022DB4" w:rsidRPr="002F6F67">
        <w:rPr>
          <w:rFonts w:ascii="Times New Roman" w:eastAsia="Times New Roman" w:hAnsi="Times New Roman" w:cs="Times New Roman"/>
          <w:b/>
          <w:sz w:val="28"/>
          <w:szCs w:val="28"/>
        </w:rPr>
        <w:t>о-</w:t>
      </w:r>
      <w:proofErr w:type="gramEnd"/>
      <w:r w:rsidR="00022DB4" w:rsidRPr="002F6F67">
        <w:rPr>
          <w:rFonts w:ascii="Times New Roman" w:eastAsia="Times New Roman" w:hAnsi="Times New Roman" w:cs="Times New Roman"/>
          <w:b/>
          <w:sz w:val="28"/>
          <w:szCs w:val="28"/>
        </w:rPr>
        <w:t xml:space="preserve"> правовых документов</w:t>
      </w:r>
      <w:r w:rsidR="00022DB4" w:rsidRPr="00A8158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22DB4" w:rsidRPr="00A81581" w:rsidRDefault="00022DB4" w:rsidP="00BF6A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581">
        <w:rPr>
          <w:rFonts w:ascii="Times New Roman" w:eastAsia="Times New Roman" w:hAnsi="Times New Roman" w:cs="Times New Roman"/>
          <w:sz w:val="28"/>
          <w:szCs w:val="28"/>
        </w:rPr>
        <w:t xml:space="preserve">- Концепции развития дополнительного образования детей (Распоряжение Правительства РФ </w:t>
      </w:r>
      <w:r w:rsidR="002F6F67">
        <w:rPr>
          <w:rFonts w:ascii="Times New Roman" w:eastAsia="Times New Roman" w:hAnsi="Times New Roman" w:cs="Times New Roman"/>
          <w:sz w:val="28"/>
          <w:szCs w:val="28"/>
        </w:rPr>
        <w:t>от 4 сентября 2014 г. № 1726-р);</w:t>
      </w:r>
    </w:p>
    <w:p w:rsidR="00022DB4" w:rsidRPr="00A81581" w:rsidRDefault="00022DB4" w:rsidP="00BF6AAC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581">
        <w:rPr>
          <w:rFonts w:ascii="Times New Roman" w:eastAsia="Times New Roman" w:hAnsi="Times New Roman" w:cs="Times New Roman"/>
          <w:sz w:val="28"/>
          <w:szCs w:val="28"/>
        </w:rPr>
        <w:t xml:space="preserve">-   Постановления Главного государственного санитарного врача РФ от 04.07.2014 № 41 «Об утверждении </w:t>
      </w:r>
      <w:proofErr w:type="spellStart"/>
      <w:r w:rsidRPr="00A81581">
        <w:rPr>
          <w:rFonts w:ascii="Times New Roman" w:eastAsia="Times New Roman" w:hAnsi="Times New Roman" w:cs="Times New Roman"/>
          <w:sz w:val="28"/>
          <w:szCs w:val="28"/>
        </w:rPr>
        <w:t>СанПиН</w:t>
      </w:r>
      <w:proofErr w:type="spellEnd"/>
      <w:r w:rsidRPr="00A81581">
        <w:rPr>
          <w:rFonts w:ascii="Times New Roman" w:eastAsia="Times New Roman" w:hAnsi="Times New Roman" w:cs="Times New Roman"/>
          <w:sz w:val="28"/>
          <w:szCs w:val="28"/>
        </w:rPr>
        <w:t xml:space="preserve"> 2.4.4.3172-14 «</w:t>
      </w:r>
      <w:proofErr w:type="spellStart"/>
      <w:r w:rsidRPr="00A81581">
        <w:rPr>
          <w:rFonts w:ascii="Times New Roman" w:eastAsia="Times New Roman" w:hAnsi="Times New Roman" w:cs="Times New Roman"/>
          <w:sz w:val="28"/>
          <w:szCs w:val="28"/>
        </w:rPr>
        <w:t>Санитарно</w:t>
      </w:r>
      <w:r w:rsidRPr="00A81581">
        <w:rPr>
          <w:rFonts w:ascii="Times New Roman" w:eastAsia="Times New Roman" w:hAnsi="Times New Roman" w:cs="Times New Roman"/>
          <w:sz w:val="28"/>
          <w:szCs w:val="28"/>
        </w:rPr>
        <w:softHyphen/>
        <w:t>эпидемиологические</w:t>
      </w:r>
      <w:proofErr w:type="spellEnd"/>
      <w:r w:rsidRPr="00A81581">
        <w:rPr>
          <w:rFonts w:ascii="Times New Roman" w:eastAsia="Times New Roman" w:hAnsi="Times New Roman" w:cs="Times New Roman"/>
          <w:sz w:val="28"/>
          <w:szCs w:val="28"/>
        </w:rPr>
        <w:t xml:space="preserve"> требования к устройству, содержанию и организации режима работы образовательных организаций дополнительного образования детей»</w:t>
      </w:r>
      <w:r w:rsidR="002F6F6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22DB4" w:rsidRPr="00A81581" w:rsidRDefault="00022DB4" w:rsidP="00BF6AA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581">
        <w:rPr>
          <w:rFonts w:ascii="Times New Roman" w:eastAsia="Times New Roman" w:hAnsi="Times New Roman" w:cs="Times New Roman"/>
          <w:sz w:val="28"/>
          <w:szCs w:val="28"/>
        </w:rPr>
        <w:t xml:space="preserve">- Методических рекомендаций по проектированию дополнительных общеобразовательных </w:t>
      </w:r>
      <w:proofErr w:type="spellStart"/>
      <w:r w:rsidRPr="00A81581">
        <w:rPr>
          <w:rFonts w:ascii="Times New Roman" w:eastAsia="Times New Roman" w:hAnsi="Times New Roman" w:cs="Times New Roman"/>
          <w:sz w:val="28"/>
          <w:szCs w:val="28"/>
        </w:rPr>
        <w:t>общеразвивающих</w:t>
      </w:r>
      <w:proofErr w:type="spellEnd"/>
      <w:r w:rsidRPr="00A81581">
        <w:rPr>
          <w:rFonts w:ascii="Times New Roman" w:eastAsia="Times New Roman" w:hAnsi="Times New Roman" w:cs="Times New Roman"/>
          <w:sz w:val="28"/>
          <w:szCs w:val="28"/>
        </w:rPr>
        <w:t xml:space="preserve"> программ (Проект </w:t>
      </w:r>
      <w:proofErr w:type="spellStart"/>
      <w:r w:rsidRPr="00A81581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Pr="00A81581">
        <w:rPr>
          <w:rFonts w:ascii="Times New Roman" w:eastAsia="Times New Roman" w:hAnsi="Times New Roman" w:cs="Times New Roman"/>
          <w:sz w:val="28"/>
          <w:szCs w:val="28"/>
        </w:rPr>
        <w:t xml:space="preserve"> РФ ФГАУ «ФИРО» 2015 г.)</w:t>
      </w:r>
      <w:r w:rsidR="002F6F67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A815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22DB4" w:rsidRPr="00A81581" w:rsidRDefault="00022DB4" w:rsidP="00BF6AAC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581">
        <w:rPr>
          <w:rFonts w:ascii="Times New Roman" w:eastAsia="Times New Roman" w:hAnsi="Times New Roman" w:cs="Times New Roman"/>
          <w:sz w:val="28"/>
          <w:szCs w:val="28"/>
        </w:rPr>
        <w:t>- Приказа Министерства образования и науки Российской Федерации (</w:t>
      </w:r>
      <w:proofErr w:type="spellStart"/>
      <w:r w:rsidRPr="00A81581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Pr="00A81581">
        <w:rPr>
          <w:rFonts w:ascii="Times New Roman" w:eastAsia="Times New Roman" w:hAnsi="Times New Roman" w:cs="Times New Roman"/>
          <w:sz w:val="28"/>
          <w:szCs w:val="28"/>
        </w:rPr>
        <w:t xml:space="preserve"> России) от 29 августа 2013 г. № 1008 г. Москва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:rsidR="00022DB4" w:rsidRPr="00A81581" w:rsidRDefault="00022DB4" w:rsidP="00BF6AAC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2DB4" w:rsidRPr="00A81581" w:rsidRDefault="00022DB4" w:rsidP="00BF6A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15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Направленность программы.</w:t>
      </w:r>
    </w:p>
    <w:p w:rsidR="00022DB4" w:rsidRDefault="00022DB4" w:rsidP="00BF6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5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Предлагаемая дополнительная общеобразовательная (общеразвивающая) программа имеет художественн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о-эстетическую направленность. </w:t>
      </w:r>
    </w:p>
    <w:p w:rsidR="00022DB4" w:rsidRDefault="00022DB4" w:rsidP="00BF6A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2DB4" w:rsidRPr="00A736AF" w:rsidRDefault="00022DB4" w:rsidP="00BF6A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581">
        <w:rPr>
          <w:rFonts w:ascii="Times New Roman" w:eastAsia="Times New Roman" w:hAnsi="Times New Roman" w:cs="Times New Roman"/>
          <w:b/>
          <w:sz w:val="28"/>
          <w:szCs w:val="28"/>
        </w:rPr>
        <w:t xml:space="preserve">Актуальность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программы.</w:t>
      </w:r>
    </w:p>
    <w:p w:rsidR="00022DB4" w:rsidRDefault="00022DB4" w:rsidP="00BF6AA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A81581">
        <w:rPr>
          <w:rFonts w:ascii="Times New Roman" w:eastAsia="Times New Roman" w:hAnsi="Times New Roman" w:cs="Times New Roman"/>
          <w:sz w:val="28"/>
          <w:szCs w:val="28"/>
        </w:rPr>
        <w:t>С самого раннего детства ребенок стремится к развитию, свободе, творчеству. Одним из путей эмоционального раскрепощения, максимальной реализации способностей, творческого роста является театрализованная деятельность. Данная программа ориентирована на всестороннее развитие ли</w:t>
      </w:r>
      <w:r w:rsidR="00150F55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A81581">
        <w:rPr>
          <w:rFonts w:ascii="Times New Roman" w:eastAsia="Times New Roman" w:hAnsi="Times New Roman" w:cs="Times New Roman"/>
          <w:sz w:val="28"/>
          <w:szCs w:val="28"/>
        </w:rPr>
        <w:t xml:space="preserve">ности ребенка, его неповторимость и индивидуальность. Специально организованные театрализованные занятия способствуют развитию речи детей </w:t>
      </w:r>
      <w:r w:rsidRPr="003A6B8E">
        <w:rPr>
          <w:rFonts w:ascii="Times New Roman" w:eastAsia="Times New Roman" w:hAnsi="Times New Roman" w:cs="Times New Roman"/>
          <w:sz w:val="28"/>
          <w:szCs w:val="28"/>
        </w:rPr>
        <w:t xml:space="preserve">младшего возраста, а также развитию психических процессов, пластики, </w:t>
      </w:r>
      <w:r w:rsidRPr="00A81581">
        <w:rPr>
          <w:rFonts w:ascii="Times New Roman" w:eastAsia="Times New Roman" w:hAnsi="Times New Roman" w:cs="Times New Roman"/>
          <w:sz w:val="28"/>
          <w:szCs w:val="28"/>
        </w:rPr>
        <w:t xml:space="preserve">овладению навыков общения, коллективного творчества, уверенности в себе. </w:t>
      </w:r>
    </w:p>
    <w:p w:rsidR="002F6F67" w:rsidRPr="002F6F67" w:rsidRDefault="002F6F67" w:rsidP="002F6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6F67">
        <w:rPr>
          <w:rFonts w:ascii="Times New Roman" w:eastAsia="Times New Roman" w:hAnsi="Times New Roman" w:cs="Times New Roman"/>
          <w:b/>
          <w:sz w:val="28"/>
          <w:szCs w:val="28"/>
        </w:rPr>
        <w:t>Значимость программы.</w:t>
      </w:r>
    </w:p>
    <w:p w:rsidR="002F6F67" w:rsidRPr="00A81581" w:rsidRDefault="002F6F67" w:rsidP="002F6F67">
      <w:pPr>
        <w:pStyle w:val="a4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2F6F67">
        <w:rPr>
          <w:bCs/>
          <w:iCs/>
          <w:color w:val="000000"/>
          <w:sz w:val="28"/>
          <w:szCs w:val="28"/>
        </w:rPr>
        <w:t>Кукольный театр</w:t>
      </w:r>
      <w:r w:rsidRPr="00A81581">
        <w:rPr>
          <w:b/>
          <w:bCs/>
          <w:iCs/>
          <w:color w:val="000000"/>
          <w:sz w:val="28"/>
          <w:szCs w:val="28"/>
        </w:rPr>
        <w:t xml:space="preserve"> </w:t>
      </w:r>
      <w:r w:rsidRPr="00A81581">
        <w:rPr>
          <w:b/>
          <w:bCs/>
          <w:i/>
          <w:color w:val="000000"/>
          <w:sz w:val="28"/>
          <w:szCs w:val="28"/>
        </w:rPr>
        <w:t>-</w:t>
      </w:r>
      <w:r w:rsidRPr="00A81581">
        <w:rPr>
          <w:color w:val="000000"/>
          <w:sz w:val="28"/>
          <w:szCs w:val="28"/>
        </w:rPr>
        <w:t> одно из самых любимых зрелищ детей. Он привлекает своей яркостью, красочностью, динамикой. В кукольном театре дети видят знакомые и близкие игрушки: мишку, зайку, собачку, кукол и др. - только они ожили, задвигались, заговорили и стали еще привлекательнее и интереснее. Необычайность зрелища захватывает ребят, переносит их совершенно особый, увлекательный мир, где все необыкновенно, все возможно.</w:t>
      </w:r>
    </w:p>
    <w:p w:rsidR="002F6F67" w:rsidRPr="00A81581" w:rsidRDefault="002F6F67" w:rsidP="002F6F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Кукольный театр доставляет детям удовольствие и приносит много радости. Однако нельзя рассматривать спектакль кукол как развлечение: его воспитательное значение намного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шире. Младший школьный возраст-</w:t>
      </w:r>
      <w:r w:rsidRPr="00A81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период, когда у ребенка начинают формироваться вкусы, интересы, определенное отношение к окружающему, поэтому очень важно уже детям этого возраста показывать пример дружбы, праведности, отзывчивости, находчивости, храбрости и т.д.</w:t>
      </w:r>
    </w:p>
    <w:p w:rsidR="002F6F67" w:rsidRPr="00D01D19" w:rsidRDefault="002F6F67" w:rsidP="002F6F67">
      <w:pPr>
        <w:pStyle w:val="a4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A81581">
        <w:rPr>
          <w:rFonts w:eastAsia="Times New Roman"/>
          <w:color w:val="000000"/>
          <w:sz w:val="28"/>
          <w:szCs w:val="28"/>
          <w:lang w:eastAsia="ru-RU"/>
        </w:rPr>
        <w:t>Младшие школьники очень впечатлительны и быстро поддаются эмоциональному воздействию. Они активно включаются в действие, отвечают на вопросы, задаваемые куклами, охотно выполняют их поручения, дают им советы, предупреждают об опасности. Эмоционально пережитый спектакль помогает определить отношение детей к действующим лицам и их поступкам, вызывает желание подражать положительным героям и быть непохожими на отрицательных. Увиденное в театре расширяет кругозор детей и надолго остается у них в памяти: они делятся впечатлениями с товарищами, рассказывают о спектакле родителям. Такие разговоры и рассказы способствуют развитию речи и умению выражать свои чувства. Дети передают в рисунках различные эпизоды спектакля, лепят фигурки отдельных персонажей и целые сцены.</w:t>
      </w:r>
      <w:r w:rsidRPr="00D01D19">
        <w:rPr>
          <w:color w:val="000000"/>
          <w:sz w:val="28"/>
          <w:szCs w:val="28"/>
        </w:rPr>
        <w:t xml:space="preserve"> Но самое яркое отражение кукольный спектакль находит в творческих играх: дети устраивают театр и сами или при помощи игрушек разыгрывают виденное. Эти игры развивают творческие силы и способности детей. </w:t>
      </w:r>
    </w:p>
    <w:p w:rsidR="002F6F67" w:rsidRDefault="002F6F67" w:rsidP="00BF6AA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6F67" w:rsidRDefault="002F6F67" w:rsidP="002F6F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A736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Отличительной </w:t>
      </w:r>
      <w:r w:rsidRPr="00A736A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особенностью программы</w:t>
      </w:r>
      <w:r w:rsidRPr="00A815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является увлечение детей одной общей работой и идеей, дающей один результат – спектакль: одни и те же дети выполняют и исполнительную работу, и работу по оформлению спектакля. Такая организация деятельности не предусматривает разделения трудовых и творческих процессов, разделения детей на художников и исполнителей. То есть учащиеся становятся творцами будущего детища, готовые выполнять любую работу, направленную на создание постановки. </w:t>
      </w:r>
    </w:p>
    <w:p w:rsidR="00D0161B" w:rsidRPr="00A81581" w:rsidRDefault="00D0161B" w:rsidP="00D016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58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программа является модифицированной, составлена на основе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1581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авторской образовательной  программы  Коваль Елены Николаевны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Кукольный театр</w:t>
      </w:r>
      <w:r w:rsidRPr="00A8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адаптирована к условиям реализации в МКОУ СОШ </w:t>
      </w:r>
      <w:proofErr w:type="spellStart"/>
      <w:r w:rsidRPr="00A8158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A81581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A81581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авали</w:t>
      </w:r>
      <w:proofErr w:type="spellEnd"/>
      <w:r w:rsidRPr="00A8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8158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Малмыжс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Кировской области.</w:t>
      </w:r>
    </w:p>
    <w:p w:rsidR="00D0161B" w:rsidRDefault="00D0161B" w:rsidP="002F6F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F66C3C" w:rsidRPr="00F66C3C" w:rsidRDefault="00F66C3C" w:rsidP="00F66C3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C3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Новизна</w:t>
      </w:r>
      <w:r w:rsidRPr="00F66C3C">
        <w:rPr>
          <w:rFonts w:ascii="Times New Roman" w:hAnsi="Times New Roman" w:cs="Times New Roman"/>
          <w:sz w:val="28"/>
          <w:szCs w:val="28"/>
          <w:shd w:val="clear" w:color="auto" w:fill="FFFFFF"/>
        </w:rPr>
        <w:t> состоит в том, что учебно-воспитательный процесс осуществляется через различные направления работы: воспитание основ зрительской культуры, развитие навыков исполнительской деятельности, накопление знаний о театре, которые переплетаются, дополняются друг в друге, взаимно отражаются, что способствует формированию нравственных качеств у воспитанников объединения.</w:t>
      </w:r>
    </w:p>
    <w:p w:rsidR="00022DB4" w:rsidRDefault="00022DB4" w:rsidP="00BF6AAC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2DB4" w:rsidRPr="00755961" w:rsidRDefault="00022DB4" w:rsidP="00BF6AA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Адресатом программы являются </w:t>
      </w:r>
      <w:r w:rsidRPr="00755961"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4461">
        <w:rPr>
          <w:rFonts w:ascii="Times New Roman" w:hAnsi="Times New Roman" w:cs="Times New Roman"/>
          <w:sz w:val="28"/>
          <w:szCs w:val="28"/>
        </w:rPr>
        <w:t>7-8 лет.</w:t>
      </w:r>
    </w:p>
    <w:p w:rsidR="00D0161B" w:rsidRDefault="00022DB4" w:rsidP="00BF6AA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B0699">
        <w:rPr>
          <w:rFonts w:ascii="Times New Roman" w:hAnsi="Times New Roman" w:cs="Times New Roman"/>
          <w:b/>
          <w:sz w:val="28"/>
          <w:szCs w:val="28"/>
        </w:rPr>
        <w:lastRenderedPageBreak/>
        <w:t>Срок реализации программы</w:t>
      </w:r>
      <w:r w:rsidR="00D0161B">
        <w:rPr>
          <w:rFonts w:ascii="Times New Roman" w:hAnsi="Times New Roman" w:cs="Times New Roman"/>
          <w:sz w:val="28"/>
          <w:szCs w:val="28"/>
        </w:rPr>
        <w:t xml:space="preserve"> </w:t>
      </w:r>
      <w:r w:rsidRPr="00644461">
        <w:rPr>
          <w:rFonts w:ascii="Times New Roman" w:hAnsi="Times New Roman" w:cs="Times New Roman"/>
          <w:sz w:val="28"/>
          <w:szCs w:val="28"/>
        </w:rPr>
        <w:t>составляет 1 год</w:t>
      </w:r>
      <w:r w:rsidR="00D0161B">
        <w:rPr>
          <w:rFonts w:ascii="Times New Roman" w:hAnsi="Times New Roman" w:cs="Times New Roman"/>
          <w:sz w:val="28"/>
          <w:szCs w:val="28"/>
        </w:rPr>
        <w:t>.</w:t>
      </w:r>
      <w:r w:rsidR="00D0161B" w:rsidRPr="00D0161B">
        <w:rPr>
          <w:rFonts w:ascii="Times New Roman" w:hAnsi="Times New Roman" w:cs="Times New Roman"/>
          <w:sz w:val="28"/>
          <w:szCs w:val="28"/>
        </w:rPr>
        <w:t xml:space="preserve"> </w:t>
      </w:r>
      <w:r w:rsidR="00D0161B" w:rsidRPr="00644461">
        <w:rPr>
          <w:rFonts w:ascii="Times New Roman" w:hAnsi="Times New Roman" w:cs="Times New Roman"/>
          <w:sz w:val="28"/>
          <w:szCs w:val="28"/>
        </w:rPr>
        <w:t>Общее количество ч</w:t>
      </w:r>
      <w:r w:rsidR="00D0161B">
        <w:rPr>
          <w:rFonts w:ascii="Times New Roman" w:hAnsi="Times New Roman" w:cs="Times New Roman"/>
          <w:sz w:val="28"/>
          <w:szCs w:val="28"/>
        </w:rPr>
        <w:t>асов в год составляет   34 часа.</w:t>
      </w:r>
      <w:r w:rsidR="00D0161B" w:rsidRPr="00D016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2DB4" w:rsidRPr="00644461" w:rsidRDefault="00D0161B" w:rsidP="00BF6AA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0161B">
        <w:rPr>
          <w:rFonts w:ascii="Times New Roman" w:hAnsi="Times New Roman" w:cs="Times New Roman"/>
          <w:b/>
          <w:sz w:val="28"/>
          <w:szCs w:val="28"/>
        </w:rPr>
        <w:t>Форма обучения</w:t>
      </w:r>
      <w:r>
        <w:rPr>
          <w:rFonts w:ascii="Times New Roman" w:hAnsi="Times New Roman" w:cs="Times New Roman"/>
          <w:sz w:val="28"/>
          <w:szCs w:val="28"/>
        </w:rPr>
        <w:t xml:space="preserve"> очная.</w:t>
      </w:r>
      <w:r w:rsidR="00022DB4" w:rsidRPr="00644461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022DB4" w:rsidRPr="00644461" w:rsidRDefault="00022DB4" w:rsidP="00BF6AA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B0699">
        <w:rPr>
          <w:rFonts w:ascii="Times New Roman" w:hAnsi="Times New Roman" w:cs="Times New Roman"/>
          <w:b/>
          <w:sz w:val="28"/>
          <w:szCs w:val="28"/>
        </w:rPr>
        <w:t>Уровень программы</w:t>
      </w:r>
      <w:r w:rsidR="00BF4B97">
        <w:rPr>
          <w:rFonts w:ascii="Times New Roman" w:hAnsi="Times New Roman" w:cs="Times New Roman"/>
          <w:sz w:val="28"/>
          <w:szCs w:val="28"/>
        </w:rPr>
        <w:t xml:space="preserve">  -  старт</w:t>
      </w:r>
      <w:r w:rsidRPr="00644461">
        <w:rPr>
          <w:rFonts w:ascii="Times New Roman" w:hAnsi="Times New Roman" w:cs="Times New Roman"/>
          <w:sz w:val="28"/>
          <w:szCs w:val="28"/>
        </w:rPr>
        <w:t>овый.</w:t>
      </w:r>
    </w:p>
    <w:p w:rsidR="00D0161B" w:rsidRDefault="00D0161B" w:rsidP="00BF6AAC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Особенности организации образовательного процесса.</w:t>
      </w:r>
    </w:p>
    <w:p w:rsidR="00D0161B" w:rsidRDefault="00022DB4" w:rsidP="00BC191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0161B">
        <w:rPr>
          <w:rFonts w:ascii="Times New Roman" w:hAnsi="Times New Roman" w:cs="Times New Roman"/>
          <w:sz w:val="28"/>
          <w:szCs w:val="28"/>
        </w:rPr>
        <w:t xml:space="preserve">Формы </w:t>
      </w:r>
      <w:r w:rsidR="00D0161B">
        <w:rPr>
          <w:rFonts w:ascii="Times New Roman" w:hAnsi="Times New Roman" w:cs="Times New Roman"/>
          <w:sz w:val="28"/>
          <w:szCs w:val="28"/>
        </w:rPr>
        <w:t>реализации образовательной программы традиционная.</w:t>
      </w:r>
    </w:p>
    <w:p w:rsidR="00022DB4" w:rsidRDefault="00D0161B" w:rsidP="00BC191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Организационные ф</w:t>
      </w:r>
      <w:r w:rsidR="00022DB4" w:rsidRPr="00B272CC">
        <w:rPr>
          <w:rFonts w:ascii="Times New Roman" w:hAnsi="Times New Roman" w:cs="Times New Roman"/>
          <w:sz w:val="28"/>
          <w:szCs w:val="28"/>
        </w:rPr>
        <w:t>орм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022DB4" w:rsidRPr="00B272CC">
        <w:rPr>
          <w:rFonts w:ascii="Times New Roman" w:hAnsi="Times New Roman" w:cs="Times New Roman"/>
          <w:sz w:val="28"/>
          <w:szCs w:val="28"/>
        </w:rPr>
        <w:t xml:space="preserve"> обучения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022D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групповые (в группах одного возраста), индивидуальные, подгрупповые</w:t>
      </w:r>
      <w:r w:rsidR="00022DB4" w:rsidRPr="00644461">
        <w:rPr>
          <w:rFonts w:ascii="Times New Roman" w:hAnsi="Times New Roman" w:cs="Times New Roman"/>
          <w:sz w:val="28"/>
          <w:szCs w:val="28"/>
        </w:rPr>
        <w:t xml:space="preserve">. На занятиях применяется дифференцированный, индивидуальный подход к каждому обучающемуся. </w:t>
      </w:r>
    </w:p>
    <w:p w:rsidR="00D0161B" w:rsidRPr="00644461" w:rsidRDefault="00D0161B" w:rsidP="00BF4B9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0161B">
        <w:rPr>
          <w:rFonts w:ascii="Times New Roman" w:hAnsi="Times New Roman" w:cs="Times New Roman"/>
          <w:b/>
          <w:sz w:val="28"/>
          <w:szCs w:val="28"/>
        </w:rPr>
        <w:t>Режим занятий.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4461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нятия проводятся 1 раз в неделю</w:t>
      </w:r>
      <w:r w:rsidRPr="00644461">
        <w:rPr>
          <w:rFonts w:ascii="Times New Roman" w:hAnsi="Times New Roman" w:cs="Times New Roman"/>
          <w:sz w:val="28"/>
          <w:szCs w:val="28"/>
        </w:rPr>
        <w:t xml:space="preserve">.   </w:t>
      </w:r>
      <w:r w:rsidR="00BF4B97">
        <w:rPr>
          <w:rFonts w:ascii="Times New Roman" w:hAnsi="Times New Roman" w:cs="Times New Roman"/>
          <w:sz w:val="28"/>
          <w:szCs w:val="28"/>
        </w:rPr>
        <w:t>Продолжительность занятий- 45 минут.</w:t>
      </w:r>
    </w:p>
    <w:p w:rsidR="00022DB4" w:rsidRDefault="00022DB4" w:rsidP="00BF6A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2DB4" w:rsidRDefault="00022DB4" w:rsidP="00BF6A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программы. </w:t>
      </w:r>
    </w:p>
    <w:p w:rsidR="00022DB4" w:rsidRPr="00E7223D" w:rsidRDefault="00022DB4" w:rsidP="00BF6A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BF4B9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творческих, духовно-</w:t>
      </w:r>
      <w:r w:rsidRPr="00E7223D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нравственных качеств детей посредством приобщение к миру театра.</w:t>
      </w:r>
    </w:p>
    <w:p w:rsidR="00022DB4" w:rsidRPr="00A81581" w:rsidRDefault="00022DB4" w:rsidP="00BF6A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</w:pPr>
    </w:p>
    <w:p w:rsidR="00022DB4" w:rsidRPr="00A81581" w:rsidRDefault="00022DB4" w:rsidP="00BF6A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15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 программы. </w:t>
      </w:r>
    </w:p>
    <w:p w:rsidR="00022DB4" w:rsidRPr="00FB0699" w:rsidRDefault="00B272CC" w:rsidP="00BF6AAC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Образовательные:</w:t>
      </w:r>
      <w:r w:rsidR="00022DB4" w:rsidRPr="00FB069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22DB4" w:rsidRPr="00FB0699" w:rsidRDefault="00022DB4" w:rsidP="00BF6AA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B0699">
        <w:rPr>
          <w:rFonts w:ascii="Times New Roman" w:hAnsi="Times New Roman" w:cs="Times New Roman"/>
          <w:sz w:val="28"/>
          <w:szCs w:val="28"/>
        </w:rPr>
        <w:t>-ознакомление учащихся с историей кукольного театра;</w:t>
      </w:r>
    </w:p>
    <w:p w:rsidR="00022DB4" w:rsidRPr="00FB0699" w:rsidRDefault="00022DB4" w:rsidP="00BF6AA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B0699">
        <w:rPr>
          <w:rFonts w:ascii="Times New Roman" w:hAnsi="Times New Roman" w:cs="Times New Roman"/>
          <w:sz w:val="28"/>
          <w:szCs w:val="28"/>
        </w:rPr>
        <w:t xml:space="preserve">-обучение видам кукольного театра, разновидностям кукол; </w:t>
      </w:r>
    </w:p>
    <w:p w:rsidR="00022DB4" w:rsidRPr="00FB0699" w:rsidRDefault="00022DB4" w:rsidP="00BF6AA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B0699">
        <w:rPr>
          <w:rFonts w:ascii="Times New Roman" w:hAnsi="Times New Roman" w:cs="Times New Roman"/>
          <w:sz w:val="28"/>
          <w:szCs w:val="28"/>
        </w:rPr>
        <w:t xml:space="preserve">-обучение изготовлению театральных кукол из папье-маше, картона, ткани, пряжи; </w:t>
      </w:r>
    </w:p>
    <w:p w:rsidR="00022DB4" w:rsidRPr="00FB0699" w:rsidRDefault="00022DB4" w:rsidP="00BF6AA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B0699">
        <w:rPr>
          <w:rFonts w:ascii="Times New Roman" w:hAnsi="Times New Roman" w:cs="Times New Roman"/>
          <w:sz w:val="28"/>
          <w:szCs w:val="28"/>
        </w:rPr>
        <w:t xml:space="preserve">- обучение технике актёрского мастерства; </w:t>
      </w:r>
    </w:p>
    <w:p w:rsidR="00022DB4" w:rsidRDefault="00022DB4" w:rsidP="00BF6AA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B0699">
        <w:rPr>
          <w:rFonts w:ascii="Times New Roman" w:hAnsi="Times New Roman" w:cs="Times New Roman"/>
          <w:sz w:val="28"/>
          <w:szCs w:val="28"/>
        </w:rPr>
        <w:t xml:space="preserve">-обучение навыкам сценического мастерства. </w:t>
      </w:r>
    </w:p>
    <w:p w:rsidR="00022DB4" w:rsidRPr="00E7223D" w:rsidRDefault="00022DB4" w:rsidP="00BF6AA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22DB4" w:rsidRPr="00E7223D" w:rsidRDefault="00022DB4" w:rsidP="00BF6AAC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223D">
        <w:rPr>
          <w:rFonts w:ascii="Times New Roman" w:hAnsi="Times New Roman" w:cs="Times New Roman"/>
          <w:i/>
          <w:sz w:val="28"/>
          <w:szCs w:val="28"/>
        </w:rPr>
        <w:t xml:space="preserve">Развивающие: </w:t>
      </w:r>
    </w:p>
    <w:p w:rsidR="00022DB4" w:rsidRPr="00E7223D" w:rsidRDefault="00022DB4" w:rsidP="00BF6AA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7223D">
        <w:rPr>
          <w:rFonts w:ascii="Times New Roman" w:hAnsi="Times New Roman" w:cs="Times New Roman"/>
          <w:sz w:val="28"/>
          <w:szCs w:val="28"/>
        </w:rPr>
        <w:t xml:space="preserve">-развитие индивидуальных, творческих способностей обучающихся; </w:t>
      </w:r>
    </w:p>
    <w:p w:rsidR="00022DB4" w:rsidRPr="00E7223D" w:rsidRDefault="00022DB4" w:rsidP="00BF6AA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7223D">
        <w:rPr>
          <w:rFonts w:ascii="Times New Roman" w:hAnsi="Times New Roman" w:cs="Times New Roman"/>
          <w:sz w:val="28"/>
          <w:szCs w:val="28"/>
        </w:rPr>
        <w:t xml:space="preserve">- развитие точности и координации движений, умение ориентироваться в малом и большом пространствах; </w:t>
      </w:r>
    </w:p>
    <w:p w:rsidR="00022DB4" w:rsidRPr="00E7223D" w:rsidRDefault="00022DB4" w:rsidP="00BF6AA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7223D">
        <w:rPr>
          <w:rFonts w:ascii="Times New Roman" w:hAnsi="Times New Roman" w:cs="Times New Roman"/>
          <w:sz w:val="28"/>
          <w:szCs w:val="28"/>
        </w:rPr>
        <w:t xml:space="preserve">-развитие воображения, пространственного мышления детей; </w:t>
      </w:r>
    </w:p>
    <w:p w:rsidR="00022DB4" w:rsidRPr="00E7223D" w:rsidRDefault="00022DB4" w:rsidP="00BF6AA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7223D">
        <w:rPr>
          <w:rFonts w:ascii="Times New Roman" w:hAnsi="Times New Roman" w:cs="Times New Roman"/>
          <w:sz w:val="28"/>
          <w:szCs w:val="28"/>
        </w:rPr>
        <w:t xml:space="preserve">-развитие мелкой моторики, выразительности речи; </w:t>
      </w:r>
    </w:p>
    <w:p w:rsidR="00022DB4" w:rsidRDefault="00022DB4" w:rsidP="00BF6AA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7223D">
        <w:rPr>
          <w:rFonts w:ascii="Times New Roman" w:hAnsi="Times New Roman" w:cs="Times New Roman"/>
          <w:sz w:val="28"/>
          <w:szCs w:val="28"/>
        </w:rPr>
        <w:t>-развитие коммуникативных качеств: умение общаться и сотрудничать со сверстниками в процессе образовательной, творческой деятельности; готовность и способность вести диалог с другими людьми и достигать в нем взаимопонимания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2DB4" w:rsidRPr="00E7223D" w:rsidRDefault="00022DB4" w:rsidP="00BF6AA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22DB4" w:rsidRPr="00E7223D" w:rsidRDefault="00022DB4" w:rsidP="00BF6AAC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223D">
        <w:rPr>
          <w:rFonts w:ascii="Times New Roman" w:hAnsi="Times New Roman" w:cs="Times New Roman"/>
          <w:i/>
          <w:sz w:val="28"/>
          <w:szCs w:val="28"/>
        </w:rPr>
        <w:t xml:space="preserve">Воспитательные: </w:t>
      </w:r>
    </w:p>
    <w:p w:rsidR="00022DB4" w:rsidRPr="00E7223D" w:rsidRDefault="00022DB4" w:rsidP="00BF6AA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7223D">
        <w:rPr>
          <w:rFonts w:ascii="Times New Roman" w:hAnsi="Times New Roman" w:cs="Times New Roman"/>
          <w:sz w:val="28"/>
          <w:szCs w:val="28"/>
        </w:rPr>
        <w:t xml:space="preserve">-воспитание художественно-эстетического вкуса и творческого подхода к выполнению заданий различной сложности; </w:t>
      </w:r>
    </w:p>
    <w:p w:rsidR="00022DB4" w:rsidRPr="00E7223D" w:rsidRDefault="00022DB4" w:rsidP="00BF6AA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7223D">
        <w:rPr>
          <w:rFonts w:ascii="Times New Roman" w:hAnsi="Times New Roman" w:cs="Times New Roman"/>
          <w:sz w:val="28"/>
          <w:szCs w:val="28"/>
        </w:rPr>
        <w:t xml:space="preserve">- воспитание чувства коллективизма, взаимовыручки; </w:t>
      </w:r>
    </w:p>
    <w:p w:rsidR="00022DB4" w:rsidRPr="00E7223D" w:rsidRDefault="00022DB4" w:rsidP="00BF6AA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7223D">
        <w:rPr>
          <w:rFonts w:ascii="Times New Roman" w:hAnsi="Times New Roman" w:cs="Times New Roman"/>
          <w:sz w:val="28"/>
          <w:szCs w:val="28"/>
        </w:rPr>
        <w:t xml:space="preserve">-воспитание уважительного и доброжелательного отношения к другому человеку, его мнению; </w:t>
      </w:r>
    </w:p>
    <w:p w:rsidR="00022DB4" w:rsidRPr="00E7223D" w:rsidRDefault="00022DB4" w:rsidP="00BF6AA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7223D">
        <w:rPr>
          <w:rFonts w:ascii="Times New Roman" w:hAnsi="Times New Roman" w:cs="Times New Roman"/>
          <w:sz w:val="28"/>
          <w:szCs w:val="28"/>
        </w:rPr>
        <w:t>-воспитание волевых качеств личности.</w:t>
      </w:r>
    </w:p>
    <w:p w:rsidR="00022DB4" w:rsidRPr="00A81581" w:rsidRDefault="00022DB4" w:rsidP="00BF6AA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22DB4" w:rsidRDefault="00BF4B97" w:rsidP="00BF6AAC">
      <w:pPr>
        <w:tabs>
          <w:tab w:val="left" w:pos="37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</w:t>
      </w:r>
      <w:r w:rsidR="00BC19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</w:t>
      </w:r>
      <w:r w:rsidR="00022DB4" w:rsidRPr="00E722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Учебный план</w:t>
      </w:r>
    </w:p>
    <w:p w:rsidR="00BF4B97" w:rsidRPr="00E7223D" w:rsidRDefault="00BF4B97" w:rsidP="00BF6AAC">
      <w:pPr>
        <w:tabs>
          <w:tab w:val="left" w:pos="37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15"/>
        <w:gridCol w:w="4184"/>
        <w:gridCol w:w="968"/>
        <w:gridCol w:w="1128"/>
        <w:gridCol w:w="1346"/>
        <w:gridCol w:w="1424"/>
      </w:tblGrid>
      <w:tr w:rsidR="00022DB4" w:rsidRPr="00B6180D" w:rsidTr="00CC10E1">
        <w:trPr>
          <w:jc w:val="center"/>
        </w:trPr>
        <w:tc>
          <w:tcPr>
            <w:tcW w:w="52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2DB4" w:rsidRPr="00757108" w:rsidRDefault="00022DB4" w:rsidP="00DE6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10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2DB4" w:rsidRPr="00757108" w:rsidRDefault="00022DB4" w:rsidP="00DE6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программы</w:t>
            </w:r>
          </w:p>
        </w:tc>
        <w:tc>
          <w:tcPr>
            <w:tcW w:w="483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2DB4" w:rsidRPr="00757108" w:rsidRDefault="00022DB4" w:rsidP="00DE6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022DB4" w:rsidRPr="00B6180D" w:rsidTr="00CC10E1">
        <w:trPr>
          <w:jc w:val="center"/>
        </w:trPr>
        <w:tc>
          <w:tcPr>
            <w:tcW w:w="5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22DB4" w:rsidRPr="00757108" w:rsidRDefault="00022DB4" w:rsidP="00DE6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22DB4" w:rsidRPr="00757108" w:rsidRDefault="00022DB4" w:rsidP="00DE6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2DB4" w:rsidRPr="00757108" w:rsidRDefault="00022DB4" w:rsidP="00DE6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2DB4" w:rsidRPr="00757108" w:rsidRDefault="00022DB4" w:rsidP="00DE6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2DB4" w:rsidRPr="00757108" w:rsidRDefault="00022DB4" w:rsidP="00DE6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2DB4" w:rsidRPr="00757108" w:rsidRDefault="00022DB4" w:rsidP="00DE6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контроля</w:t>
            </w:r>
          </w:p>
        </w:tc>
      </w:tr>
      <w:tr w:rsidR="00022DB4" w:rsidRPr="00B6180D" w:rsidTr="00DF4F28">
        <w:trPr>
          <w:jc w:val="center"/>
        </w:trPr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2DB4" w:rsidRPr="00757108" w:rsidRDefault="00022DB4" w:rsidP="00DE6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2DB4" w:rsidRPr="00757108" w:rsidRDefault="00022DB4" w:rsidP="00DE6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Вводное занятие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2DB4" w:rsidRPr="00757108" w:rsidRDefault="00022DB4" w:rsidP="00DE6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2DB4" w:rsidRPr="00757108" w:rsidRDefault="00022DB4" w:rsidP="00DE6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2DB4" w:rsidRPr="00757108" w:rsidRDefault="00022DB4" w:rsidP="00DE6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2DB4" w:rsidRPr="00DF4F28" w:rsidRDefault="00022DB4" w:rsidP="00DE6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/>
              </w:rPr>
            </w:pPr>
          </w:p>
        </w:tc>
      </w:tr>
      <w:tr w:rsidR="00022DB4" w:rsidRPr="00B6180D" w:rsidTr="00CC10E1">
        <w:trPr>
          <w:jc w:val="center"/>
        </w:trPr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2DB4" w:rsidRPr="00757108" w:rsidRDefault="00022DB4" w:rsidP="00DE6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2DB4" w:rsidRPr="00757108" w:rsidRDefault="00022DB4" w:rsidP="00DE6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Магический мир театра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2DB4" w:rsidRPr="00757108" w:rsidRDefault="00022DB4" w:rsidP="00DE6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2DB4" w:rsidRPr="00757108" w:rsidRDefault="00022DB4" w:rsidP="00DE6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2DB4" w:rsidRPr="00757108" w:rsidRDefault="00022DB4" w:rsidP="00DE6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2DB4" w:rsidRPr="00757108" w:rsidRDefault="00022DB4" w:rsidP="00DE6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</w:t>
            </w:r>
          </w:p>
        </w:tc>
      </w:tr>
      <w:tr w:rsidR="00022DB4" w:rsidRPr="00B6180D" w:rsidTr="00CC10E1">
        <w:trPr>
          <w:jc w:val="center"/>
        </w:trPr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2DB4" w:rsidRPr="00757108" w:rsidRDefault="00022DB4" w:rsidP="00DE6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2DB4" w:rsidRPr="00EA409C" w:rsidRDefault="00022DB4" w:rsidP="00DE6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0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Моя во</w:t>
            </w:r>
            <w:r w:rsidRPr="00EA409C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8"/>
                <w:szCs w:val="28"/>
              </w:rPr>
              <w:t>л</w:t>
            </w:r>
            <w:r w:rsidRPr="00EA409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99"/>
                <w:sz w:val="28"/>
                <w:szCs w:val="28"/>
              </w:rPr>
              <w:t>ш</w:t>
            </w:r>
            <w:r w:rsidRPr="00EA409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>е</w:t>
            </w:r>
            <w:r w:rsidRPr="00EA40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</w:t>
            </w:r>
            <w:r w:rsidRPr="00EA409C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8"/>
                <w:szCs w:val="28"/>
              </w:rPr>
              <w:t>н</w:t>
            </w:r>
            <w:r w:rsidRPr="00EA40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ая </w:t>
            </w:r>
            <w:r w:rsidRPr="00EA409C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8"/>
                <w:szCs w:val="28"/>
              </w:rPr>
              <w:t>р</w:t>
            </w:r>
            <w:r w:rsidRPr="00EA40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</w:t>
            </w:r>
            <w:r w:rsidRPr="00EA409C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  <w:t>ч</w:t>
            </w:r>
            <w:r w:rsidRPr="00EA409C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8"/>
                <w:szCs w:val="28"/>
              </w:rPr>
              <w:t>к</w:t>
            </w:r>
            <w:r w:rsidRPr="00EA40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2DB4" w:rsidRPr="00757108" w:rsidRDefault="00022DB4" w:rsidP="00DE6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2DB4" w:rsidRPr="00757108" w:rsidRDefault="00022DB4" w:rsidP="00DE6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2DB4" w:rsidRPr="00757108" w:rsidRDefault="00022DB4" w:rsidP="00DE6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2DB4" w:rsidRPr="00757108" w:rsidRDefault="00022DB4" w:rsidP="00DE6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</w:t>
            </w:r>
          </w:p>
        </w:tc>
      </w:tr>
      <w:tr w:rsidR="00022DB4" w:rsidRPr="00B6180D" w:rsidTr="00CC10E1">
        <w:trPr>
          <w:jc w:val="center"/>
        </w:trPr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2DB4" w:rsidRPr="00757108" w:rsidRDefault="00022DB4" w:rsidP="00DE6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2DB4" w:rsidRPr="00EA409C" w:rsidRDefault="00022DB4" w:rsidP="00DE6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0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Теа</w:t>
            </w:r>
            <w:r w:rsidRPr="00EA409C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8"/>
                <w:szCs w:val="28"/>
              </w:rPr>
              <w:t>т</w:t>
            </w:r>
            <w:r w:rsidRPr="00EA409C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8"/>
                <w:szCs w:val="28"/>
              </w:rPr>
              <w:t>р</w:t>
            </w:r>
            <w:r w:rsidRPr="00EA40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на</w:t>
            </w:r>
            <w:r w:rsidRPr="00EA409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>ч</w:t>
            </w:r>
            <w:r w:rsidRPr="00EA40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</w:t>
            </w:r>
            <w:r w:rsidRPr="00EA409C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н</w:t>
            </w:r>
            <w:r w:rsidRPr="00EA40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ае</w:t>
            </w:r>
            <w:r w:rsidRPr="00EA409C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8"/>
                <w:szCs w:val="28"/>
              </w:rPr>
              <w:t>т</w:t>
            </w:r>
            <w:r w:rsidRPr="00EA40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ся с </w:t>
            </w:r>
            <w:r w:rsidRPr="00EA409C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8"/>
                <w:szCs w:val="28"/>
              </w:rPr>
              <w:t>в</w:t>
            </w:r>
            <w:r w:rsidRPr="00EA40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е</w:t>
            </w:r>
            <w:r w:rsidRPr="00EA409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99"/>
                <w:sz w:val="28"/>
                <w:szCs w:val="28"/>
              </w:rPr>
              <w:t>ш</w:t>
            </w:r>
            <w:r w:rsidRPr="00EA40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</w:t>
            </w:r>
            <w:r w:rsidRPr="00EA409C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8"/>
                <w:szCs w:val="28"/>
              </w:rPr>
              <w:t>лки</w:t>
            </w:r>
            <w:r w:rsidRPr="00EA40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, а </w:t>
            </w:r>
            <w:r w:rsidRPr="00EA409C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8"/>
                <w:szCs w:val="28"/>
              </w:rPr>
              <w:t>к</w:t>
            </w:r>
            <w:r w:rsidRPr="00EA40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</w:t>
            </w:r>
            <w:r w:rsidRPr="00EA409C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8"/>
                <w:szCs w:val="28"/>
              </w:rPr>
              <w:t>к</w:t>
            </w:r>
            <w:r w:rsidRPr="00EA40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</w:t>
            </w:r>
            <w:r w:rsidRPr="00EA409C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8"/>
                <w:szCs w:val="28"/>
              </w:rPr>
              <w:t>л</w:t>
            </w:r>
            <w:r w:rsidRPr="00EA40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ь</w:t>
            </w:r>
            <w:r w:rsidRPr="00EA409C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8"/>
                <w:szCs w:val="28"/>
              </w:rPr>
              <w:t>н</w:t>
            </w:r>
            <w:r w:rsidRPr="00EA40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ы</w:t>
            </w:r>
            <w:r w:rsidRPr="00EA409C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8"/>
                <w:szCs w:val="28"/>
              </w:rPr>
              <w:t>й</w:t>
            </w:r>
            <w:r w:rsidRPr="00EA40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EA409C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9"/>
                <w:sz w:val="28"/>
                <w:szCs w:val="28"/>
              </w:rPr>
              <w:t>т</w:t>
            </w:r>
            <w:r w:rsidRPr="00EA40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е</w:t>
            </w:r>
            <w:r w:rsidRPr="00EA409C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  <w:t>а</w:t>
            </w:r>
            <w:r w:rsidRPr="00EA409C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8"/>
                <w:szCs w:val="28"/>
              </w:rPr>
              <w:t>т</w:t>
            </w:r>
            <w:r w:rsidRPr="00EA409C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8"/>
                <w:szCs w:val="28"/>
              </w:rPr>
              <w:t>р</w:t>
            </w:r>
            <w:r w:rsidRPr="00EA409C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 xml:space="preserve"> </w:t>
            </w:r>
            <w:r w:rsidRPr="00EA40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</w:t>
            </w:r>
            <w:r w:rsidRPr="00EA409C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  <w:t xml:space="preserve"> </w:t>
            </w:r>
            <w:r w:rsidRPr="00EA409C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99"/>
                <w:sz w:val="28"/>
                <w:szCs w:val="28"/>
              </w:rPr>
              <w:t>ш</w:t>
            </w:r>
            <w:r w:rsidRPr="00EA409C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8"/>
                <w:szCs w:val="28"/>
              </w:rPr>
              <w:t>ирм</w:t>
            </w:r>
            <w:r w:rsidRPr="00EA40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ы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2DB4" w:rsidRPr="00757108" w:rsidRDefault="00022DB4" w:rsidP="00DE6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2DB4" w:rsidRPr="00757108" w:rsidRDefault="00022DB4" w:rsidP="00DE6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2DB4" w:rsidRPr="00757108" w:rsidRDefault="00022DB4" w:rsidP="00DE6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2DB4" w:rsidRPr="00757108" w:rsidRDefault="00022DB4" w:rsidP="00DE6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</w:t>
            </w:r>
          </w:p>
        </w:tc>
      </w:tr>
      <w:tr w:rsidR="00022DB4" w:rsidRPr="00B6180D" w:rsidTr="00CC10E1">
        <w:trPr>
          <w:jc w:val="center"/>
        </w:trPr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2DB4" w:rsidRPr="00757108" w:rsidRDefault="00022DB4" w:rsidP="00DE6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2DB4" w:rsidRPr="00EA409C" w:rsidRDefault="00022DB4" w:rsidP="00DE6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09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>Р</w:t>
            </w:r>
            <w:r w:rsidRPr="00EA40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еч</w:t>
            </w:r>
            <w:r w:rsidRPr="00EA409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>е</w:t>
            </w:r>
            <w:r w:rsidRPr="00EA40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вая</w:t>
            </w:r>
            <w:r w:rsidRPr="00EA409C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 xml:space="preserve"> </w:t>
            </w:r>
            <w:r w:rsidRPr="00EA409C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8"/>
                <w:szCs w:val="28"/>
              </w:rPr>
              <w:t>г</w:t>
            </w:r>
            <w:r w:rsidRPr="00EA409C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EA409C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8"/>
                <w:szCs w:val="28"/>
              </w:rPr>
              <w:t>мн</w:t>
            </w:r>
            <w:r w:rsidRPr="00EA40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ас</w:t>
            </w:r>
            <w:r w:rsidRPr="00EA409C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8"/>
                <w:szCs w:val="28"/>
              </w:rPr>
              <w:t>ти</w:t>
            </w:r>
            <w:r w:rsidRPr="00EA409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8"/>
                <w:szCs w:val="28"/>
              </w:rPr>
              <w:t>к</w:t>
            </w:r>
            <w:r w:rsidRPr="00EA40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2DB4" w:rsidRPr="00757108" w:rsidRDefault="00022DB4" w:rsidP="00DE6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2DB4" w:rsidRPr="00757108" w:rsidRDefault="00022DB4" w:rsidP="00DE6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2DB4" w:rsidRPr="00757108" w:rsidRDefault="00022DB4" w:rsidP="00DE6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2DB4" w:rsidRPr="00757108" w:rsidRDefault="00022DB4" w:rsidP="00DE6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</w:t>
            </w:r>
          </w:p>
        </w:tc>
      </w:tr>
      <w:tr w:rsidR="00022DB4" w:rsidRPr="00B6180D" w:rsidTr="00CC10E1">
        <w:trPr>
          <w:jc w:val="center"/>
        </w:trPr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2DB4" w:rsidRPr="00757108" w:rsidRDefault="00022DB4" w:rsidP="00DE6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2DB4" w:rsidRPr="00EA409C" w:rsidRDefault="00022DB4" w:rsidP="00DE6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09C">
              <w:rPr>
                <w:rFonts w:ascii="Times New Roman" w:hAnsi="Times New Roman" w:cs="Times New Roman"/>
                <w:sz w:val="28"/>
                <w:szCs w:val="28"/>
              </w:rPr>
              <w:t>Работа над выбранной для спектакля пьесой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2DB4" w:rsidRPr="00757108" w:rsidRDefault="00022DB4" w:rsidP="00DE6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2DB4" w:rsidRPr="00757108" w:rsidRDefault="00022DB4" w:rsidP="00DE6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2DB4" w:rsidRPr="00757108" w:rsidRDefault="00022DB4" w:rsidP="00DE6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2DB4" w:rsidRPr="00757108" w:rsidRDefault="00022DB4" w:rsidP="00DE6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</w:t>
            </w:r>
          </w:p>
        </w:tc>
      </w:tr>
      <w:tr w:rsidR="00022DB4" w:rsidRPr="00B6180D" w:rsidTr="00CC10E1">
        <w:trPr>
          <w:jc w:val="center"/>
        </w:trPr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2DB4" w:rsidRPr="00757108" w:rsidRDefault="00022DB4" w:rsidP="00DE6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2DB4" w:rsidRPr="00EA409C" w:rsidRDefault="00022DB4" w:rsidP="00DE6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0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</w:t>
            </w:r>
            <w:r w:rsidRPr="00EA409C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9"/>
                <w:sz w:val="28"/>
                <w:szCs w:val="28"/>
              </w:rPr>
              <w:t>т</w:t>
            </w:r>
            <w:r w:rsidRPr="00EA40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</w:t>
            </w:r>
            <w:r w:rsidRPr="00EA409C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8"/>
                <w:szCs w:val="28"/>
              </w:rPr>
              <w:t>г</w:t>
            </w:r>
            <w:r w:rsidRPr="00EA40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овое</w:t>
            </w:r>
            <w:r w:rsidRPr="00EA409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 xml:space="preserve"> </w:t>
            </w:r>
            <w:r w:rsidRPr="00EA40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за</w:t>
            </w:r>
            <w:r w:rsidRPr="00EA409C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8"/>
                <w:szCs w:val="28"/>
              </w:rPr>
              <w:t>н</w:t>
            </w:r>
            <w:r w:rsidRPr="00EA40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я</w:t>
            </w:r>
            <w:r w:rsidRPr="00EA409C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8"/>
                <w:szCs w:val="28"/>
              </w:rPr>
              <w:t>ти</w:t>
            </w:r>
            <w:r w:rsidRPr="00EA40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е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2DB4" w:rsidRPr="00757108" w:rsidRDefault="00022DB4" w:rsidP="00DE6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2DB4" w:rsidRPr="00757108" w:rsidRDefault="00022DB4" w:rsidP="00DE6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2DB4" w:rsidRPr="00757108" w:rsidRDefault="00022DB4" w:rsidP="00DE6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2DB4" w:rsidRPr="00757108" w:rsidRDefault="00022DB4" w:rsidP="00DE6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mes New Roman"/>
                <w:sz w:val="28"/>
                <w:szCs w:val="28"/>
                <w:lang w:eastAsia="ru-RU"/>
              </w:rPr>
              <w:t>С</w:t>
            </w:r>
            <w:r w:rsidRPr="00A81581">
              <w:rPr>
                <w:rFonts w:ascii="mes New Roman" w:eastAsia="Times New Roman" w:hAnsi="mes New Roman" w:cs="mes New Roman"/>
                <w:sz w:val="28"/>
                <w:szCs w:val="28"/>
                <w:lang w:eastAsia="ru-RU"/>
              </w:rPr>
              <w:t>пектакл</w:t>
            </w:r>
            <w:r w:rsidRPr="00A81581">
              <w:rPr>
                <w:rFonts w:ascii="Calibri" w:eastAsia="Times New Roman" w:hAnsi="Calibri" w:cs="mes New Roman"/>
                <w:sz w:val="28"/>
                <w:szCs w:val="28"/>
                <w:lang w:eastAsia="ru-RU"/>
              </w:rPr>
              <w:t>ь</w:t>
            </w:r>
          </w:p>
        </w:tc>
      </w:tr>
      <w:tr w:rsidR="00022DB4" w:rsidRPr="00B6180D" w:rsidTr="00CC10E1">
        <w:trPr>
          <w:jc w:val="center"/>
        </w:trPr>
        <w:tc>
          <w:tcPr>
            <w:tcW w:w="56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2DB4" w:rsidRPr="00757108" w:rsidRDefault="00022DB4" w:rsidP="00DE6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2DB4" w:rsidRPr="00757108" w:rsidRDefault="00022DB4" w:rsidP="00DE6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2DB4" w:rsidRPr="00757108" w:rsidRDefault="00022DB4" w:rsidP="00DE6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2DB4" w:rsidRPr="00757108" w:rsidRDefault="00022DB4" w:rsidP="00DE6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2DB4" w:rsidRPr="00757108" w:rsidRDefault="00022DB4" w:rsidP="00DE6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22DB4" w:rsidRDefault="00022DB4" w:rsidP="00BF6AAC">
      <w:pPr>
        <w:tabs>
          <w:tab w:val="left" w:pos="37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2DB4" w:rsidRPr="00E7223D" w:rsidRDefault="00022DB4" w:rsidP="00BF6AAC">
      <w:pPr>
        <w:tabs>
          <w:tab w:val="left" w:pos="37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2DB4" w:rsidRDefault="00022DB4" w:rsidP="00BF4B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Содержание учебного плана</w:t>
      </w:r>
    </w:p>
    <w:p w:rsidR="00022DB4" w:rsidRPr="007551CB" w:rsidRDefault="00022DB4" w:rsidP="00BF6AAC">
      <w:pPr>
        <w:widowControl w:val="0"/>
        <w:tabs>
          <w:tab w:val="left" w:pos="4261"/>
        </w:tabs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</w:t>
      </w:r>
    </w:p>
    <w:p w:rsidR="00022DB4" w:rsidRPr="00EA409C" w:rsidRDefault="00022DB4" w:rsidP="00BF6AAC">
      <w:pPr>
        <w:widowControl w:val="0"/>
        <w:spacing w:after="0" w:line="240" w:lineRule="auto"/>
        <w:ind w:left="1" w:right="319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A40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1.Вво</w:t>
      </w:r>
      <w:r w:rsidRPr="00EA409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д</w:t>
      </w:r>
      <w:r w:rsidRPr="00EA409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н</w:t>
      </w:r>
      <w:r w:rsidRPr="00EA40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ое за</w:t>
      </w:r>
      <w:r w:rsidRPr="00EA409C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н</w:t>
      </w:r>
      <w:r w:rsidRPr="00EA409C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я</w:t>
      </w:r>
      <w:r w:rsidRPr="00EA409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ти</w:t>
      </w:r>
      <w:r w:rsidRPr="00EA40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 </w:t>
      </w:r>
      <w:r w:rsidRPr="00EA409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(</w:t>
      </w:r>
      <w:r w:rsidRPr="00EA40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EA409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ч</w:t>
      </w:r>
      <w:r w:rsidRPr="00EA40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аса</w:t>
      </w:r>
      <w:r w:rsidRPr="00EA409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)</w:t>
      </w:r>
      <w:r w:rsidRPr="00EA40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</w:p>
    <w:p w:rsidR="002A0EE5" w:rsidRDefault="00022DB4" w:rsidP="002E5367">
      <w:pPr>
        <w:widowControl w:val="0"/>
        <w:spacing w:after="0" w:line="240" w:lineRule="auto"/>
        <w:ind w:left="1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 </w:t>
      </w:r>
      <w:r w:rsidR="002E5367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</w:t>
      </w:r>
      <w:r w:rsidR="002E5367" w:rsidRPr="00EA40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="002E5367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2E5367" w:rsidRPr="00EA409C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eastAsia="ru-RU"/>
        </w:rPr>
        <w:t xml:space="preserve"> </w:t>
      </w:r>
      <w:r w:rsidR="002E5367" w:rsidRPr="00EA40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</w:t>
      </w:r>
      <w:r w:rsidR="002E5367" w:rsidRPr="00EA40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="002E5367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</w:t>
      </w:r>
      <w:r w:rsidR="002A0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A0EE5" w:rsidRDefault="002E5367" w:rsidP="002E5367">
      <w:pPr>
        <w:widowControl w:val="0"/>
        <w:spacing w:after="0" w:line="240" w:lineRule="auto"/>
        <w:ind w:left="1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</w:t>
      </w:r>
      <w:r w:rsidR="002A0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0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театр кукол? Р</w:t>
      </w:r>
      <w:r w:rsidR="002A0EE5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</w:t>
      </w:r>
      <w:r w:rsidR="002A0EE5" w:rsidRPr="00EA40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="002A0EE5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2A0EE5" w:rsidRPr="00EA40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="002A0EE5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2A0EE5" w:rsidRPr="00EA40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="002A0EE5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ости</w:t>
      </w:r>
      <w:r w:rsidR="002A0EE5" w:rsidRPr="00EA409C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eastAsia="ru-RU"/>
        </w:rPr>
        <w:t xml:space="preserve"> </w:t>
      </w:r>
      <w:r w:rsidR="002A0EE5" w:rsidRPr="00EA40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</w:t>
      </w:r>
      <w:r w:rsidR="002A0EE5" w:rsidRPr="00EA409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="002A0EE5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</w:t>
      </w:r>
      <w:r w:rsidR="002A0EE5" w:rsidRPr="00EA40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ьн</w:t>
      </w:r>
      <w:r w:rsidR="002A0EE5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2A0EE5" w:rsidRPr="00EA409C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eastAsia="ru-RU"/>
        </w:rPr>
        <w:t xml:space="preserve"> </w:t>
      </w:r>
      <w:r w:rsidR="002A0EE5" w:rsidRPr="00EA40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="002A0EE5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2A0EE5" w:rsidRPr="00EA40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="002A0EE5" w:rsidRPr="00EA40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="002A0EE5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="002A0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A0EE5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="00022DB4" w:rsidRPr="00EA40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хн</w:t>
      </w:r>
      <w:r w:rsidR="00022DB4" w:rsidRPr="00EA40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 б</w:t>
      </w:r>
      <w:r w:rsidR="00022DB4" w:rsidRPr="00EA40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022DB4" w:rsidRPr="00EA40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022DB4" w:rsidRPr="00EA40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022DB4" w:rsidRPr="00EA40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="00022DB4" w:rsidRPr="00EA40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022DB4" w:rsidRPr="00EA40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022DB4" w:rsidRPr="00EA40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A0EE5" w:rsidRDefault="002A0EE5" w:rsidP="002A0EE5">
      <w:pPr>
        <w:widowControl w:val="0"/>
        <w:spacing w:after="0" w:line="240" w:lineRule="auto"/>
        <w:ind w:left="1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Практика: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DF4F28">
        <w:rPr>
          <w:rFonts w:ascii="Times New Roman" w:eastAsia="Times New Roman" w:hAnsi="Times New Roman" w:cs="Times New Roman"/>
          <w:sz w:val="28"/>
          <w:szCs w:val="28"/>
          <w:lang w:eastAsia="ru-RU"/>
        </w:rPr>
        <w:t>ечевая разминка, артикуляционно-дыхательный тренинг;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4F2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тренинги на раскрепощение и снятие внутренних зажимов в теле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63FE" w:rsidRDefault="00DE63FE" w:rsidP="002A0EE5">
      <w:pPr>
        <w:widowControl w:val="0"/>
        <w:spacing w:after="0" w:line="240" w:lineRule="auto"/>
        <w:ind w:left="1" w:right="-143"/>
        <w:jc w:val="both"/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</w:pPr>
    </w:p>
    <w:p w:rsidR="002A0EE5" w:rsidRDefault="002A0EE5" w:rsidP="002A0EE5">
      <w:pPr>
        <w:widowControl w:val="0"/>
        <w:spacing w:after="0" w:line="240" w:lineRule="auto"/>
        <w:ind w:left="1" w:right="-143"/>
        <w:jc w:val="both"/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1.2. Истоки кукольного театра.</w:t>
      </w:r>
    </w:p>
    <w:p w:rsidR="002A0EE5" w:rsidRDefault="002A0EE5" w:rsidP="002A0EE5">
      <w:pPr>
        <w:widowControl w:val="0"/>
        <w:spacing w:after="0" w:line="240" w:lineRule="auto"/>
        <w:ind w:left="1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 xml:space="preserve">Теория: </w:t>
      </w:r>
      <w:r w:rsidR="00022DB4" w:rsidRPr="00EA40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Р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асска</w:t>
      </w:r>
      <w:r w:rsidR="00022DB4" w:rsidRPr="00EA40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="00022DB4" w:rsidRPr="00EA409C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eastAsia="ru-RU"/>
        </w:rPr>
        <w:t xml:space="preserve"> 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022DB4" w:rsidRPr="00EA409C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eastAsia="ru-RU"/>
        </w:rPr>
        <w:t xml:space="preserve"> </w:t>
      </w:r>
      <w:r w:rsidR="00022DB4" w:rsidRPr="00EA40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022DB4" w:rsidRPr="00EA40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022DB4" w:rsidRPr="00EA40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</w:t>
      </w:r>
      <w:r w:rsidR="00022DB4" w:rsidRPr="00EA409C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eastAsia="ru-RU"/>
        </w:rPr>
        <w:t xml:space="preserve"> 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="00022DB4" w:rsidRPr="00EA40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="00022DB4" w:rsidRPr="00EA40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="00022DB4" w:rsidRPr="00EA409C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eastAsia="ru-RU"/>
        </w:rPr>
        <w:t xml:space="preserve"> </w:t>
      </w:r>
      <w:r w:rsidR="00022DB4" w:rsidRPr="00EA40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</w:t>
      </w:r>
      <w:r w:rsidR="00022DB4" w:rsidRPr="00EA409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r w:rsidR="00022DB4" w:rsidRPr="00EA40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022DB4" w:rsidRPr="00EA40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022DB4" w:rsidRPr="00EA40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="00022DB4" w:rsidRPr="00EA40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022DB4" w:rsidRPr="00EA40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="00022DB4" w:rsidRPr="00EA40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="00022DB4" w:rsidRPr="00EA40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</w:t>
      </w:r>
      <w:r w:rsidR="00022DB4" w:rsidRPr="00EA40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="00022DB4" w:rsidRPr="00EA40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022DB4" w:rsidRPr="00EA40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</w:t>
      </w:r>
      <w:r w:rsidR="00022DB4" w:rsidRPr="00EA409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</w:t>
      </w:r>
      <w:r w:rsidR="00022DB4" w:rsidRPr="00EA40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022DB4" w:rsidRPr="00EA40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="00022DB4" w:rsidRPr="00EA40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022DB4" w:rsidRPr="00EA40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 в р</w:t>
      </w:r>
      <w:r w:rsidR="00022DB4" w:rsidRPr="00EA40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="00022DB4" w:rsidRPr="00EA40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="00022DB4" w:rsidRPr="00EA40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="00022DB4" w:rsidRPr="00EA40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022DB4" w:rsidRPr="00EA40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ранах</w:t>
      </w:r>
      <w:r w:rsidR="00022DB4" w:rsidRPr="00EA40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</w:t>
      </w:r>
      <w:r w:rsidR="00022DB4" w:rsidRPr="00EA40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алия, Я</w:t>
      </w:r>
      <w:r w:rsidR="00022DB4" w:rsidRPr="00EA40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ония,</w:t>
      </w:r>
      <w:r w:rsidR="00022DB4" w:rsidRPr="00EA40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022DB4" w:rsidRPr="00EA40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="00022DB4" w:rsidRPr="00EA40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рц</w:t>
      </w:r>
      <w:r w:rsidR="00022DB4" w:rsidRPr="00EA40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 Фра</w:t>
      </w:r>
      <w:r w:rsidR="00022DB4" w:rsidRPr="00EA40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="00022DB4" w:rsidRPr="00EA40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ци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я.</w:t>
      </w:r>
      <w:r w:rsidR="00022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</w:p>
    <w:p w:rsidR="00150F55" w:rsidRDefault="002A0EE5" w:rsidP="002A0EE5">
      <w:pPr>
        <w:widowControl w:val="0"/>
        <w:spacing w:after="0" w:line="240" w:lineRule="auto"/>
        <w:ind w:left="1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Практика: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4F2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речевая разминка, артикуляционно-дыхательный тренинг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63FE" w:rsidRDefault="00150F55" w:rsidP="00BF6AAC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  <w:r w:rsidR="00755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</w:p>
    <w:p w:rsidR="00022DB4" w:rsidRPr="00EA409C" w:rsidRDefault="00DE63FE" w:rsidP="00BF6AAC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</w:t>
      </w:r>
      <w:r w:rsidR="00150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22DB4" w:rsidRPr="00EA40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Ма</w:t>
      </w:r>
      <w:r w:rsidR="00022DB4" w:rsidRPr="00EA409C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eastAsia="ru-RU"/>
        </w:rPr>
        <w:t>г</w:t>
      </w:r>
      <w:r w:rsidR="00022DB4" w:rsidRPr="00EA40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ичес</w:t>
      </w:r>
      <w:r w:rsidR="00022DB4" w:rsidRPr="00EA409C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к</w:t>
      </w:r>
      <w:r w:rsidR="00022DB4" w:rsidRPr="00EA409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и</w:t>
      </w:r>
      <w:r w:rsidR="00022DB4" w:rsidRPr="00EA409C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й</w:t>
      </w:r>
      <w:r w:rsidR="00022DB4" w:rsidRPr="00EA409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 xml:space="preserve"> </w:t>
      </w:r>
      <w:r w:rsidR="00022DB4" w:rsidRPr="00EA409C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мир</w:t>
      </w:r>
      <w:r w:rsidR="00022DB4" w:rsidRPr="00EA409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 xml:space="preserve"> </w:t>
      </w:r>
      <w:r w:rsidR="00022DB4" w:rsidRPr="00EA409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т</w:t>
      </w:r>
      <w:r w:rsidR="00022DB4" w:rsidRPr="00EA409C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е</w:t>
      </w:r>
      <w:r w:rsidR="00022DB4" w:rsidRPr="00EA40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="00022DB4" w:rsidRPr="00EA409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тр</w:t>
      </w:r>
      <w:r w:rsidR="00022DB4" w:rsidRPr="00EA40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="00022DB4" w:rsidRPr="00EA409C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 xml:space="preserve"> </w:t>
      </w:r>
      <w:r w:rsidR="00022DB4" w:rsidRPr="00EA40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(3 </w:t>
      </w:r>
      <w:r w:rsidR="00022DB4" w:rsidRPr="00EA409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ч</w:t>
      </w:r>
      <w:r w:rsidR="00022DB4" w:rsidRPr="00EA40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="00022DB4" w:rsidRPr="00EA409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с</w:t>
      </w:r>
      <w:r w:rsidR="002A0EE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а</w:t>
      </w:r>
      <w:r w:rsidR="00022DB4" w:rsidRPr="00EA40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).</w:t>
      </w:r>
    </w:p>
    <w:p w:rsidR="002A0EE5" w:rsidRDefault="00022DB4" w:rsidP="00DE63FE">
      <w:pPr>
        <w:widowControl w:val="0"/>
        <w:spacing w:after="0" w:line="240" w:lineRule="auto"/>
        <w:ind w:left="1" w:right="-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</w:t>
      </w:r>
      <w:r w:rsidR="002A0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Особенности театра кукол.</w:t>
      </w:r>
    </w:p>
    <w:p w:rsidR="00022DB4" w:rsidRDefault="002A0EE5" w:rsidP="00DE63FE">
      <w:pPr>
        <w:widowControl w:val="0"/>
        <w:spacing w:after="0" w:line="240" w:lineRule="auto"/>
        <w:ind w:left="1" w:right="-48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Теория: 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022DB4" w:rsidRPr="00EA40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акомство</w:t>
      </w:r>
      <w:r w:rsidR="00022DB4" w:rsidRPr="00EA409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</w:t>
      </w:r>
      <w:r w:rsidR="00022DB4" w:rsidRPr="00EA40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="00022DB4" w:rsidRPr="00EA409C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eastAsia="ru-RU"/>
        </w:rPr>
        <w:t xml:space="preserve"> 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022DB4" w:rsidRPr="00EA409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</w:t>
      </w:r>
      <w:r w:rsidR="00022DB4" w:rsidRPr="00EA40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022DB4" w:rsidRPr="00EA40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нн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="00022DB4" w:rsidRPr="00EA40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ями </w:t>
      </w:r>
      <w:r w:rsidR="00022DB4" w:rsidRPr="00EA40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еа</w:t>
      </w:r>
      <w:r w:rsidR="00022DB4" w:rsidRPr="00EA40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="00022DB4" w:rsidRPr="00EA409C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r w:rsidR="00022DB4" w:rsidRPr="00EA40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="00022DB4" w:rsidRPr="00EA40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="00022DB4" w:rsidRPr="00EA40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ол.</w:t>
      </w:r>
      <w:r w:rsidR="00022DB4" w:rsidRPr="00EA409C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eastAsia="ru-RU"/>
        </w:rPr>
        <w:t xml:space="preserve"> </w:t>
      </w:r>
      <w:r w:rsidR="00022DB4" w:rsidRPr="00EA40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</w:t>
      </w:r>
      <w:r w:rsidR="00022DB4" w:rsidRPr="00EA40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="00022DB4" w:rsidRPr="00EA40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="00022DB4" w:rsidRPr="00EA409C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eastAsia="ru-RU"/>
        </w:rPr>
        <w:t xml:space="preserve"> 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022DB4" w:rsidRPr="00EA409C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eastAsia="ru-RU"/>
        </w:rPr>
        <w:t xml:space="preserve"> 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</w:t>
      </w:r>
      <w:r w:rsidR="00022DB4" w:rsidRPr="00EA40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022DB4" w:rsidRPr="00EA40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</w:t>
      </w:r>
      <w:r w:rsidR="00022DB4" w:rsidRPr="00EA409C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  <w:lang w:eastAsia="ru-RU"/>
        </w:rPr>
        <w:t xml:space="preserve"> 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="00022DB4" w:rsidRPr="00EA40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дания</w:t>
      </w:r>
      <w:r w:rsidR="00022DB4" w:rsidRPr="00EA409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="00022DB4" w:rsidRPr="00EA40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022DB4" w:rsidRPr="00EA40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тра </w:t>
      </w:r>
      <w:r w:rsidR="00022DB4" w:rsidRPr="00EA40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«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</w:t>
      </w:r>
      <w:r w:rsidR="00022DB4" w:rsidRPr="00EA409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р</w:t>
      </w:r>
      <w:r w:rsidR="00022DB4" w:rsidRPr="00EA40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</w:t>
      </w:r>
      <w:r w:rsidR="00022DB4" w:rsidRPr="00EA40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022DB4" w:rsidRPr="00EA40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022DB4" w:rsidRPr="00EA40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Р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="00022DB4" w:rsidRPr="00EA40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="00022DB4" w:rsidRPr="00EA40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ии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22DB4" w:rsidRPr="00EA409C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Просмотр презентации: «Кукольные театры России».</w:t>
      </w:r>
      <w:bookmarkStart w:id="0" w:name="_GoBack"/>
      <w:bookmarkEnd w:id="0"/>
    </w:p>
    <w:p w:rsidR="002A0EE5" w:rsidRPr="00EA409C" w:rsidRDefault="002A0EE5" w:rsidP="00DE63FE">
      <w:pPr>
        <w:widowControl w:val="0"/>
        <w:spacing w:after="0" w:line="240" w:lineRule="auto"/>
        <w:ind w:left="1" w:right="-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Практика: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DF4F28">
        <w:rPr>
          <w:rFonts w:ascii="Times New Roman" w:eastAsia="Times New Roman" w:hAnsi="Times New Roman" w:cs="Times New Roman"/>
          <w:sz w:val="28"/>
          <w:szCs w:val="28"/>
          <w:lang w:eastAsia="ru-RU"/>
        </w:rPr>
        <w:t>ечевая разминка, артикуляционно-дыхательный тренинг;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4F2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тренинги на раскрепощение и снятие внутренних зажимов в теле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63FE" w:rsidRDefault="00DE63FE" w:rsidP="00DE63FE">
      <w:pPr>
        <w:shd w:val="clear" w:color="auto" w:fill="FFFFFF"/>
        <w:spacing w:after="0" w:line="240" w:lineRule="auto"/>
        <w:ind w:right="-4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E5367" w:rsidRDefault="00022DB4" w:rsidP="00DE63FE">
      <w:pPr>
        <w:shd w:val="clear" w:color="auto" w:fill="FFFFFF"/>
        <w:spacing w:after="0" w:line="240" w:lineRule="auto"/>
        <w:ind w:right="-45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EA409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2.2. </w:t>
      </w:r>
      <w:r w:rsidRPr="00EA409C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Из чего складывается театр. </w:t>
      </w:r>
    </w:p>
    <w:p w:rsidR="00022DB4" w:rsidRDefault="002E5367" w:rsidP="00DE63FE">
      <w:pPr>
        <w:shd w:val="clear" w:color="auto" w:fill="FFFFFF"/>
        <w:spacing w:after="0" w:line="240" w:lineRule="auto"/>
        <w:ind w:right="-45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Теория: </w:t>
      </w:r>
      <w:proofErr w:type="gramStart"/>
      <w:r w:rsidR="00022DB4" w:rsidRPr="00EA409C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Знакомство с профессиями:  актер, режиссер, художник, звукооператор, </w:t>
      </w:r>
      <w:proofErr w:type="spellStart"/>
      <w:r w:rsidR="00022DB4" w:rsidRPr="00EA409C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светооформитель</w:t>
      </w:r>
      <w:proofErr w:type="spellEnd"/>
      <w:r w:rsidR="00022DB4" w:rsidRPr="00EA409C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, реквизитор, костюмер  и т.д.</w:t>
      </w:r>
      <w:proofErr w:type="gramEnd"/>
      <w:r w:rsidR="00022DB4" w:rsidRPr="00EA409C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Куклы и кукловод. Роль. Актеры. Активизация познавательного интереса  к театру кукол. </w:t>
      </w:r>
    </w:p>
    <w:p w:rsidR="002E5367" w:rsidRDefault="002E5367" w:rsidP="00DE63FE">
      <w:pPr>
        <w:autoSpaceDE w:val="0"/>
        <w:autoSpaceDN w:val="0"/>
        <w:adjustRightInd w:val="0"/>
        <w:snapToGrid w:val="0"/>
        <w:spacing w:after="0" w:line="240" w:lineRule="auto"/>
        <w:ind w:right="-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Практика: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DF4F28">
        <w:rPr>
          <w:rFonts w:ascii="Times New Roman" w:eastAsia="Times New Roman" w:hAnsi="Times New Roman" w:cs="Times New Roman"/>
          <w:sz w:val="28"/>
          <w:szCs w:val="28"/>
          <w:lang w:eastAsia="ru-RU"/>
        </w:rPr>
        <w:t>ечевая разминка, артикуляционно-дыхательный тренинг;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4F2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тренинги на раскрепощение и снятие внутренних зажимов в теле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63FE" w:rsidRDefault="00DE63FE" w:rsidP="00DE63FE">
      <w:pPr>
        <w:shd w:val="clear" w:color="auto" w:fill="FFFFFF"/>
        <w:spacing w:after="0" w:line="240" w:lineRule="auto"/>
        <w:ind w:right="-45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</w:p>
    <w:p w:rsidR="002A0EE5" w:rsidRDefault="00022DB4" w:rsidP="00DE63FE">
      <w:pPr>
        <w:shd w:val="clear" w:color="auto" w:fill="FFFFFF"/>
        <w:spacing w:after="0" w:line="240" w:lineRule="auto"/>
        <w:ind w:right="-45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EA409C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2.3.  Что такое одежда сцены</w:t>
      </w:r>
      <w:r w:rsidR="002A0EE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?</w:t>
      </w:r>
    </w:p>
    <w:p w:rsidR="002A0EE5" w:rsidRDefault="002A0EE5" w:rsidP="00DE63FE">
      <w:pPr>
        <w:shd w:val="clear" w:color="auto" w:fill="FFFFFF"/>
        <w:spacing w:after="0" w:line="240" w:lineRule="auto"/>
        <w:ind w:right="-45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Теория:</w:t>
      </w:r>
      <w:r w:rsidRPr="00EA409C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</w:t>
      </w:r>
      <w:r w:rsidR="00022DB4" w:rsidRPr="00EA409C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Разновидности ширм для кукольного театра и их устройство. Просмотр кукольного спектакля «Репка» с последующим обсуждением</w:t>
      </w:r>
      <w:r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.</w:t>
      </w:r>
    </w:p>
    <w:p w:rsidR="00022DB4" w:rsidRPr="007551CB" w:rsidRDefault="002A0EE5" w:rsidP="00DE63FE">
      <w:pPr>
        <w:shd w:val="clear" w:color="auto" w:fill="FFFFFF"/>
        <w:spacing w:after="0" w:line="240" w:lineRule="auto"/>
        <w:ind w:right="-45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Практика: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DF4F28">
        <w:rPr>
          <w:rFonts w:ascii="Times New Roman" w:eastAsia="Times New Roman" w:hAnsi="Times New Roman" w:cs="Times New Roman"/>
          <w:sz w:val="28"/>
          <w:szCs w:val="28"/>
          <w:lang w:eastAsia="ru-RU"/>
        </w:rPr>
        <w:t>ечевая разминка, артикуляционно-дыхательный тренинг;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4F2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тренинги на раскрепощение и снятие внутренних зажимов в теле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63FE" w:rsidRDefault="00DE63FE" w:rsidP="00BF6AAC">
      <w:pPr>
        <w:widowControl w:val="0"/>
        <w:spacing w:after="0" w:line="240" w:lineRule="auto"/>
        <w:ind w:left="2864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2DB4" w:rsidRPr="00EA409C" w:rsidRDefault="00022DB4" w:rsidP="00BF6AAC">
      <w:pPr>
        <w:widowControl w:val="0"/>
        <w:spacing w:after="0" w:line="240" w:lineRule="auto"/>
        <w:ind w:left="2864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A40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Моя во</w:t>
      </w:r>
      <w:r w:rsidRPr="00EA409C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л</w:t>
      </w:r>
      <w:r w:rsidRPr="00EA409C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  <w:lang w:eastAsia="ru-RU"/>
        </w:rPr>
        <w:t>ш</w:t>
      </w:r>
      <w:r w:rsidRPr="00EA409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е</w:t>
      </w:r>
      <w:r w:rsidRPr="00EA40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</w:t>
      </w:r>
      <w:r w:rsidRPr="00EA409C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н</w:t>
      </w:r>
      <w:r w:rsidRPr="00EA40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ая </w:t>
      </w:r>
      <w:r w:rsidRPr="00EA409C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р</w:t>
      </w:r>
      <w:r w:rsidRPr="00EA40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</w:t>
      </w:r>
      <w:r w:rsidRPr="00EA409C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ч</w:t>
      </w:r>
      <w:r w:rsidRPr="00EA409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к</w:t>
      </w:r>
      <w:r w:rsidRPr="00EA40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EA409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 xml:space="preserve"> </w:t>
      </w:r>
      <w:r w:rsidRPr="00EA40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(4 ча</w:t>
      </w:r>
      <w:r w:rsidRPr="00EA409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с</w:t>
      </w:r>
      <w:r w:rsidRPr="00EA40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EA409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)</w:t>
      </w:r>
      <w:r w:rsidRPr="00EA40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2A0EE5" w:rsidRDefault="00022DB4" w:rsidP="00DE63FE">
      <w:pPr>
        <w:widowControl w:val="0"/>
        <w:spacing w:after="0" w:line="240" w:lineRule="auto"/>
        <w:ind w:left="1" w:right="354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3.1.Па</w:t>
      </w:r>
      <w:r w:rsidRPr="00EA40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ьч</w:t>
      </w:r>
      <w:r w:rsidRPr="00EA40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ковые</w:t>
      </w:r>
      <w:r w:rsidRPr="00EA40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EA40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</w:t>
      </w:r>
      <w:r w:rsidRPr="00EA40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r w:rsidRPr="00EA40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A40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</w:p>
    <w:p w:rsidR="002A0EE5" w:rsidRDefault="00DE63FE" w:rsidP="00DE63FE">
      <w:pPr>
        <w:widowControl w:val="0"/>
        <w:spacing w:after="0" w:line="240" w:lineRule="auto"/>
        <w:ind w:left="1" w:right="354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Те</w:t>
      </w:r>
      <w:r w:rsidR="002A0EE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ория: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Знакомство  с пальчиковыми куклами, способами вождения кукол.</w:t>
      </w:r>
    </w:p>
    <w:p w:rsidR="00DE63FE" w:rsidRPr="00DF4F28" w:rsidRDefault="002A0EE5" w:rsidP="00DE63FE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Практика: Упражнение по ов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022DB4" w:rsidRPr="00EA40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</w:t>
      </w:r>
      <w:r w:rsidR="00022DB4" w:rsidRPr="00EA40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ю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навыками</w:t>
      </w:r>
      <w:r w:rsidR="00022DB4" w:rsidRPr="00EA40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="00DE63F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управле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022DB4" w:rsidRPr="00EA40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пал</w:t>
      </w:r>
      <w:r w:rsidR="00022DB4" w:rsidRPr="00EA40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ь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022DB4" w:rsidRPr="00EA40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ковыми</w:t>
      </w:r>
      <w:r w:rsidR="00022DB4" w:rsidRPr="00EA409C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eastAsia="ru-RU"/>
        </w:rPr>
        <w:t xml:space="preserve"> </w:t>
      </w:r>
      <w:r w:rsidR="00022DB4" w:rsidRPr="00EA40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</w:t>
      </w:r>
      <w:r w:rsidR="00022DB4" w:rsidRPr="00EA409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r w:rsidR="00022DB4" w:rsidRPr="00EA40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022DB4" w:rsidRPr="00EA409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и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DE63F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DE63FE" w:rsidRPr="00DF4F28">
        <w:rPr>
          <w:rFonts w:ascii="Times New Roman" w:eastAsia="Times New Roman" w:hAnsi="Times New Roman" w:cs="Times New Roman"/>
          <w:sz w:val="28"/>
          <w:szCs w:val="28"/>
          <w:lang w:eastAsia="ru-RU"/>
        </w:rPr>
        <w:t>ечевая разминка, артикуляционно-дыхательный тренинг</w:t>
      </w:r>
      <w:r w:rsidR="00DE63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2DB4" w:rsidRDefault="00022DB4" w:rsidP="00DE63FE">
      <w:pPr>
        <w:widowControl w:val="0"/>
        <w:spacing w:after="0" w:line="240" w:lineRule="auto"/>
        <w:ind w:left="1" w:right="3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63FE" w:rsidRDefault="00022DB4" w:rsidP="00DE63FE">
      <w:pPr>
        <w:widowControl w:val="0"/>
        <w:spacing w:after="0" w:line="240" w:lineRule="auto"/>
        <w:ind w:left="1" w:right="354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П</w:t>
      </w:r>
      <w:r w:rsidRPr="00EA40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рч</w:t>
      </w:r>
      <w:r w:rsidRPr="00EA40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</w:t>
      </w:r>
      <w:r w:rsidRPr="00EA40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ые </w:t>
      </w:r>
      <w:r w:rsidRPr="00EA409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к</w:t>
      </w:r>
      <w:r w:rsidRPr="00EA40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EA40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л</w:t>
      </w:r>
      <w:r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ы.</w:t>
      </w:r>
      <w:r w:rsidRPr="00EA40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</w:p>
    <w:p w:rsidR="00DE63FE" w:rsidRDefault="00DE63FE" w:rsidP="00DE63FE">
      <w:pPr>
        <w:widowControl w:val="0"/>
        <w:spacing w:after="0" w:line="240" w:lineRule="auto"/>
        <w:ind w:left="1" w:right="354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Теория: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Знакомство  с перчаточными куклами, способами вождения кукол.</w:t>
      </w:r>
    </w:p>
    <w:p w:rsidR="00DE63FE" w:rsidRPr="00DF4F28" w:rsidRDefault="00DE63FE" w:rsidP="00DE63FE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Практика: упражнения по о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</w:t>
      </w:r>
      <w:r w:rsidR="00022DB4" w:rsidRPr="00EA40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</w:t>
      </w:r>
      <w:r w:rsidR="00022DB4" w:rsidRPr="00EA40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="00022DB4" w:rsidRPr="00EA40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ю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навыка</w:t>
      </w:r>
      <w:r w:rsidR="00022DB4" w:rsidRPr="00EA40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22DB4" w:rsidRPr="00EA40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="00022DB4" w:rsidRPr="00EA40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</w:t>
      </w:r>
      <w:r w:rsidR="00022DB4" w:rsidRPr="00EA409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у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кловождения</w:t>
      </w:r>
      <w:proofErr w:type="spellEnd"/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22DB4" w:rsidRPr="00EA40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</w:t>
      </w:r>
      <w:r w:rsidR="00022DB4" w:rsidRPr="00EA40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="00022DB4" w:rsidRPr="00EA40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="00022DB4" w:rsidRPr="00EA40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</w:t>
      </w:r>
      <w:r w:rsidR="00022DB4" w:rsidRPr="00EA40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ыми </w:t>
      </w:r>
      <w:r w:rsidR="00022DB4" w:rsidRPr="00EA40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</w:t>
      </w:r>
      <w:r w:rsidR="00022DB4" w:rsidRPr="00EA409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клам</w:t>
      </w:r>
      <w:r w:rsidR="00022DB4" w:rsidRPr="00EA40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DF4F2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и игры на развитие внимания.</w:t>
      </w:r>
    </w:p>
    <w:p w:rsidR="00022DB4" w:rsidRDefault="00022DB4" w:rsidP="00DE63FE">
      <w:pPr>
        <w:widowControl w:val="0"/>
        <w:spacing w:after="0" w:line="240" w:lineRule="auto"/>
        <w:ind w:left="1" w:right="3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63FE" w:rsidRDefault="00022DB4" w:rsidP="00DE63FE">
      <w:pPr>
        <w:widowControl w:val="0"/>
        <w:spacing w:after="0" w:line="240" w:lineRule="auto"/>
        <w:ind w:left="1" w:right="354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 </w:t>
      </w:r>
      <w:proofErr w:type="spellStart"/>
      <w:r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Лож</w:t>
      </w:r>
      <w:r w:rsidRPr="00EA40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овые</w:t>
      </w:r>
      <w:proofErr w:type="spellEnd"/>
      <w:r w:rsidRPr="00EA40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EA40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</w:t>
      </w:r>
      <w:r w:rsidRPr="00EA40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клы.</w:t>
      </w:r>
      <w:r w:rsidRPr="00EA409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</w:p>
    <w:p w:rsidR="00DE63FE" w:rsidRDefault="00DE63FE" w:rsidP="00DE63FE">
      <w:pPr>
        <w:widowControl w:val="0"/>
        <w:spacing w:after="0" w:line="240" w:lineRule="auto"/>
        <w:ind w:left="1" w:right="354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Теория: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Знакомство  с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ложковыми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куклами, способами вождения кукол.</w:t>
      </w:r>
    </w:p>
    <w:p w:rsidR="00022DB4" w:rsidRDefault="00DE63FE" w:rsidP="00DE63FE">
      <w:pPr>
        <w:widowControl w:val="0"/>
        <w:spacing w:after="0" w:line="240" w:lineRule="auto"/>
        <w:ind w:left="1" w:right="3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Практика: упражнения по о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</w:t>
      </w:r>
      <w:r w:rsidR="00022DB4" w:rsidRPr="00EA40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</w:t>
      </w:r>
      <w:r w:rsidR="00022DB4" w:rsidRPr="00EA40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="00022DB4" w:rsidRPr="00EA40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ю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навыка</w:t>
      </w:r>
      <w:r w:rsidR="00022DB4" w:rsidRPr="00EA40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22DB4" w:rsidRPr="00EA40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022DB4" w:rsidRPr="00EA40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022DB4" w:rsidRPr="00EA40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л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овожден</w:t>
      </w:r>
      <w:r w:rsidR="00022DB4" w:rsidRPr="00EA40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ия</w:t>
      </w:r>
      <w:proofErr w:type="spellEnd"/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лож</w:t>
      </w:r>
      <w:r w:rsidR="00022DB4" w:rsidRPr="00EA40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овы</w:t>
      </w:r>
      <w:r w:rsidR="00022DB4" w:rsidRPr="00EA40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spellEnd"/>
      <w:r w:rsidR="00022DB4" w:rsidRPr="00EA40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022DB4" w:rsidRPr="00EA40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</w:t>
      </w:r>
      <w:r w:rsidR="00022DB4" w:rsidRPr="00EA409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r w:rsidR="00022DB4" w:rsidRPr="00EA40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022DB4" w:rsidRPr="00EA40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DF4F2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на развитие артистической смелости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63FE" w:rsidRDefault="00022DB4" w:rsidP="00DE63FE">
      <w:pPr>
        <w:widowControl w:val="0"/>
        <w:spacing w:after="0" w:line="240" w:lineRule="auto"/>
        <w:ind w:left="1" w:right="354"/>
        <w:jc w:val="both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</w:pPr>
      <w:r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</w:t>
      </w:r>
      <w:r w:rsidRPr="00EA409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EA40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</w:t>
      </w:r>
      <w:r w:rsidRPr="00EA409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клы</w:t>
      </w:r>
      <w:r w:rsidRPr="00EA409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EA40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EA40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</w:t>
      </w:r>
      <w:r w:rsidRPr="00EA40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</w:t>
      </w:r>
      <w:r w:rsidRPr="00EA40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A40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</w:t>
      </w:r>
      <w:r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A40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</w:t>
      </w:r>
      <w:r w:rsidRPr="00EA40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A409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</w:p>
    <w:p w:rsidR="00DE63FE" w:rsidRDefault="00DE63FE" w:rsidP="00DE63FE">
      <w:pPr>
        <w:widowControl w:val="0"/>
        <w:spacing w:after="0" w:line="240" w:lineRule="auto"/>
        <w:ind w:left="1" w:right="354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Теория: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Знакомство  с куклами настольного театра, способами вождения кукол.</w:t>
      </w:r>
    </w:p>
    <w:p w:rsidR="00DE63FE" w:rsidRPr="00DF4F28" w:rsidRDefault="00DE63FE" w:rsidP="00DE63FE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Практика: упражнения по о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</w:t>
      </w:r>
      <w:r w:rsidR="00022DB4" w:rsidRPr="00EA40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</w:t>
      </w:r>
      <w:r w:rsidR="00022DB4" w:rsidRPr="00EA40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ю</w:t>
      </w:r>
      <w:r w:rsidR="00022DB4" w:rsidRPr="00EA409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="00022DB4" w:rsidRPr="00EA40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022DB4" w:rsidRPr="00EA40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ыками</w:t>
      </w:r>
      <w:r w:rsidR="00022DB4" w:rsidRPr="00EA409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управле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022DB4" w:rsidRPr="00EA40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022DB4" w:rsidRPr="00EA409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="00022DB4" w:rsidRPr="00EA40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</w:t>
      </w:r>
      <w:r w:rsidR="00022DB4" w:rsidRPr="00EA409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r w:rsidR="00022DB4" w:rsidRPr="00EA40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22DB4" w:rsidRPr="00EA409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DF4F2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нения и игры на развитие памяти.</w:t>
      </w:r>
    </w:p>
    <w:p w:rsidR="00022DB4" w:rsidRPr="00EA409C" w:rsidRDefault="00022DB4" w:rsidP="00DE63FE">
      <w:pPr>
        <w:widowControl w:val="0"/>
        <w:tabs>
          <w:tab w:val="left" w:pos="9355"/>
        </w:tabs>
        <w:spacing w:after="0" w:line="240" w:lineRule="auto"/>
        <w:ind w:left="1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0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</w:t>
      </w:r>
      <w:r w:rsidRPr="00EA40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A40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ль</w:t>
      </w:r>
      <w:r w:rsidRPr="00EA40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A40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</w:t>
      </w:r>
      <w:r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те</w:t>
      </w:r>
      <w:r w:rsidRPr="00EA40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тра.</w:t>
      </w:r>
      <w:r w:rsidRPr="00B32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22DB4" w:rsidRPr="00EA409C" w:rsidRDefault="00022DB4" w:rsidP="00BF6AAC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A40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Теа</w:t>
      </w:r>
      <w:r w:rsidRPr="00EA409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т</w:t>
      </w:r>
      <w:r w:rsidRPr="00EA409C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р</w:t>
      </w:r>
      <w:r w:rsidRPr="00EA40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</w:t>
      </w:r>
      <w:r w:rsidRPr="00EA409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ч</w:t>
      </w:r>
      <w:r w:rsidRPr="00EA40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Pr="00EA409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н</w:t>
      </w:r>
      <w:r w:rsidRPr="00EA40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ае</w:t>
      </w:r>
      <w:r w:rsidRPr="00EA409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т</w:t>
      </w:r>
      <w:r w:rsidRPr="00EA40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ся с </w:t>
      </w:r>
      <w:r w:rsidRPr="00EA409C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в</w:t>
      </w:r>
      <w:r w:rsidRPr="00EA40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EA409C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  <w:lang w:eastAsia="ru-RU"/>
        </w:rPr>
        <w:t>ш</w:t>
      </w:r>
      <w:r w:rsidRPr="00EA40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EA409C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лки</w:t>
      </w:r>
      <w:r w:rsidRPr="00EA40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а </w:t>
      </w:r>
      <w:r w:rsidRPr="00EA409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к</w:t>
      </w:r>
      <w:r w:rsidRPr="00EA40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</w:t>
      </w:r>
      <w:r w:rsidRPr="00EA409C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к</w:t>
      </w:r>
      <w:r w:rsidRPr="00EA40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EA409C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л</w:t>
      </w:r>
      <w:r w:rsidRPr="00EA40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ь</w:t>
      </w:r>
      <w:r w:rsidRPr="00EA409C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н</w:t>
      </w:r>
      <w:r w:rsidRPr="00EA40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</w:t>
      </w:r>
      <w:r w:rsidRPr="00EA409C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й</w:t>
      </w:r>
      <w:r w:rsidRPr="00EA40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A40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eastAsia="ru-RU"/>
        </w:rPr>
        <w:t>т</w:t>
      </w:r>
      <w:r w:rsidRPr="00EA40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EA409C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а</w:t>
      </w:r>
      <w:r w:rsidRPr="00EA409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т</w:t>
      </w:r>
      <w:r w:rsidRPr="00EA409C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р</w:t>
      </w:r>
      <w:r w:rsidRPr="00EA409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 xml:space="preserve"> </w:t>
      </w:r>
      <w:r w:rsidRPr="00EA40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Pr="00EA409C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 xml:space="preserve"> </w:t>
      </w:r>
      <w:r w:rsidRPr="00EA409C"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8"/>
          <w:szCs w:val="28"/>
          <w:lang w:eastAsia="ru-RU"/>
        </w:rPr>
        <w:t>ш</w:t>
      </w:r>
      <w:r w:rsidRPr="00EA409C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ирм</w:t>
      </w:r>
      <w:r w:rsidRPr="00EA40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</w:t>
      </w:r>
      <w:r w:rsidRPr="00EA409C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lang w:eastAsia="ru-RU"/>
        </w:rPr>
        <w:t xml:space="preserve"> </w:t>
      </w:r>
      <w:r w:rsidRPr="00EA40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(4 ч</w:t>
      </w:r>
      <w:r w:rsidRPr="00EA409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а</w:t>
      </w:r>
      <w:r w:rsidRPr="00EA40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са).</w:t>
      </w:r>
    </w:p>
    <w:p w:rsidR="00DE63FE" w:rsidRDefault="00022DB4" w:rsidP="00BF6AAC">
      <w:pPr>
        <w:widowControl w:val="0"/>
        <w:spacing w:after="0" w:line="240" w:lineRule="auto"/>
        <w:ind w:left="1" w:right="-53"/>
        <w:jc w:val="both"/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</w:pPr>
      <w:r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</w:t>
      </w:r>
      <w:r w:rsidRPr="00EA409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Pr="00EA40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Д</w:t>
      </w:r>
      <w:r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екора</w:t>
      </w:r>
      <w:r w:rsidRPr="00EA40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ц</w:t>
      </w:r>
      <w:r w:rsidRPr="00EA40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я.</w:t>
      </w:r>
      <w:r w:rsidRPr="00EA409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</w:p>
    <w:p w:rsidR="00022DB4" w:rsidRDefault="00DE63FE" w:rsidP="00BF6AAC">
      <w:pPr>
        <w:widowControl w:val="0"/>
        <w:spacing w:after="0" w:line="240" w:lineRule="auto"/>
        <w:ind w:left="1" w:right="-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Теория: 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022DB4" w:rsidRPr="00EA40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ако</w:t>
      </w:r>
      <w:r w:rsidR="00022DB4" w:rsidRPr="00EA40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</w:t>
      </w:r>
      <w:r w:rsidR="00022DB4" w:rsidRPr="00EA409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r w:rsidR="00022DB4" w:rsidRPr="00EA409C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  <w:lang w:eastAsia="ru-RU"/>
        </w:rPr>
        <w:t xml:space="preserve"> 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022DB4" w:rsidRPr="00EA409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="00022DB4" w:rsidRPr="00EA40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022DB4" w:rsidRPr="00EA40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022DB4" w:rsidRPr="00EA409C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ием</w:t>
      </w:r>
      <w:r w:rsidR="00022DB4" w:rsidRPr="00EA409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="00022DB4" w:rsidRPr="00EA409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«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декорац</w:t>
      </w:r>
      <w:r w:rsidR="00022DB4" w:rsidRPr="00EA40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022DB4" w:rsidRPr="00EA409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я</w:t>
      </w:r>
      <w:r w:rsidR="00022DB4" w:rsidRPr="00EA409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»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22DB4" w:rsidRPr="00EA409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proofErr w:type="gramStart"/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022DB4" w:rsidRPr="00EA40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="00022DB4" w:rsidRPr="00EA409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н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ако</w:t>
      </w:r>
      <w:r w:rsidR="00022DB4" w:rsidRPr="00EA40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</w:t>
      </w:r>
      <w:r w:rsidR="00022DB4" w:rsidRPr="00EA40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022DB4" w:rsidRPr="00EA409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="00022DB4" w:rsidRPr="00EA40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="00022DB4" w:rsidRPr="00EA409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eastAsia="ru-RU"/>
        </w:rPr>
        <w:t xml:space="preserve"> 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</w:t>
      </w:r>
      <w:r w:rsidR="00022DB4" w:rsidRPr="00EA40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</w:t>
      </w:r>
      <w:r w:rsidR="00022DB4" w:rsidRPr="00EA40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оформ</w:t>
      </w:r>
      <w:r w:rsidR="00022DB4" w:rsidRPr="00EA40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022DB4" w:rsidRPr="00EA40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="00022DB4" w:rsidRPr="00EA40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(декора</w:t>
      </w:r>
      <w:r w:rsidR="00022DB4" w:rsidRPr="00EA40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ции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022DB4" w:rsidRPr="00EA40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ц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вет, св</w:t>
      </w:r>
      <w:r w:rsidR="00022DB4" w:rsidRPr="00EA40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022DB4" w:rsidRPr="00EA40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022DB4" w:rsidRPr="00EA40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="00022DB4" w:rsidRPr="00EA40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="00022DB4" w:rsidRPr="00EA409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к, </w:t>
      </w:r>
      <w:r w:rsidR="00022DB4" w:rsidRPr="00EA409C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ш</w:t>
      </w:r>
      <w:r w:rsidR="00022DB4" w:rsidRPr="00EA40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="00022DB4" w:rsidRPr="00EA40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</w:t>
      </w:r>
      <w:r w:rsidR="00022DB4" w:rsidRPr="00EA40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022DB4" w:rsidRPr="00EA40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22DB4" w:rsidRPr="00EA40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п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.) </w:t>
      </w:r>
      <w:r w:rsidR="00022DB4" w:rsidRPr="00EA40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пек</w:t>
      </w:r>
      <w:r w:rsidR="00022DB4" w:rsidRPr="00EA40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т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акля</w:t>
      </w:r>
      <w:r w:rsidR="00022DB4" w:rsidRPr="00EA40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022DB4" w:rsidRPr="00EA40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</w:t>
      </w:r>
      <w:r w:rsidR="00022DB4" w:rsidRPr="00EA409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="00022DB4" w:rsidRPr="00EA40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</w:t>
      </w:r>
      <w:r w:rsidR="00022DB4" w:rsidRPr="00EA40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ьн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</w:t>
      </w:r>
      <w:r w:rsidR="00022DB4" w:rsidRPr="00EA40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022DB4" w:rsidRPr="00EA40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="00022DB4" w:rsidRPr="00EA40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ра.</w:t>
      </w:r>
      <w:r w:rsidR="00022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</w:p>
    <w:p w:rsidR="00DE63FE" w:rsidRPr="00EC1E6F" w:rsidRDefault="00DE63FE" w:rsidP="00EC1E6F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Практика: </w:t>
      </w:r>
      <w:r w:rsidR="00EC1E6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C1E6F" w:rsidRPr="00DF4F28">
        <w:rPr>
          <w:rFonts w:ascii="Times New Roman" w:eastAsia="Times New Roman" w:hAnsi="Times New Roman" w:cs="Times New Roman"/>
          <w:sz w:val="28"/>
          <w:szCs w:val="28"/>
          <w:lang w:eastAsia="ru-RU"/>
        </w:rPr>
        <w:t>ечевая разминка, артикуляционно-дыхательный тренинг</w:t>
      </w:r>
      <w:r w:rsidR="00EC1E6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C1E6F" w:rsidRPr="00EC1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1E6F" w:rsidRPr="00DF4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упражнения на </w:t>
      </w:r>
      <w:r w:rsidR="00EC1E6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артистической смелости.</w:t>
      </w:r>
    </w:p>
    <w:p w:rsidR="00EC1E6F" w:rsidRDefault="00EC1E6F" w:rsidP="00EC1E6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C1E6F" w:rsidRPr="00EC1E6F" w:rsidRDefault="00022DB4" w:rsidP="00EC1E6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C1E6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4.2. </w:t>
      </w:r>
      <w:r w:rsidR="00EC1E6F" w:rsidRPr="00EC1E6F">
        <w:rPr>
          <w:rFonts w:ascii="Times New Roman" w:hAnsi="Times New Roman" w:cs="Times New Roman"/>
          <w:sz w:val="28"/>
          <w:szCs w:val="28"/>
          <w:lang w:eastAsia="ru-RU"/>
        </w:rPr>
        <w:t>Плоскостные и объемные декорации.</w:t>
      </w:r>
    </w:p>
    <w:p w:rsidR="00022DB4" w:rsidRDefault="00EC1E6F" w:rsidP="00EC1E6F">
      <w:pPr>
        <w:widowControl w:val="0"/>
        <w:spacing w:after="0" w:line="240" w:lineRule="auto"/>
        <w:ind w:left="1" w:right="-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Теория:</w:t>
      </w:r>
      <w:r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022DB4" w:rsidRPr="00EA40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</w:t>
      </w:r>
      <w:r w:rsidR="00022DB4" w:rsidRPr="00EA40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022DB4" w:rsidRPr="00EA409C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eastAsia="ru-RU"/>
        </w:rPr>
        <w:t xml:space="preserve"> 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022DB4" w:rsidRPr="00EA409C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eastAsia="ru-RU"/>
        </w:rPr>
        <w:t xml:space="preserve"> </w:t>
      </w:r>
      <w:r w:rsidR="00022DB4" w:rsidRPr="00EA40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лоск</w:t>
      </w:r>
      <w:r w:rsidR="00022DB4" w:rsidRPr="00EA40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ос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022DB4" w:rsidRPr="00EA40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="00022DB4" w:rsidRPr="00EA409C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eastAsia="ru-RU"/>
        </w:rPr>
        <w:t xml:space="preserve"> </w:t>
      </w:r>
      <w:r w:rsidR="00022DB4" w:rsidRPr="00EA40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="00022DB4" w:rsidRPr="00EA409C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eastAsia="ru-RU"/>
        </w:rPr>
        <w:t xml:space="preserve"> 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022DB4" w:rsidRPr="00EA40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ъ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ёмн</w:t>
      </w:r>
      <w:r w:rsidR="00022DB4" w:rsidRPr="00EA40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ы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022DB4" w:rsidRPr="00EA409C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eastAsia="ru-RU"/>
        </w:rPr>
        <w:t xml:space="preserve"> 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декора</w:t>
      </w:r>
      <w:r w:rsidR="00022DB4" w:rsidRPr="00EA40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ци</w:t>
      </w:r>
      <w:r w:rsidR="00022DB4" w:rsidRPr="00EA40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я</w:t>
      </w:r>
      <w:r w:rsidR="00022DB4" w:rsidRPr="00EA40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х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22DB4" w:rsidRPr="00EA409C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eastAsia="ru-RU"/>
        </w:rPr>
        <w:t xml:space="preserve"> 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022DB4" w:rsidRPr="00EA40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="00022DB4" w:rsidRPr="00EA40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я</w:t>
      </w:r>
      <w:r w:rsidR="00022DB4" w:rsidRPr="00EA40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="00022DB4" w:rsidRPr="00EA40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022DB4" w:rsidRPr="00EA409C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eastAsia="ru-RU"/>
        </w:rPr>
        <w:t xml:space="preserve"> 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022DB4" w:rsidRPr="00EA409C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eastAsia="ru-RU"/>
        </w:rPr>
        <w:t xml:space="preserve"> 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022DB4" w:rsidRPr="00EA40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022DB4" w:rsidRPr="00EA40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22DB4" w:rsidRPr="00EA40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="00022DB4" w:rsidRPr="00EA409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о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22DB4" w:rsidRPr="00EA40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="00022DB4" w:rsidRPr="00EA40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хн</w:t>
      </w:r>
      <w:r w:rsidR="00022DB4" w:rsidRPr="00EA40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ческ</w:t>
      </w:r>
      <w:r w:rsidR="00022DB4" w:rsidRPr="00EA40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сво</w:t>
      </w:r>
      <w:r w:rsidR="00022DB4" w:rsidRPr="00EA40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="00022DB4" w:rsidRPr="00EA40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твах</w:t>
      </w:r>
      <w:r w:rsidR="00022DB4" w:rsidRPr="00EA40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</w:t>
      </w:r>
      <w:r w:rsidR="00022DB4" w:rsidRPr="00EA40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022DB4" w:rsidRPr="00EA40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алов </w:t>
      </w:r>
      <w:r w:rsidR="00022DB4" w:rsidRPr="00EA40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 </w:t>
      </w:r>
      <w:r w:rsidR="00022DB4" w:rsidRPr="00EA409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и</w:t>
      </w:r>
      <w:r w:rsidR="00022DB4" w:rsidRPr="00EA40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="00022DB4" w:rsidRPr="00EA40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отовле</w:t>
      </w:r>
      <w:r w:rsidR="00022DB4" w:rsidRPr="00EA40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ия </w:t>
      </w:r>
      <w:r w:rsidR="00022DB4" w:rsidRPr="00EA40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т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022DB4" w:rsidRPr="00EA40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="00022DB4" w:rsidRPr="00EA40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рал</w:t>
      </w:r>
      <w:r w:rsidR="00022DB4" w:rsidRPr="00EA40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</w:t>
      </w:r>
      <w:r w:rsidR="00022DB4" w:rsidRPr="00EA40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рекв</w:t>
      </w:r>
      <w:r w:rsidR="00022DB4" w:rsidRPr="00EA40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="00022DB4" w:rsidRPr="00EA40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="00022DB4" w:rsidRPr="00EA40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022DB4" w:rsidRPr="00EA40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т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</w:t>
      </w:r>
    </w:p>
    <w:p w:rsidR="00EC1E6F" w:rsidRPr="00DF4F28" w:rsidRDefault="00EC1E6F" w:rsidP="00EC1E6F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Практика: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DF4F28">
        <w:rPr>
          <w:rFonts w:ascii="Times New Roman" w:eastAsia="Times New Roman" w:hAnsi="Times New Roman" w:cs="Times New Roman"/>
          <w:sz w:val="28"/>
          <w:szCs w:val="28"/>
          <w:lang w:eastAsia="ru-RU"/>
        </w:rPr>
        <w:t>ечевая разминка, артикуляционно-дыхательный тренинг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F4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упражнения и игры на развитие внимания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памяти.</w:t>
      </w:r>
    </w:p>
    <w:p w:rsidR="00EC1E6F" w:rsidRPr="00EA409C" w:rsidRDefault="00EC1E6F" w:rsidP="00EC1E6F">
      <w:pPr>
        <w:widowControl w:val="0"/>
        <w:spacing w:after="0" w:line="240" w:lineRule="auto"/>
        <w:ind w:left="1" w:right="-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1E6F" w:rsidRDefault="00022DB4" w:rsidP="00BF6AAC">
      <w:pPr>
        <w:widowControl w:val="0"/>
        <w:spacing w:after="0" w:line="240" w:lineRule="auto"/>
        <w:ind w:left="1" w:right="-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</w:t>
      </w:r>
      <w:r w:rsidRPr="00EA409C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eastAsia="ru-RU"/>
        </w:rPr>
        <w:t xml:space="preserve"> </w:t>
      </w:r>
      <w:r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A40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готовле</w:t>
      </w:r>
      <w:r w:rsidRPr="00EA40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EA40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A409C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eastAsia="ru-RU"/>
        </w:rPr>
        <w:t xml:space="preserve"> </w:t>
      </w:r>
      <w:r w:rsidRPr="00EA40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EA40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ос</w:t>
      </w:r>
      <w:r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</w:t>
      </w:r>
      <w:r w:rsidRPr="00EA40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EA409C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eastAsia="ru-RU"/>
        </w:rPr>
        <w:t xml:space="preserve"> </w:t>
      </w:r>
      <w:r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декораций</w:t>
      </w:r>
      <w:r w:rsidRPr="00EA409C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eastAsia="ru-RU"/>
        </w:rPr>
        <w:t xml:space="preserve"> </w:t>
      </w:r>
      <w:r w:rsidRPr="00EA40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(</w:t>
      </w:r>
      <w:r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EA40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EA40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A40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</w:t>
      </w:r>
      <w:r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</w:t>
      </w:r>
      <w:r w:rsidRPr="00EA409C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eastAsia="ru-RU"/>
        </w:rPr>
        <w:t xml:space="preserve"> </w:t>
      </w:r>
      <w:r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</w:t>
      </w:r>
      <w:r w:rsidRPr="00EA409C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eastAsia="ru-RU"/>
        </w:rPr>
        <w:t xml:space="preserve"> </w:t>
      </w:r>
      <w:r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A409C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eastAsia="ru-RU"/>
        </w:rPr>
        <w:t xml:space="preserve"> </w:t>
      </w:r>
      <w:r w:rsidRPr="00EA40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.д.).</w:t>
      </w:r>
    </w:p>
    <w:p w:rsidR="00EC1E6F" w:rsidRDefault="00EC1E6F" w:rsidP="00BF6AAC">
      <w:pPr>
        <w:widowControl w:val="0"/>
        <w:spacing w:after="0" w:line="240" w:lineRule="auto"/>
        <w:ind w:left="1" w:right="-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Теория: 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</w:t>
      </w:r>
      <w:r w:rsidR="00022DB4" w:rsidRPr="00EA40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="00022DB4" w:rsidRPr="00EA40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022DB4" w:rsidRPr="00EA409C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eastAsia="ru-RU"/>
        </w:rPr>
        <w:t xml:space="preserve"> 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022DB4" w:rsidRPr="00EA409C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eastAsia="ru-RU"/>
        </w:rPr>
        <w:t xml:space="preserve"> 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022DB4" w:rsidRPr="00EA40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изи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022DB4" w:rsidRPr="00EA40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022DB4" w:rsidRPr="00EA40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-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="00022DB4" w:rsidRPr="00EA40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х</w:t>
      </w:r>
      <w:r w:rsidR="00022DB4" w:rsidRPr="00EA40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ни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ческ</w:t>
      </w:r>
      <w:r w:rsidR="00022DB4" w:rsidRPr="00EA40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022DB4" w:rsidRPr="00EA40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</w:t>
      </w:r>
      <w:r w:rsidR="00022DB4" w:rsidRPr="00EA40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</w:t>
      </w:r>
      <w:r w:rsidR="00022DB4" w:rsidRPr="00EA40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м</w:t>
      </w:r>
      <w:r w:rsidR="00022DB4" w:rsidRPr="00EA40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</w:t>
      </w:r>
      <w:r w:rsidR="00022DB4" w:rsidRPr="00EA40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алов для </w:t>
      </w:r>
      <w:r w:rsidR="00022DB4" w:rsidRPr="00EA40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022DB4" w:rsidRPr="00EA40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="00022DB4" w:rsidRPr="00EA40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овлен</w:t>
      </w:r>
      <w:r w:rsidR="00022DB4" w:rsidRPr="00EA40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="00022DB4" w:rsidRPr="00EA40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т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022DB4" w:rsidRPr="00EA40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="00022DB4" w:rsidRPr="00EA40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раль</w:t>
      </w:r>
      <w:r w:rsidR="00022DB4" w:rsidRPr="00EA40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ре</w:t>
      </w:r>
      <w:r w:rsidR="00022DB4" w:rsidRPr="00EA40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</w:t>
      </w:r>
      <w:r w:rsidR="00022DB4" w:rsidRPr="00EA40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="00022DB4" w:rsidRPr="00EA40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="00022DB4" w:rsidRPr="00EA40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="00022DB4" w:rsidRPr="00EA409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а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22DB4" w:rsidRPr="00B32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C1E6F" w:rsidRDefault="00EC1E6F" w:rsidP="00BF6AAC">
      <w:pPr>
        <w:widowControl w:val="0"/>
        <w:spacing w:after="0" w:line="240" w:lineRule="auto"/>
        <w:ind w:left="1" w:right="-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Практика: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DF4F28">
        <w:rPr>
          <w:rFonts w:ascii="Times New Roman" w:eastAsia="Times New Roman" w:hAnsi="Times New Roman" w:cs="Times New Roman"/>
          <w:sz w:val="28"/>
          <w:szCs w:val="28"/>
          <w:lang w:eastAsia="ru-RU"/>
        </w:rPr>
        <w:t>ечевая разминка, артикуляционно-дыхательный тренинг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C1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макетов деревьев, дома.</w:t>
      </w:r>
    </w:p>
    <w:p w:rsidR="00EC1E6F" w:rsidRDefault="00EC1E6F" w:rsidP="00EC1E6F">
      <w:pPr>
        <w:widowControl w:val="0"/>
        <w:spacing w:after="0" w:line="240" w:lineRule="auto"/>
        <w:ind w:left="1" w:right="-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1E6F" w:rsidRDefault="00022DB4" w:rsidP="00EC1E6F">
      <w:pPr>
        <w:widowControl w:val="0"/>
        <w:spacing w:after="0" w:line="240" w:lineRule="auto"/>
        <w:ind w:left="1" w:right="-58"/>
        <w:jc w:val="both"/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eastAsia="ru-RU"/>
        </w:rPr>
      </w:pPr>
      <w:r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</w:t>
      </w:r>
      <w:r w:rsidRPr="00EA409C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eastAsia="ru-RU"/>
        </w:rPr>
        <w:t xml:space="preserve"> </w:t>
      </w:r>
      <w:r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EA40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рв</w:t>
      </w:r>
      <w:r w:rsidRPr="00EA40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EA40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</w:t>
      </w:r>
      <w:r w:rsidRPr="00EA409C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eastAsia="ru-RU"/>
        </w:rPr>
        <w:t xml:space="preserve"> </w:t>
      </w:r>
      <w:r w:rsidRPr="00EA40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</w:t>
      </w:r>
      <w:r w:rsidRPr="00EA40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EA40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EA409C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eastAsia="ru-RU"/>
        </w:rPr>
        <w:t xml:space="preserve"> </w:t>
      </w:r>
      <w:r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</w:t>
      </w:r>
      <w:r w:rsidRPr="00EA40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EA409C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eastAsia="ru-RU"/>
        </w:rPr>
        <w:t xml:space="preserve"> </w:t>
      </w:r>
      <w:r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EA409C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eastAsia="ru-RU"/>
        </w:rPr>
        <w:t xml:space="preserve"> </w:t>
      </w:r>
      <w:r w:rsidRPr="00EA40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ш</w:t>
      </w:r>
      <w:r w:rsidRPr="00EA40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рм</w:t>
      </w:r>
      <w:r w:rsidRPr="00EA40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EA409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й</w:t>
      </w:r>
      <w:r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A409C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eastAsia="ru-RU"/>
        </w:rPr>
        <w:t xml:space="preserve"> </w:t>
      </w:r>
    </w:p>
    <w:p w:rsidR="00EC1E6F" w:rsidRPr="00DF4F28" w:rsidRDefault="00EC1E6F" w:rsidP="00EC1E6F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Практика: 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</w:t>
      </w:r>
      <w:r w:rsidR="00022DB4" w:rsidRPr="00EA40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ановка</w:t>
      </w:r>
      <w:r w:rsidR="00022DB4" w:rsidRPr="00EA409C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eastAsia="ru-RU"/>
        </w:rPr>
        <w:t xml:space="preserve"> </w:t>
      </w:r>
      <w:r w:rsidR="00022DB4" w:rsidRPr="00EA40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ш</w:t>
      </w:r>
      <w:r w:rsidR="00022DB4" w:rsidRPr="00EA40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рмы</w:t>
      </w:r>
      <w:r w:rsidR="00022DB4" w:rsidRPr="00EA409C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eastAsia="ru-RU"/>
        </w:rPr>
        <w:t xml:space="preserve"> 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22DB4" w:rsidRPr="00EA409C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eastAsia="ru-RU"/>
        </w:rPr>
        <w:t xml:space="preserve"> </w:t>
      </w:r>
      <w:r w:rsidR="00022DB4" w:rsidRPr="00EA40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022DB4" w:rsidRPr="00EA40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="00022DB4" w:rsidRPr="00EA40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022DB4" w:rsidRPr="00EA40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</w:t>
      </w:r>
      <w:r w:rsidR="00022DB4" w:rsidRPr="00EA40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022DB4" w:rsidRPr="00EA40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ни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022DB4" w:rsidRPr="00EA409C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eastAsia="ru-RU"/>
        </w:rPr>
        <w:t xml:space="preserve"> 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</w:t>
      </w:r>
      <w:r w:rsidR="00022DB4" w:rsidRPr="00EA40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022DB4" w:rsidRPr="00EA40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 декора</w:t>
      </w:r>
      <w:r w:rsidR="00022DB4" w:rsidRPr="00EA40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ц</w:t>
      </w:r>
      <w:r w:rsidR="00022DB4" w:rsidRPr="00EA40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022DB4" w:rsidRPr="00EA409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и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22DB4" w:rsidRPr="00B32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DF4F2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остановка этюдов, импровизац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ии на свободные и заданные темы.</w:t>
      </w:r>
    </w:p>
    <w:p w:rsidR="00022DB4" w:rsidRDefault="00022DB4" w:rsidP="00EC1E6F">
      <w:pPr>
        <w:widowControl w:val="0"/>
        <w:spacing w:after="0" w:line="240" w:lineRule="auto"/>
        <w:ind w:left="1" w:right="-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2DB4" w:rsidRPr="00EA409C" w:rsidRDefault="00022DB4" w:rsidP="00BF6AAC">
      <w:pPr>
        <w:widowControl w:val="0"/>
        <w:spacing w:after="0" w:line="240" w:lineRule="auto"/>
        <w:ind w:left="2975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A40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5. </w:t>
      </w:r>
      <w:r w:rsidRPr="00EA409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Р</w:t>
      </w:r>
      <w:r w:rsidRPr="00EA40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еч</w:t>
      </w:r>
      <w:r w:rsidRPr="00EA409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е</w:t>
      </w:r>
      <w:r w:rsidRPr="00EA40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вая</w:t>
      </w:r>
      <w:r w:rsidRPr="00EA409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 xml:space="preserve"> </w:t>
      </w:r>
      <w:r w:rsidRPr="00EA409C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г</w:t>
      </w:r>
      <w:r w:rsidRPr="00EA409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и</w:t>
      </w:r>
      <w:r w:rsidRPr="00EA409C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мн</w:t>
      </w:r>
      <w:r w:rsidRPr="00EA40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ас</w:t>
      </w:r>
      <w:r w:rsidRPr="00EA409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ти</w:t>
      </w:r>
      <w:r w:rsidRPr="00EA409C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eastAsia="ru-RU"/>
        </w:rPr>
        <w:t>к</w:t>
      </w:r>
      <w:r w:rsidRPr="00EA40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EA409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 xml:space="preserve"> </w:t>
      </w:r>
      <w:r w:rsidRPr="00EA40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(3 </w:t>
      </w:r>
      <w:r w:rsidRPr="00EA409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ч</w:t>
      </w:r>
      <w:r w:rsidRPr="00EA40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EA409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с</w:t>
      </w:r>
      <w:r w:rsidRPr="00EA40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а).</w:t>
      </w:r>
    </w:p>
    <w:p w:rsidR="00EC1E6F" w:rsidRDefault="00EC1E6F" w:rsidP="00BF6AAC">
      <w:pPr>
        <w:widowControl w:val="0"/>
        <w:spacing w:after="0" w:line="240" w:lineRule="auto"/>
        <w:ind w:left="1" w:right="-16"/>
        <w:jc w:val="both"/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Речевая гимнастика. Особенности речи персонажей кукол.</w:t>
      </w:r>
    </w:p>
    <w:p w:rsidR="00EC1E6F" w:rsidRDefault="00EC1E6F" w:rsidP="00BF6AAC">
      <w:pPr>
        <w:widowControl w:val="0"/>
        <w:spacing w:after="0" w:line="240" w:lineRule="auto"/>
        <w:ind w:left="1" w:right="-16"/>
        <w:jc w:val="both"/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Теория: 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022DB4" w:rsidRPr="00EA40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</w:t>
      </w:r>
      <w:r w:rsidR="00022DB4" w:rsidRPr="00EA40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022DB4" w:rsidRPr="00EA409C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  <w:lang w:eastAsia="ru-RU"/>
        </w:rPr>
        <w:t xml:space="preserve"> 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022DB4" w:rsidRPr="00EA409C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eastAsia="ru-RU"/>
        </w:rPr>
        <w:t xml:space="preserve"> 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</w:t>
      </w:r>
      <w:r w:rsidR="00022DB4" w:rsidRPr="00EA40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="00022DB4" w:rsidRPr="00EA40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="00022DB4" w:rsidRPr="00EA409C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  <w:lang w:eastAsia="ru-RU"/>
        </w:rPr>
        <w:t xml:space="preserve"> </w:t>
      </w:r>
      <w:r w:rsidR="00022DB4" w:rsidRPr="00EA40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</w:t>
      </w:r>
      <w:r w:rsidR="00022DB4" w:rsidRPr="00EA40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="00022DB4" w:rsidRPr="00EA40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="00022DB4" w:rsidRPr="00EA40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022DB4" w:rsidRPr="00EA40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="00022DB4" w:rsidRPr="00EA40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="00022DB4" w:rsidRPr="00EA40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ик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022DB4" w:rsidRPr="00EA409C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  <w:lang w:eastAsia="ru-RU"/>
        </w:rPr>
        <w:t xml:space="preserve"> 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22DB4" w:rsidRPr="00EA409C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  <w:lang w:eastAsia="ru-RU"/>
        </w:rPr>
        <w:t xml:space="preserve"> 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022DB4" w:rsidRPr="00EA409C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eastAsia="ru-RU"/>
        </w:rPr>
        <w:t xml:space="preserve"> 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</w:t>
      </w:r>
      <w:r w:rsidR="00022DB4" w:rsidRPr="00EA40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022DB4" w:rsidRPr="00EA40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нн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="00022DB4" w:rsidRPr="00EA40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ях</w:t>
      </w:r>
      <w:r w:rsidR="00022DB4" w:rsidRPr="00EA409C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  <w:lang w:eastAsia="ru-RU"/>
        </w:rPr>
        <w:t xml:space="preserve"> 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="00022DB4" w:rsidRPr="00EA40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22DB4" w:rsidRPr="00EA409C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  <w:lang w:eastAsia="ru-RU"/>
        </w:rPr>
        <w:t xml:space="preserve"> 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="00022DB4" w:rsidRPr="00EA40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022DB4" w:rsidRPr="00EA40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022DB4" w:rsidRPr="00EA40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="00022DB4" w:rsidRPr="00EA40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ы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022DB4" w:rsidRPr="00EA409C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  <w:lang w:eastAsia="ru-RU"/>
        </w:rPr>
        <w:t xml:space="preserve"> </w:t>
      </w:r>
      <w:r w:rsidR="00022DB4" w:rsidRPr="00EA40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</w:t>
      </w:r>
      <w:r w:rsidR="00022DB4" w:rsidRPr="00EA40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022DB4" w:rsidRPr="00EA40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аже</w:t>
      </w:r>
      <w:r w:rsidR="00022DB4" w:rsidRPr="00EA40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22DB4" w:rsidRPr="00EA40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</w:t>
      </w:r>
      <w:r w:rsidR="00022DB4" w:rsidRPr="00EA409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r w:rsidR="00022DB4" w:rsidRPr="00EA40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="00022DB4" w:rsidRPr="00EA40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</w:t>
      </w:r>
      <w:r w:rsidR="00022DB4" w:rsidRPr="00EA40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022DB4" w:rsidRPr="00EA40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022DB4" w:rsidRPr="00EA409C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  <w:lang w:eastAsia="ru-RU"/>
        </w:rPr>
        <w:t xml:space="preserve"> 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022DB4" w:rsidRPr="00EA40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ектакля</w:t>
      </w:r>
      <w:r w:rsidR="00022DB4" w:rsidRPr="00EA409C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eastAsia="ru-RU"/>
        </w:rPr>
        <w:t xml:space="preserve"> 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(дете</w:t>
      </w:r>
      <w:r w:rsidR="00022DB4" w:rsidRPr="00EA40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22DB4" w:rsidRPr="00EA409C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eastAsia="ru-RU"/>
        </w:rPr>
        <w:t xml:space="preserve"> </w:t>
      </w:r>
      <w:r w:rsidR="00022DB4" w:rsidRPr="00EA40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вз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рослых</w:t>
      </w:r>
      <w:r w:rsidR="00022DB4" w:rsidRPr="00EA409C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  <w:lang w:eastAsia="ru-RU"/>
        </w:rPr>
        <w:t xml:space="preserve"> </w:t>
      </w:r>
      <w:r w:rsidR="00022DB4" w:rsidRPr="00EA40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</w:t>
      </w:r>
      <w:r w:rsidR="00022DB4" w:rsidRPr="00EA40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онажей,</w:t>
      </w:r>
      <w:r w:rsidR="00022DB4" w:rsidRPr="00EA409C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eastAsia="ru-RU"/>
        </w:rPr>
        <w:t xml:space="preserve"> 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="00022DB4" w:rsidRPr="00EA40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022DB4" w:rsidRPr="00EA40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022DB4" w:rsidRPr="00EA40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="00022DB4" w:rsidRPr="00EA409C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  <w:lang w:eastAsia="ru-RU"/>
        </w:rPr>
        <w:t xml:space="preserve"> </w:t>
      </w:r>
      <w:r w:rsidR="00022DB4" w:rsidRPr="00EA40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</w:t>
      </w:r>
      <w:r w:rsidR="00022DB4" w:rsidRPr="00EA40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022DB4" w:rsidRPr="00EA409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й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="00022DB4" w:rsidRPr="00EA409C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  <w:lang w:eastAsia="ru-RU"/>
        </w:rPr>
        <w:t xml:space="preserve"> </w:t>
      </w:r>
    </w:p>
    <w:p w:rsidR="00022DB4" w:rsidRPr="00EA409C" w:rsidRDefault="00EC1E6F" w:rsidP="00BF6AAC">
      <w:pPr>
        <w:widowControl w:val="0"/>
        <w:spacing w:after="0" w:line="240" w:lineRule="auto"/>
        <w:ind w:left="1"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E6F">
        <w:rPr>
          <w:rFonts w:ascii="Times New Roman" w:hAnsi="Times New Roman" w:cs="Times New Roman"/>
          <w:sz w:val="28"/>
          <w:szCs w:val="28"/>
        </w:rPr>
        <w:t>Практика: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  <w:lang w:eastAsia="ru-RU"/>
        </w:rPr>
        <w:t xml:space="preserve"> </w:t>
      </w:r>
      <w:r w:rsidR="00CC10E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CC10E1" w:rsidRPr="00DF4F28">
        <w:rPr>
          <w:rFonts w:ascii="Times New Roman" w:eastAsia="Times New Roman" w:hAnsi="Times New Roman" w:cs="Times New Roman"/>
          <w:sz w:val="28"/>
          <w:szCs w:val="28"/>
          <w:lang w:eastAsia="ru-RU"/>
        </w:rPr>
        <w:t>ечевая разминка, артикуляционно-дыхательный тренинг</w:t>
      </w:r>
      <w:r w:rsidR="00CC10E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. </w:t>
      </w:r>
      <w:r w:rsidR="00022DB4" w:rsidRPr="00EA40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М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022DB4" w:rsidRPr="00EA409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д</w:t>
      </w:r>
      <w:r w:rsidR="00022DB4" w:rsidRPr="00EA409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="00022DB4" w:rsidRPr="00EA40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022DB4" w:rsidRPr="00EA40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ци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="00022DB4" w:rsidRPr="00EA40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022DB4" w:rsidRPr="00EA40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="00022DB4" w:rsidRPr="00EA40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22DB4" w:rsidRPr="00B32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C1E6F" w:rsidRDefault="00EC1E6F" w:rsidP="00BF6AAC">
      <w:pPr>
        <w:widowControl w:val="0"/>
        <w:spacing w:before="1" w:after="0" w:line="240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1E6F" w:rsidRPr="00EC1E6F" w:rsidRDefault="00022DB4" w:rsidP="00EC1E6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C1E6F">
        <w:rPr>
          <w:rFonts w:ascii="Times New Roman" w:hAnsi="Times New Roman" w:cs="Times New Roman"/>
          <w:sz w:val="28"/>
          <w:szCs w:val="28"/>
          <w:lang w:eastAsia="ru-RU"/>
        </w:rPr>
        <w:t xml:space="preserve">5.2. </w:t>
      </w:r>
      <w:r w:rsidR="00EC1E6F" w:rsidRPr="00EC1E6F">
        <w:rPr>
          <w:rFonts w:ascii="Times New Roman" w:hAnsi="Times New Roman" w:cs="Times New Roman"/>
          <w:sz w:val="28"/>
          <w:szCs w:val="28"/>
          <w:lang w:eastAsia="ru-RU"/>
        </w:rPr>
        <w:t>Артикуляция. Выразительное чтение текстов.</w:t>
      </w:r>
    </w:p>
    <w:p w:rsidR="00EC1E6F" w:rsidRDefault="00EC1E6F" w:rsidP="00EC1E6F">
      <w:pPr>
        <w:widowControl w:val="0"/>
        <w:spacing w:after="0" w:line="240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Теория: 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022DB4" w:rsidRPr="00EA40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</w:t>
      </w:r>
      <w:r w:rsidR="00022DB4" w:rsidRPr="00EA40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022DB4" w:rsidRPr="00EA409C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  <w:lang w:eastAsia="ru-RU"/>
        </w:rPr>
        <w:t xml:space="preserve"> 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022DB4" w:rsidRPr="00EA409C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  <w:lang w:eastAsia="ru-RU"/>
        </w:rPr>
        <w:t xml:space="preserve"> 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</w:t>
      </w:r>
      <w:r w:rsidR="00022DB4" w:rsidRPr="00EA40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="00022DB4" w:rsidRPr="00EA40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</w:t>
      </w:r>
      <w:r w:rsidR="00022DB4" w:rsidRPr="00EA409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</w:t>
      </w:r>
      <w:r w:rsidR="00022DB4" w:rsidRPr="00EA40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ци</w:t>
      </w:r>
      <w:r w:rsidR="00022DB4" w:rsidRPr="00EA40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="00022DB4" w:rsidRPr="00EA409C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  <w:lang w:eastAsia="ru-RU"/>
        </w:rPr>
        <w:t xml:space="preserve"> 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22DB4" w:rsidRPr="00EA409C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  <w:lang w:eastAsia="ru-RU"/>
        </w:rPr>
        <w:t xml:space="preserve"> 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</w:t>
      </w:r>
      <w:r w:rsidR="00022DB4" w:rsidRPr="00EA40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="00022DB4" w:rsidRPr="00EA40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="00022DB4" w:rsidRPr="00EA40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022DB4" w:rsidRPr="00EA40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т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</w:t>
      </w:r>
      <w:r w:rsidR="00022DB4" w:rsidRPr="00EA40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="00022DB4" w:rsidRPr="00EA409C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  <w:lang w:eastAsia="ru-RU"/>
        </w:rPr>
        <w:t xml:space="preserve"> 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022DB4" w:rsidRPr="00EA40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r w:rsidR="00022DB4" w:rsidRPr="00EA40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22DB4" w:rsidRPr="00EA409C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  <w:lang w:eastAsia="ru-RU"/>
        </w:rPr>
        <w:t xml:space="preserve"> 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="00022DB4" w:rsidRPr="00EA409C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з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</w:t>
      </w:r>
      <w:r w:rsidR="00022DB4" w:rsidRPr="00EA40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="00022DB4" w:rsidRPr="00EA409C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  <w:lang w:eastAsia="ru-RU"/>
        </w:rPr>
        <w:t xml:space="preserve"> </w:t>
      </w:r>
      <w:r w:rsidR="00022DB4" w:rsidRPr="00EA40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екс</w:t>
      </w:r>
      <w:r w:rsidR="00022DB4" w:rsidRPr="00EA40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022DB4" w:rsidRPr="00EA409C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  <w:lang w:eastAsia="ru-RU"/>
        </w:rPr>
        <w:t xml:space="preserve"> </w:t>
      </w:r>
      <w:r w:rsidR="00022DB4" w:rsidRPr="00EA40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(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022DB4" w:rsidRPr="00EA409C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  <w:lang w:eastAsia="ru-RU"/>
        </w:rPr>
        <w:t>и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022DB4" w:rsidRPr="00EA40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022DB4" w:rsidRPr="00EA40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мо</w:t>
      </w:r>
      <w:r w:rsidR="00022DB4" w:rsidRPr="00EA40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022DB4" w:rsidRPr="00EA40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ог,</w:t>
      </w:r>
      <w:r w:rsidR="00022DB4" w:rsidRPr="00EA409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="00022DB4" w:rsidRPr="00EA40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</w:t>
      </w:r>
      <w:r w:rsidR="00022DB4" w:rsidRPr="00EA409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022DB4" w:rsidRPr="00EA409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="00022DB4" w:rsidRPr="00EA40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022DB4" w:rsidRPr="00EA40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</w:t>
      </w:r>
      <w:r w:rsidR="00022DB4" w:rsidRPr="00EA40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22DB4" w:rsidRPr="00EA409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="00022DB4" w:rsidRPr="00EA40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рям</w:t>
      </w:r>
      <w:r w:rsidR="00022DB4" w:rsidRPr="00EA40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022DB4" w:rsidRPr="00EA409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="00022DB4" w:rsidRPr="00EA40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</w:t>
      </w:r>
      <w:r w:rsidR="00022DB4" w:rsidRPr="00EA40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22DB4" w:rsidRPr="00EA409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</w:t>
      </w:r>
      <w:r w:rsidR="00022DB4" w:rsidRPr="00EA40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</w:t>
      </w:r>
      <w:r w:rsidR="00022DB4" w:rsidRPr="00EA409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22DB4" w:rsidRPr="00EA40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ора</w:t>
      </w:r>
      <w:r w:rsidR="00022DB4" w:rsidRPr="00EA409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="00022DB4" w:rsidRPr="00EA40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022DB4" w:rsidRPr="00EA409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кадром</w:t>
      </w:r>
      <w:r w:rsidR="00022DB4" w:rsidRPr="00EA409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22DB4" w:rsidRPr="00EA409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="00022DB4" w:rsidRPr="00EA40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="00022DB4" w:rsidRPr="00EA40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</w:t>
      </w:r>
      <w:r w:rsidR="00022DB4" w:rsidRPr="00EA40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)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22DB4" w:rsidRPr="00EA409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="00022DB4" w:rsidRPr="00EA40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</w:t>
      </w:r>
      <w:r w:rsidR="00022DB4" w:rsidRPr="00EA40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</w:t>
      </w:r>
      <w:r w:rsidR="00022DB4" w:rsidRPr="00EA409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="00022DB4" w:rsidRPr="00EA40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адат</w:t>
      </w:r>
      <w:r w:rsidR="00022DB4" w:rsidRPr="00EA40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="00022DB4" w:rsidRPr="00EA40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</w:t>
      </w:r>
      <w:r w:rsidR="00022DB4" w:rsidRPr="00EA40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022DB4" w:rsidRPr="00EA40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022DB4" w:rsidRPr="00EA40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ка, </w:t>
      </w:r>
      <w:r w:rsidR="00022DB4" w:rsidRPr="00EA409C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п</w:t>
      </w:r>
      <w:r w:rsidR="00022DB4" w:rsidRPr="00EA409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022DB4" w:rsidRPr="00EA40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="00022DB4" w:rsidRPr="00EA40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022DB4" w:rsidRPr="00EA40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022DB4" w:rsidRPr="00EA40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</w:t>
      </w:r>
      <w:r w:rsidR="00022DB4" w:rsidRPr="00EA409C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и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022DB4" w:rsidRPr="00EA40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="00022DB4"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я.</w:t>
      </w:r>
      <w:r w:rsidR="00022DB4" w:rsidRPr="00B32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22DB4" w:rsidRDefault="00022DB4" w:rsidP="00EC1E6F">
      <w:pPr>
        <w:widowControl w:val="0"/>
        <w:spacing w:after="0" w:line="240" w:lineRule="auto"/>
        <w:ind w:left="1" w:right="-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</w:t>
      </w:r>
      <w:r w:rsidR="00EC1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ка: </w:t>
      </w:r>
      <w:r w:rsidR="00EC1E6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C1E6F" w:rsidRPr="00DF4F28">
        <w:rPr>
          <w:rFonts w:ascii="Times New Roman" w:eastAsia="Times New Roman" w:hAnsi="Times New Roman" w:cs="Times New Roman"/>
          <w:sz w:val="28"/>
          <w:szCs w:val="28"/>
          <w:lang w:eastAsia="ru-RU"/>
        </w:rPr>
        <w:t>ечевая разминка, артикуляционно-дыхательный тренинг</w:t>
      </w:r>
      <w:r w:rsidR="00CC1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C10E1" w:rsidRPr="00DF4F2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и игры на развитие внимания</w:t>
      </w:r>
      <w:r w:rsidR="00CC1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памяти, чтение текстов.</w:t>
      </w:r>
    </w:p>
    <w:p w:rsidR="00CC10E1" w:rsidRDefault="00CC10E1" w:rsidP="00EC1E6F">
      <w:pPr>
        <w:widowControl w:val="0"/>
        <w:spacing w:after="0" w:line="240" w:lineRule="auto"/>
        <w:ind w:left="1" w:right="-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0E1" w:rsidRDefault="00022DB4" w:rsidP="00EC1E6F">
      <w:pPr>
        <w:widowControl w:val="0"/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Отработ</w:t>
      </w:r>
      <w:r w:rsidRPr="00EA40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Pr="00EA40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</w:t>
      </w:r>
      <w:r w:rsidRPr="00EA40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</w:t>
      </w:r>
      <w:r w:rsidRPr="00EA40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EA40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ц</w:t>
      </w:r>
      <w:r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A40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EA40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</w:t>
      </w:r>
      <w:r w:rsidRPr="00EA40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кой</w:t>
      </w:r>
      <w:r w:rsidRPr="00EA40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речи.</w:t>
      </w:r>
      <w:r w:rsidRPr="00B32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C10E1" w:rsidRPr="00DF4F28" w:rsidRDefault="00022DB4" w:rsidP="00CC10E1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</w:t>
      </w:r>
      <w:r w:rsidR="00CC1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ка:</w:t>
      </w:r>
      <w:r w:rsidR="00CC10E1" w:rsidRPr="00CC1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10E1" w:rsidRPr="00DF4F2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тренинги на раскрепощение и снятие внутренних зажимов в теле;</w:t>
      </w:r>
    </w:p>
    <w:p w:rsidR="00CC10E1" w:rsidRPr="00DF4F28" w:rsidRDefault="00CC10E1" w:rsidP="00CC10E1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F2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на развитие артистической смелости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внимания и памяти</w:t>
      </w:r>
      <w:r w:rsidRPr="00DF4F2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C10E1" w:rsidRPr="00DF4F28" w:rsidRDefault="00CC10E1" w:rsidP="00CC10E1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F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постановка этюдов, импровизации на свободные и заданные темы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2DB4" w:rsidRPr="00EA409C" w:rsidRDefault="00022DB4" w:rsidP="00EC1E6F">
      <w:pPr>
        <w:widowControl w:val="0"/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2DB4" w:rsidRPr="00EA409C" w:rsidRDefault="00022DB4" w:rsidP="00BF6A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</w:p>
    <w:p w:rsidR="00022DB4" w:rsidRDefault="00022DB4" w:rsidP="00BF6A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09C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                     </w:t>
      </w:r>
      <w:r w:rsidRPr="00EA409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6.Работа над вы</w:t>
      </w:r>
      <w:r w:rsidR="00CC10E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бранной для спектакля пьесой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(16</w:t>
      </w:r>
      <w:r w:rsidRPr="00EA409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часов)</w:t>
      </w:r>
      <w:r w:rsidR="00B04BC5" w:rsidRPr="00B04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C10E1" w:rsidRDefault="00022DB4" w:rsidP="00BF6A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Выбор для спектакля пьесы. </w:t>
      </w:r>
    </w:p>
    <w:p w:rsidR="00022DB4" w:rsidRPr="00EA409C" w:rsidRDefault="00CC10E1" w:rsidP="00BF6A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Практика: </w:t>
      </w:r>
      <w:r w:rsidR="00022DB4" w:rsidRPr="00EA409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Выразительное чтение пьес учителем. Беседа о прочитанном. - Понравилась ли пьеса? Кто из ее героев понравился? Хотелось бы сыграть ее? Какова главная мысль этой пьесы? Когда происходит действие? Где оно происходит? Какие картины вы представляете при чтении.</w:t>
      </w:r>
    </w:p>
    <w:p w:rsidR="00CC10E1" w:rsidRDefault="00CC10E1" w:rsidP="00BF6A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0E1" w:rsidRDefault="00CC10E1" w:rsidP="00BF6A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</w:t>
      </w:r>
      <w:r w:rsidR="00022DB4" w:rsidRPr="00EA409C">
        <w:rPr>
          <w:rFonts w:ascii="Times New Roman" w:eastAsia="Times New Roman" w:hAnsi="Times New Roman" w:cs="Times New Roman"/>
          <w:sz w:val="28"/>
          <w:szCs w:val="28"/>
          <w:lang w:eastAsia="ru-RU"/>
        </w:rPr>
        <w:t>.2. Распределение ролей и чтение произведения учащихся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2DB4" w:rsidRPr="00EA409C" w:rsidRDefault="00CC10E1" w:rsidP="00BF6A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Практика:</w:t>
      </w:r>
      <w:r w:rsidR="00022DB4" w:rsidRPr="00EA4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22DB4" w:rsidRPr="00EA409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действующих лиц в пьесе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22DB4" w:rsidRPr="00EA409C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эмоциональное состояние персонаж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и </w:t>
      </w:r>
      <w:r w:rsidR="00022DB4" w:rsidRPr="00EA409C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Распределение ролей.</w:t>
      </w:r>
    </w:p>
    <w:p w:rsidR="00CC10E1" w:rsidRDefault="00CC10E1" w:rsidP="00BF6A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0E1" w:rsidRDefault="00022DB4" w:rsidP="00BF6A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09C">
        <w:rPr>
          <w:rFonts w:ascii="Times New Roman" w:eastAsia="Times New Roman" w:hAnsi="Times New Roman" w:cs="Times New Roman"/>
          <w:sz w:val="28"/>
          <w:szCs w:val="28"/>
          <w:lang w:eastAsia="ru-RU"/>
        </w:rPr>
        <w:t>6.3- 6.5. Отработка чтения рол</w:t>
      </w:r>
      <w:r w:rsidR="00CC10E1">
        <w:rPr>
          <w:rFonts w:ascii="Times New Roman" w:eastAsia="Times New Roman" w:hAnsi="Times New Roman" w:cs="Times New Roman"/>
          <w:sz w:val="28"/>
          <w:szCs w:val="28"/>
          <w:lang w:eastAsia="ru-RU"/>
        </w:rPr>
        <w:t>ей.</w:t>
      </w:r>
    </w:p>
    <w:p w:rsidR="00022DB4" w:rsidRPr="00EA409C" w:rsidRDefault="00CC10E1" w:rsidP="00BF6A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Практика: </w:t>
      </w:r>
      <w:r w:rsidRPr="00EA409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Отработка чтения каждой роли</w:t>
      </w:r>
      <w:r w:rsidR="00022DB4" w:rsidRPr="00EA409C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прочитать четко, ясно проговаривая все звуки в словах, не глотать окончания, соблюдать правила дыхания; определить логические ударения, паузы; постараться представить себя на месте персонажа, подумать, как надо читать за “него” и почему именно так.</w:t>
      </w:r>
    </w:p>
    <w:p w:rsidR="00CC10E1" w:rsidRDefault="00CC10E1" w:rsidP="00BF6A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0E1" w:rsidRDefault="00022DB4" w:rsidP="00BF6A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6.6-6.7. </w:t>
      </w:r>
      <w:r w:rsidR="00CC10E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CC10E1" w:rsidRPr="00EA409C">
        <w:rPr>
          <w:rFonts w:ascii="Times New Roman" w:eastAsia="Times New Roman" w:hAnsi="Times New Roman" w:cs="Times New Roman"/>
          <w:sz w:val="28"/>
          <w:szCs w:val="28"/>
          <w:lang w:eastAsia="ru-RU"/>
        </w:rPr>
        <w:t>епетиция за столом</w:t>
      </w:r>
      <w:r w:rsidR="00CC10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2DB4" w:rsidRPr="00EA409C" w:rsidRDefault="00CC10E1" w:rsidP="00BF6A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Практика: </w:t>
      </w:r>
      <w:proofErr w:type="gramStart"/>
      <w:r w:rsidR="00022DB4" w:rsidRPr="00EA40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 чтения каждой роли, учить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022DB4" w:rsidRPr="00EA4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вживаться в свою роль, передавать настроение, чувства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2DB4" w:rsidRPr="00EA409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персонажа).</w:t>
      </w:r>
      <w:proofErr w:type="gramEnd"/>
    </w:p>
    <w:p w:rsidR="00CC10E1" w:rsidRDefault="00CC10E1" w:rsidP="00BF6A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0E1" w:rsidRDefault="00022DB4" w:rsidP="00BF6A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09C">
        <w:rPr>
          <w:rFonts w:ascii="Times New Roman" w:eastAsia="Times New Roman" w:hAnsi="Times New Roman" w:cs="Times New Roman"/>
          <w:sz w:val="28"/>
          <w:szCs w:val="28"/>
          <w:lang w:eastAsia="ru-RU"/>
        </w:rPr>
        <w:t>6.8-6.9. Обучение работе над ширмой</w:t>
      </w:r>
      <w:r w:rsidR="00CC10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2DB4" w:rsidRPr="00EA409C" w:rsidRDefault="00CC10E1" w:rsidP="00BF6A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Практика: Н</w:t>
      </w:r>
      <w:r w:rsidR="00022DB4" w:rsidRPr="00EA409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адеть куклу на руку, проводить куклу над ширмой на вытянутой руке, стараясь делать это плавно, без скачков; проделать предложенные упражнения с каждым ребенком.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C10E1" w:rsidRDefault="00CC10E1" w:rsidP="00BF6A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0E1" w:rsidRDefault="00022DB4" w:rsidP="00BF6A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09C">
        <w:rPr>
          <w:rFonts w:ascii="Times New Roman" w:eastAsia="Times New Roman" w:hAnsi="Times New Roman" w:cs="Times New Roman"/>
          <w:sz w:val="28"/>
          <w:szCs w:val="28"/>
          <w:lang w:eastAsia="ru-RU"/>
        </w:rPr>
        <w:t>6.10. Обучение работе над ширмой</w:t>
      </w:r>
      <w:r w:rsidR="00CC10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2DB4" w:rsidRPr="00EA409C" w:rsidRDefault="00CC10E1" w:rsidP="00BF6A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Практика: Ч</w:t>
      </w:r>
      <w:r w:rsidR="00022DB4" w:rsidRPr="00EA409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тение каждым кукловодом своей роли, действия роли.</w:t>
      </w:r>
    </w:p>
    <w:p w:rsidR="00CC10E1" w:rsidRDefault="00CC10E1" w:rsidP="00BF6A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B61" w:rsidRDefault="00022DB4" w:rsidP="00BF6A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6.11. </w:t>
      </w:r>
      <w:r w:rsidR="00072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Репетиция пьесы. </w:t>
      </w:r>
    </w:p>
    <w:p w:rsidR="00022DB4" w:rsidRPr="00EA409C" w:rsidRDefault="00072B61" w:rsidP="00BF6A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EA409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тение каждым кукловодом своей роли, действия роли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22DB4" w:rsidRPr="00EA409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бутафории и кукол для пьесы.</w:t>
      </w:r>
    </w:p>
    <w:p w:rsidR="00072B61" w:rsidRDefault="00072B61" w:rsidP="00BF6A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B61" w:rsidRDefault="00072B61" w:rsidP="00BF6A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6.12-6.14. </w:t>
      </w:r>
      <w:r w:rsidR="00022DB4" w:rsidRPr="00EA4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Репетиция пьесы. </w:t>
      </w:r>
    </w:p>
    <w:p w:rsidR="00022DB4" w:rsidRDefault="00072B61" w:rsidP="00BF6A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Практика: </w:t>
      </w:r>
      <w:r w:rsidR="00022DB4" w:rsidRPr="00EA409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Заучивание текста наизусть, соединение действия куклы со словами своей роли.</w:t>
      </w:r>
    </w:p>
    <w:p w:rsidR="00072B61" w:rsidRPr="00EA409C" w:rsidRDefault="00072B61" w:rsidP="00BF6A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B61" w:rsidRDefault="00022DB4" w:rsidP="00BF6A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09C">
        <w:rPr>
          <w:rFonts w:ascii="Times New Roman" w:eastAsia="Times New Roman" w:hAnsi="Times New Roman" w:cs="Times New Roman"/>
          <w:sz w:val="28"/>
          <w:szCs w:val="28"/>
          <w:lang w:eastAsia="ru-RU"/>
        </w:rPr>
        <w:t>6.15. Распределение технических обязанностей по спектаклю</w:t>
      </w:r>
      <w:r w:rsidR="00072B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2DB4" w:rsidRDefault="00072B61" w:rsidP="00BF6A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Практика: Распределение обязанностей: у</w:t>
      </w:r>
      <w:r w:rsidR="00022DB4" w:rsidRPr="00EA409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становка оформления, декоративных деталей, подача бутафории, помощь друг другу в управлении куклами, звуковое оформление спектакля.</w:t>
      </w:r>
    </w:p>
    <w:p w:rsidR="00072B61" w:rsidRPr="00EA409C" w:rsidRDefault="00072B61" w:rsidP="00BF6A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2DB4" w:rsidRPr="00EA409C" w:rsidRDefault="00022DB4" w:rsidP="00BF6A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6.16. Генеральная репетиция пьесы. </w:t>
      </w:r>
      <w:r w:rsidRPr="00EA40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азбор</w:t>
      </w:r>
      <w:r w:rsidRPr="00EA40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A40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т</w:t>
      </w:r>
      <w:r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огов г</w:t>
      </w:r>
      <w:r w:rsidRPr="00EA40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ене</w:t>
      </w:r>
      <w:r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рал</w:t>
      </w:r>
      <w:r w:rsidRPr="00EA40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</w:t>
      </w:r>
      <w:r w:rsidRPr="00EA40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EA40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репе</w:t>
      </w:r>
      <w:r w:rsidRPr="00EA40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EA40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ции.</w:t>
      </w:r>
    </w:p>
    <w:p w:rsidR="00022DB4" w:rsidRPr="00EA409C" w:rsidRDefault="00022DB4" w:rsidP="00BF6AAC">
      <w:pPr>
        <w:spacing w:after="4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2DB4" w:rsidRDefault="00022DB4" w:rsidP="00BF6A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</w:t>
      </w:r>
      <w:r w:rsidRPr="00EA40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И</w:t>
      </w:r>
      <w:r w:rsidRPr="00EA40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eastAsia="ru-RU"/>
        </w:rPr>
        <w:t>т</w:t>
      </w:r>
      <w:r w:rsidRPr="00EA40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EA409C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г</w:t>
      </w:r>
      <w:r w:rsidRPr="00EA40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овое</w:t>
      </w:r>
      <w:r w:rsidRPr="00EA409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 xml:space="preserve"> </w:t>
      </w:r>
      <w:r w:rsidRPr="00EA40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</w:t>
      </w:r>
      <w:r w:rsidRPr="00EA409C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н</w:t>
      </w:r>
      <w:r w:rsidRPr="00EA40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</w:t>
      </w:r>
      <w:r w:rsidRPr="00EA409C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е.(2</w:t>
      </w:r>
      <w:r w:rsidRPr="00EA40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EA40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  <w:r w:rsidRPr="00F86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22DB4" w:rsidRPr="00EA409C" w:rsidRDefault="00022DB4" w:rsidP="00BF6A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A4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</w:t>
      </w:r>
      <w:r w:rsidRPr="00EA40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A40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EA40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EA40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EA409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отчет.</w:t>
      </w:r>
      <w:r w:rsidRPr="00EA409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</w:t>
      </w:r>
      <w:r w:rsidRPr="00EA409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EA40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</w:t>
      </w:r>
      <w:r w:rsidRPr="00EA409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у</w:t>
      </w:r>
      <w:r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</w:t>
      </w:r>
      <w:r w:rsidRPr="00EA40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</w:t>
      </w:r>
      <w:r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</w:t>
      </w:r>
      <w:r w:rsidRPr="00EA409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спек</w:t>
      </w:r>
      <w:r w:rsidRPr="00EA40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т</w:t>
      </w:r>
      <w:r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</w:t>
      </w:r>
      <w:r w:rsidRPr="00EA409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л</w:t>
      </w:r>
      <w:r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EA409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Pr="00EA409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«</w:t>
      </w:r>
      <w:r w:rsidRPr="00EA40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Как Ежик счастье искал</w:t>
      </w:r>
      <w:r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EA409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EA409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A40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</w:t>
      </w:r>
      <w:r w:rsidRPr="00EA40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EA40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</w:t>
      </w:r>
      <w:r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A40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ющ</w:t>
      </w:r>
      <w:r w:rsidRPr="00EA40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EA40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х</w:t>
      </w:r>
      <w:r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ся.</w:t>
      </w:r>
    </w:p>
    <w:p w:rsidR="00022DB4" w:rsidRPr="00EA409C" w:rsidRDefault="00022DB4" w:rsidP="00BF6AAC">
      <w:pPr>
        <w:widowControl w:val="0"/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 Подв</w:t>
      </w:r>
      <w:r w:rsidRPr="00EA40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</w:t>
      </w:r>
      <w:r w:rsidRPr="00EA40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EA40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A409C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EA40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EA40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A40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</w:t>
      </w:r>
      <w:r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EA409C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EA40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</w:t>
      </w:r>
      <w:r w:rsidRPr="00EA40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EA40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A409C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eastAsia="ru-RU"/>
        </w:rPr>
        <w:t xml:space="preserve"> </w:t>
      </w:r>
      <w:r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</w:t>
      </w:r>
      <w:r w:rsidRPr="00EA40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</w:t>
      </w:r>
      <w:r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EA40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EA409C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eastAsia="ru-RU"/>
        </w:rPr>
        <w:t xml:space="preserve"> </w:t>
      </w:r>
      <w:r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A40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тт</w:t>
      </w:r>
      <w:r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</w:t>
      </w:r>
      <w:r w:rsidRPr="00EA40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ация</w:t>
      </w:r>
      <w:r w:rsidRPr="00EA409C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eastAsia="ru-RU"/>
        </w:rPr>
        <w:t xml:space="preserve"> </w:t>
      </w:r>
      <w:r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A40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</w:t>
      </w:r>
      <w:r w:rsidRPr="00EA409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у</w:t>
      </w:r>
      <w:r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</w:t>
      </w:r>
      <w:r w:rsidRPr="00EA40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ющ</w:t>
      </w:r>
      <w:r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A40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х</w:t>
      </w:r>
      <w:r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ся.</w:t>
      </w:r>
      <w:r w:rsidRPr="00EA409C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eastAsia="ru-RU"/>
        </w:rPr>
        <w:t xml:space="preserve"> </w:t>
      </w:r>
      <w:r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EA40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EA40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см</w:t>
      </w:r>
      <w:r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A40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EA409C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  <w:lang w:eastAsia="ru-RU"/>
        </w:rPr>
        <w:t xml:space="preserve"> </w:t>
      </w:r>
      <w:r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A409C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eastAsia="ru-RU"/>
        </w:rPr>
        <w:t xml:space="preserve"> </w:t>
      </w:r>
      <w:r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EA40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EA409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у</w:t>
      </w:r>
      <w:r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EA40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A40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EA40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в</w:t>
      </w:r>
      <w:r w:rsidRPr="00EA40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="00072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део</w:t>
      </w:r>
      <w:r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EA40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</w:t>
      </w:r>
      <w:r w:rsidRPr="00EA40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</w:t>
      </w:r>
      <w:r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Pr="00EA40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EA40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ект</w:t>
      </w:r>
      <w:r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E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22DB4" w:rsidRPr="00A81581" w:rsidRDefault="00022DB4" w:rsidP="00BF6AA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22DB4" w:rsidRPr="00072B61" w:rsidRDefault="00022DB4" w:rsidP="00072B61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Планируемые результаты </w:t>
      </w:r>
      <w:r w:rsidR="00072B61" w:rsidRPr="00072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программы.</w:t>
      </w:r>
    </w:p>
    <w:p w:rsidR="00022DB4" w:rsidRPr="00A81581" w:rsidRDefault="00022DB4" w:rsidP="00BF6AA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5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Обучающиеся узнают: </w:t>
      </w:r>
      <w:r w:rsidRPr="00A8158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театрального искусства (драматический, музыкальный, кукольный театры); что такое техника речи, какие понятия она в себя включает; что такое пауза, логическое ударение, интонация и т.д.</w:t>
      </w:r>
      <w:proofErr w:type="gramStart"/>
      <w:r w:rsidRPr="00A8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  <w:r w:rsidRPr="00A8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</w:t>
      </w:r>
    </w:p>
    <w:p w:rsidR="00022DB4" w:rsidRPr="00A81581" w:rsidRDefault="00022DB4" w:rsidP="00BF6AA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отличаются понятия: техника речи и развитие речи; </w:t>
      </w:r>
    </w:p>
    <w:p w:rsidR="00022DB4" w:rsidRPr="00A81581" w:rsidRDefault="00022DB4" w:rsidP="00BF6AA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581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 такое дикция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8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такое скороговорка, привести примеры изученных скороговорок; что такое этюд, виды сценических этюдов;</w:t>
      </w:r>
    </w:p>
    <w:p w:rsidR="00022DB4" w:rsidRPr="00A81581" w:rsidRDefault="00022DB4" w:rsidP="00BF6AA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58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особенности театрального искусства, его отличия от других видов</w:t>
      </w:r>
    </w:p>
    <w:p w:rsidR="00022DB4" w:rsidRPr="00A81581" w:rsidRDefault="00022DB4" w:rsidP="00BF6AA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58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искусств, атрибуты театрального представления.</w:t>
      </w:r>
    </w:p>
    <w:p w:rsidR="00022DB4" w:rsidRPr="00A81581" w:rsidRDefault="00022DB4" w:rsidP="00BF6AA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581">
        <w:rPr>
          <w:rFonts w:ascii="Times New Roman" w:eastAsia="Times New Roman" w:hAnsi="Times New Roman" w:cs="Times New Roman"/>
          <w:sz w:val="28"/>
          <w:szCs w:val="28"/>
          <w:lang w:eastAsia="ru-RU"/>
        </w:rPr>
        <w:t>-иметь представление о русском фольклоре, его видах, формах;</w:t>
      </w:r>
    </w:p>
    <w:p w:rsidR="00022DB4" w:rsidRPr="00A81581" w:rsidRDefault="00022DB4" w:rsidP="00BF6AA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5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Обучающиеся научатся:</w:t>
      </w:r>
      <w:r w:rsidRPr="00A8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выполнять артикуляционные и дыхательные упражнения;</w:t>
      </w:r>
      <w:r w:rsidR="00BC191E" w:rsidRPr="00BC1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191E" w:rsidRPr="00A8158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комплексы артикуляционной гимнастики;</w:t>
      </w:r>
    </w:p>
    <w:p w:rsidR="00022DB4" w:rsidRPr="00A81581" w:rsidRDefault="00022DB4" w:rsidP="00BF6AA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58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произносить заданную фразу с разными интонациями;</w:t>
      </w:r>
    </w:p>
    <w:p w:rsidR="00022DB4" w:rsidRPr="00A81581" w:rsidRDefault="00022DB4" w:rsidP="00BF6AA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58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создавать образы знакомых живых существ с помощью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158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выразительных пластических движений;</w:t>
      </w:r>
    </w:p>
    <w:p w:rsidR="00022DB4" w:rsidRPr="00A81581" w:rsidRDefault="00022DB4" w:rsidP="00BF6AA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58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пользоваться жестами;</w:t>
      </w:r>
      <w:r w:rsidR="00140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158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объяснить понятия: жест, мимика, сценическая пластика, сценическое</w:t>
      </w:r>
      <w:r w:rsidR="00140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1581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движение;</w:t>
      </w:r>
    </w:p>
    <w:p w:rsidR="00022DB4" w:rsidRPr="00A81581" w:rsidRDefault="00022DB4" w:rsidP="00BF6AA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581">
        <w:rPr>
          <w:rFonts w:ascii="Times New Roman" w:eastAsia="Times New Roman" w:hAnsi="Times New Roman" w:cs="Times New Roman"/>
          <w:sz w:val="28"/>
          <w:szCs w:val="28"/>
          <w:lang w:eastAsia="ru-RU"/>
        </w:rPr>
        <w:t>-выполнять индивидуальные и коллективные речевые этюды;</w:t>
      </w:r>
    </w:p>
    <w:p w:rsidR="00022DB4" w:rsidRPr="00A81581" w:rsidRDefault="00022DB4" w:rsidP="00BF6AA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581">
        <w:rPr>
          <w:rFonts w:ascii="Times New Roman" w:eastAsia="Times New Roman" w:hAnsi="Times New Roman" w:cs="Times New Roman"/>
          <w:sz w:val="28"/>
          <w:szCs w:val="28"/>
          <w:lang w:eastAsia="ru-RU"/>
        </w:rPr>
        <w:t>- читать наизусть стихотворения, правильно расставляя логические</w:t>
      </w:r>
    </w:p>
    <w:p w:rsidR="00022DB4" w:rsidRPr="00A81581" w:rsidRDefault="00022DB4" w:rsidP="00BF6AA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581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ударения;</w:t>
      </w:r>
      <w:r w:rsidR="00BC1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15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 интонациями, выражающими различные эмоциональные</w:t>
      </w:r>
      <w:r w:rsidR="00BC1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158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состояния, находить ключевые слова в отдельных фразах и выделять их</w:t>
      </w:r>
      <w:r w:rsidR="00BC1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158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голосом;</w:t>
      </w:r>
    </w:p>
    <w:p w:rsidR="00022DB4" w:rsidRPr="00A81581" w:rsidRDefault="00022DB4" w:rsidP="00BF6AA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58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создавать пластические импровизации на заданную тему;</w:t>
      </w:r>
    </w:p>
    <w:p w:rsidR="00022DB4" w:rsidRPr="00A81581" w:rsidRDefault="00022DB4" w:rsidP="00BF6AA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сочинять индивидуальный 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групповой этюд на заданную тему;</w:t>
      </w:r>
      <w:r w:rsidR="00BC1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158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мини-сценки и мини-спектакли;</w:t>
      </w:r>
    </w:p>
    <w:p w:rsidR="00022DB4" w:rsidRPr="00A81581" w:rsidRDefault="00022DB4" w:rsidP="00BF6AA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581">
        <w:rPr>
          <w:rFonts w:ascii="Times New Roman" w:eastAsia="Times New Roman" w:hAnsi="Times New Roman" w:cs="Times New Roman"/>
          <w:sz w:val="28"/>
          <w:szCs w:val="28"/>
          <w:lang w:eastAsia="ru-RU"/>
        </w:rPr>
        <w:t>-владеть навыками самопроизвольной концентрации и расслабления;</w:t>
      </w:r>
    </w:p>
    <w:p w:rsidR="00022DB4" w:rsidRPr="00A81581" w:rsidRDefault="00022DB4" w:rsidP="00BF6AA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mes New Roman" w:eastAsia="Times New Roman" w:hAnsi="mes New Roman" w:cs="mes New Roman"/>
          <w:b/>
          <w:sz w:val="28"/>
          <w:szCs w:val="28"/>
          <w:lang w:eastAsia="ru-RU"/>
        </w:rPr>
      </w:pPr>
      <w:r w:rsidRPr="00A81581">
        <w:rPr>
          <w:rFonts w:ascii="mes New Roman" w:eastAsia="Times New Roman" w:hAnsi="mes New Roman" w:cs="mes New Roman"/>
          <w:b/>
          <w:sz w:val="28"/>
          <w:szCs w:val="28"/>
          <w:lang w:eastAsia="ru-RU"/>
        </w:rPr>
        <w:t>В итоге полученных знаний</w:t>
      </w:r>
      <w:r w:rsidRPr="00781D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ребёнок</w:t>
      </w:r>
      <w:r w:rsidRPr="00A81581">
        <w:rPr>
          <w:rFonts w:ascii="mes New Roman" w:eastAsia="Times New Roman" w:hAnsi="mes New Roman" w:cs="mes New Roman"/>
          <w:b/>
          <w:sz w:val="28"/>
          <w:szCs w:val="28"/>
          <w:lang w:eastAsia="ru-RU"/>
        </w:rPr>
        <w:t xml:space="preserve"> приобретает такие навыки:</w:t>
      </w:r>
    </w:p>
    <w:p w:rsidR="00022DB4" w:rsidRPr="00DF4F28" w:rsidRDefault="00022DB4" w:rsidP="00BF6AA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F28">
        <w:rPr>
          <w:rFonts w:ascii="Times New Roman" w:eastAsia="Times New Roman" w:hAnsi="Times New Roman" w:cs="Times New Roman"/>
          <w:sz w:val="28"/>
          <w:szCs w:val="28"/>
          <w:lang w:eastAsia="ru-RU"/>
        </w:rPr>
        <w:t>- элементарного актерского мастерства;</w:t>
      </w:r>
    </w:p>
    <w:p w:rsidR="00022DB4" w:rsidRPr="00DF4F28" w:rsidRDefault="00022DB4" w:rsidP="00BF6AA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F28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образного восприятия окружающего мира;</w:t>
      </w:r>
    </w:p>
    <w:p w:rsidR="00022DB4" w:rsidRPr="00DF4F28" w:rsidRDefault="00022DB4" w:rsidP="00BF6AA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F28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общения с партнером;</w:t>
      </w:r>
    </w:p>
    <w:p w:rsidR="00022DB4" w:rsidRPr="00DF4F28" w:rsidRDefault="00022DB4" w:rsidP="00BF6AA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F2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концентрации внимания и координации движений;</w:t>
      </w:r>
    </w:p>
    <w:p w:rsidR="00022DB4" w:rsidRPr="00DF4F28" w:rsidRDefault="00022DB4" w:rsidP="00BF6AA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F2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коллективного творчества.</w:t>
      </w:r>
    </w:p>
    <w:p w:rsidR="00022DB4" w:rsidRPr="00DF4F28" w:rsidRDefault="00022DB4" w:rsidP="00BF6AA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F28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Итогом реализации образовательной программы объединения является</w:t>
      </w:r>
    </w:p>
    <w:p w:rsidR="00022DB4" w:rsidRPr="00DF4F28" w:rsidRDefault="00022DB4" w:rsidP="00BF6AA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F2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различных мероприятиях, концертах, конкурсах.</w:t>
      </w:r>
    </w:p>
    <w:p w:rsidR="00022DB4" w:rsidRPr="00DF4F28" w:rsidRDefault="00022DB4" w:rsidP="00BF6A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2DB4" w:rsidRPr="00A81581" w:rsidRDefault="00022DB4" w:rsidP="00072B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Программа «Кукольный театр</w:t>
      </w:r>
      <w:r w:rsidRPr="00A81581">
        <w:rPr>
          <w:rFonts w:ascii="Times New Roman" w:eastAsia="Calibri" w:hAnsi="Times New Roman" w:cs="Times New Roman"/>
          <w:b/>
          <w:sz w:val="28"/>
          <w:szCs w:val="28"/>
        </w:rPr>
        <w:t xml:space="preserve">» ориентирована на формирование личностных и </w:t>
      </w:r>
      <w:proofErr w:type="spellStart"/>
      <w:r w:rsidRPr="00A81581">
        <w:rPr>
          <w:rFonts w:ascii="Times New Roman" w:eastAsia="Calibri" w:hAnsi="Times New Roman" w:cs="Times New Roman"/>
          <w:b/>
          <w:sz w:val="28"/>
          <w:szCs w:val="28"/>
        </w:rPr>
        <w:t>метапредметных</w:t>
      </w:r>
      <w:proofErr w:type="spellEnd"/>
      <w:r w:rsidRPr="00A81581">
        <w:rPr>
          <w:rFonts w:ascii="Times New Roman" w:eastAsia="Calibri" w:hAnsi="Times New Roman" w:cs="Times New Roman"/>
          <w:b/>
          <w:sz w:val="28"/>
          <w:szCs w:val="28"/>
        </w:rPr>
        <w:t xml:space="preserve"> результатов учащихся.</w:t>
      </w:r>
    </w:p>
    <w:p w:rsidR="00022DB4" w:rsidRPr="00A81581" w:rsidRDefault="00022DB4" w:rsidP="00BF6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81581">
        <w:rPr>
          <w:rFonts w:ascii="Times New Roman" w:eastAsia="Calibri" w:hAnsi="Times New Roman" w:cs="Times New Roman"/>
          <w:b/>
          <w:bCs/>
          <w:sz w:val="28"/>
          <w:szCs w:val="28"/>
        </w:rPr>
        <w:t>Личностные результаты.</w:t>
      </w:r>
    </w:p>
    <w:p w:rsidR="00022DB4" w:rsidRPr="00A81581" w:rsidRDefault="00022DB4" w:rsidP="00BF6AAC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A81581">
        <w:rPr>
          <w:rFonts w:ascii="Times New Roman" w:eastAsia="Calibri" w:hAnsi="Times New Roman" w:cs="Times New Roman"/>
          <w:i/>
          <w:iCs/>
          <w:sz w:val="28"/>
          <w:szCs w:val="28"/>
        </w:rPr>
        <w:t>У учеников будут сформированы:</w:t>
      </w:r>
    </w:p>
    <w:p w:rsidR="00022DB4" w:rsidRPr="00A81581" w:rsidRDefault="00022DB4" w:rsidP="00BF6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A81581">
        <w:rPr>
          <w:rFonts w:ascii="Times New Roman" w:eastAsia="Calibri" w:hAnsi="Times New Roman" w:cs="Times New Roman"/>
          <w:sz w:val="28"/>
          <w:szCs w:val="28"/>
        </w:rPr>
        <w:t>потребность сотрудничества со сверстниками, доброжелательное отношение к сверстникам, бесконфликтное поведение, стремление прислушиваться к мнению одноклассников;</w:t>
      </w:r>
    </w:p>
    <w:p w:rsidR="00022DB4" w:rsidRPr="00A81581" w:rsidRDefault="00022DB4" w:rsidP="00BF6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A81581">
        <w:rPr>
          <w:rFonts w:ascii="Times New Roman" w:eastAsia="Calibri" w:hAnsi="Times New Roman" w:cs="Times New Roman"/>
          <w:sz w:val="28"/>
          <w:szCs w:val="28"/>
        </w:rPr>
        <w:t>целостность взгляда на мир средствами литературных произведений;</w:t>
      </w:r>
    </w:p>
    <w:p w:rsidR="00022DB4" w:rsidRPr="00A81581" w:rsidRDefault="00022DB4" w:rsidP="00BF6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A81581">
        <w:rPr>
          <w:rFonts w:ascii="Times New Roman" w:eastAsia="Calibri" w:hAnsi="Times New Roman" w:cs="Times New Roman"/>
          <w:sz w:val="28"/>
          <w:szCs w:val="28"/>
        </w:rPr>
        <w:t>этические чувства, эстетические потребности, ценности и чувства на основе опыта слушания и заучивания произведений художественной литературы;</w:t>
      </w:r>
    </w:p>
    <w:p w:rsidR="00150F55" w:rsidRDefault="00022DB4" w:rsidP="00BF6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-</w:t>
      </w:r>
      <w:r w:rsidRPr="00A81581">
        <w:rPr>
          <w:rFonts w:ascii="Times New Roman" w:eastAsia="Calibri" w:hAnsi="Times New Roman" w:cs="Times New Roman"/>
          <w:sz w:val="28"/>
          <w:szCs w:val="28"/>
        </w:rPr>
        <w:t>осознание значимости занятий театральным искусством для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личного развития.</w:t>
      </w:r>
      <w:r w:rsidRPr="00781D5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022DB4" w:rsidRPr="00A81581" w:rsidRDefault="00022DB4" w:rsidP="00BF6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81581">
        <w:rPr>
          <w:rFonts w:ascii="Times New Roman" w:eastAsia="Calibri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Pr="00A8158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результаты</w:t>
      </w:r>
    </w:p>
    <w:p w:rsidR="00022DB4" w:rsidRPr="00A81581" w:rsidRDefault="00022DB4" w:rsidP="00BF6AAC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A8158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Познавательные универсальные действия.</w:t>
      </w:r>
    </w:p>
    <w:p w:rsidR="00022DB4" w:rsidRPr="00A81581" w:rsidRDefault="00022DB4" w:rsidP="00BF6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A81581">
        <w:rPr>
          <w:rFonts w:ascii="Times New Roman" w:eastAsia="Calibri" w:hAnsi="Times New Roman" w:cs="Times New Roman"/>
          <w:i/>
          <w:iCs/>
          <w:sz w:val="28"/>
          <w:szCs w:val="28"/>
        </w:rPr>
        <w:t>Обучающийся научится:</w:t>
      </w:r>
    </w:p>
    <w:p w:rsidR="00022DB4" w:rsidRPr="00A81581" w:rsidRDefault="00022DB4" w:rsidP="00BF6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A81581">
        <w:rPr>
          <w:rFonts w:ascii="Times New Roman" w:eastAsia="Calibri" w:hAnsi="Times New Roman" w:cs="Times New Roman"/>
          <w:sz w:val="28"/>
          <w:szCs w:val="28"/>
        </w:rPr>
        <w:t>пользоваться приёмами анализа и синтеза при чтении и просмотре произведений, проводить сравнение и анализ поведения героя;</w:t>
      </w:r>
    </w:p>
    <w:p w:rsidR="00022DB4" w:rsidRPr="00A81581" w:rsidRDefault="00022DB4" w:rsidP="00BF6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A81581">
        <w:rPr>
          <w:rFonts w:ascii="Times New Roman" w:eastAsia="Calibri" w:hAnsi="Times New Roman" w:cs="Times New Roman"/>
          <w:sz w:val="28"/>
          <w:szCs w:val="28"/>
        </w:rPr>
        <w:t>понимать и применять полученную информацию при выполнении заданий;</w:t>
      </w:r>
    </w:p>
    <w:p w:rsidR="00022DB4" w:rsidRPr="00A81581" w:rsidRDefault="00022DB4" w:rsidP="00BF6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A81581">
        <w:rPr>
          <w:rFonts w:ascii="Times New Roman" w:eastAsia="Calibri" w:hAnsi="Times New Roman" w:cs="Times New Roman"/>
          <w:sz w:val="28"/>
          <w:szCs w:val="28"/>
        </w:rPr>
        <w:t>проявлять индивидуальные творческие способности при сочинении рассказов, сказок, этюдов, подборе простейших рифм, ч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тении по ролям 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инсценирование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;</w:t>
      </w:r>
      <w:r w:rsidRPr="00A8158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22DB4" w:rsidRPr="00A81581" w:rsidRDefault="00022DB4" w:rsidP="00BF6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A81581">
        <w:rPr>
          <w:rFonts w:ascii="Times New Roman" w:eastAsia="Calibri" w:hAnsi="Times New Roman" w:cs="Times New Roman"/>
          <w:sz w:val="28"/>
          <w:szCs w:val="28"/>
        </w:rPr>
        <w:t>добывать новые знания (информацию) из различных источников и разными способами (наблюдение, чтение, слушание)</w:t>
      </w:r>
    </w:p>
    <w:p w:rsidR="00022DB4" w:rsidRPr="00A81581" w:rsidRDefault="00022DB4" w:rsidP="00BF6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</w:t>
      </w:r>
      <w:r w:rsidRPr="00A8158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уметь передавать  содержание в сжатом или развёрнутом виде. </w:t>
      </w:r>
    </w:p>
    <w:p w:rsidR="00022DB4" w:rsidRPr="00A81581" w:rsidRDefault="00022DB4" w:rsidP="00BF6AA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81581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Регулятивные универсальные действия</w:t>
      </w:r>
    </w:p>
    <w:p w:rsidR="00022DB4" w:rsidRPr="00A81581" w:rsidRDefault="00022DB4" w:rsidP="00BF6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A81581">
        <w:rPr>
          <w:rFonts w:ascii="Times New Roman" w:eastAsia="Calibri" w:hAnsi="Times New Roman" w:cs="Times New Roman"/>
          <w:i/>
          <w:iCs/>
          <w:sz w:val="28"/>
          <w:szCs w:val="28"/>
        </w:rPr>
        <w:t>Обучающийся научится:</w:t>
      </w:r>
    </w:p>
    <w:p w:rsidR="00022DB4" w:rsidRPr="00A81581" w:rsidRDefault="00022DB4" w:rsidP="00BF6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A81581">
        <w:rPr>
          <w:rFonts w:ascii="Times New Roman" w:eastAsia="Calibri" w:hAnsi="Times New Roman" w:cs="Times New Roman"/>
          <w:sz w:val="28"/>
          <w:szCs w:val="28"/>
        </w:rPr>
        <w:t>понимать и принимать учебную задачу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022DB4" w:rsidRPr="00A81581" w:rsidRDefault="00022DB4" w:rsidP="00BF6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A81581">
        <w:rPr>
          <w:rFonts w:ascii="Times New Roman" w:eastAsia="Calibri" w:hAnsi="Times New Roman" w:cs="Times New Roman"/>
          <w:sz w:val="28"/>
          <w:szCs w:val="28"/>
        </w:rPr>
        <w:t>планировать свои действия на отдельных этапах работы над произведением;</w:t>
      </w:r>
    </w:p>
    <w:p w:rsidR="00022DB4" w:rsidRPr="00A81581" w:rsidRDefault="00022DB4" w:rsidP="00BF6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A81581">
        <w:rPr>
          <w:rFonts w:ascii="Times New Roman" w:eastAsia="Calibri" w:hAnsi="Times New Roman" w:cs="Times New Roman"/>
          <w:sz w:val="28"/>
          <w:szCs w:val="28"/>
        </w:rPr>
        <w:t>осуществлять контроль, коррекцию и оценку результатов своей деятельности;</w:t>
      </w:r>
    </w:p>
    <w:p w:rsidR="00022DB4" w:rsidRPr="00A81581" w:rsidRDefault="00022DB4" w:rsidP="00BF6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A81581">
        <w:rPr>
          <w:rFonts w:ascii="Times New Roman" w:eastAsia="Calibri" w:hAnsi="Times New Roman" w:cs="Times New Roman"/>
          <w:sz w:val="28"/>
          <w:szCs w:val="28"/>
        </w:rPr>
        <w:t xml:space="preserve">анализировать причины успеха/неуспеха, осваивать с помощью учителя позитивные установки типа: «У меня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все получится», «Я еще </w:t>
      </w:r>
      <w:r w:rsidRPr="00A81581">
        <w:rPr>
          <w:rFonts w:ascii="Times New Roman" w:eastAsia="Calibri" w:hAnsi="Times New Roman" w:cs="Times New Roman"/>
          <w:sz w:val="28"/>
          <w:szCs w:val="28"/>
        </w:rPr>
        <w:t xml:space="preserve"> многое смогу».</w:t>
      </w:r>
    </w:p>
    <w:p w:rsidR="00022DB4" w:rsidRPr="00A81581" w:rsidRDefault="00022DB4" w:rsidP="00BF6AAC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A8158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Коммуникативные универсальные действия</w:t>
      </w:r>
    </w:p>
    <w:p w:rsidR="00022DB4" w:rsidRPr="00A81581" w:rsidRDefault="00022DB4" w:rsidP="00BF6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A81581">
        <w:rPr>
          <w:rFonts w:ascii="Times New Roman" w:eastAsia="Calibri" w:hAnsi="Times New Roman" w:cs="Times New Roman"/>
          <w:i/>
          <w:iCs/>
          <w:sz w:val="28"/>
          <w:szCs w:val="28"/>
        </w:rPr>
        <w:t>Обучающийся научится:</w:t>
      </w:r>
    </w:p>
    <w:p w:rsidR="00022DB4" w:rsidRPr="00A81581" w:rsidRDefault="00022DB4" w:rsidP="00BF6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A81581">
        <w:rPr>
          <w:rFonts w:ascii="Times New Roman" w:eastAsia="Calibri" w:hAnsi="Times New Roman" w:cs="Times New Roman"/>
          <w:sz w:val="28"/>
          <w:szCs w:val="28"/>
        </w:rPr>
        <w:t>понимать и применять полученную информацию пр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выполнении заданий, работать </w:t>
      </w:r>
      <w:r w:rsidRPr="00A81581">
        <w:rPr>
          <w:rFonts w:ascii="Times New Roman" w:eastAsia="Calibri" w:hAnsi="Times New Roman" w:cs="Times New Roman"/>
          <w:sz w:val="28"/>
          <w:szCs w:val="28"/>
        </w:rPr>
        <w:t>в группе, учитывать мнения парт</w:t>
      </w:r>
      <w:r>
        <w:rPr>
          <w:rFonts w:ascii="Times New Roman" w:eastAsia="Calibri" w:hAnsi="Times New Roman" w:cs="Times New Roman"/>
          <w:sz w:val="28"/>
          <w:szCs w:val="28"/>
        </w:rPr>
        <w:t>не</w:t>
      </w:r>
      <w:r w:rsidRPr="00A81581">
        <w:rPr>
          <w:rFonts w:ascii="Times New Roman" w:eastAsia="Calibri" w:hAnsi="Times New Roman" w:cs="Times New Roman"/>
          <w:sz w:val="28"/>
          <w:szCs w:val="28"/>
        </w:rPr>
        <w:t>ров, отличные от собственных;</w:t>
      </w:r>
    </w:p>
    <w:p w:rsidR="00022DB4" w:rsidRPr="00A81581" w:rsidRDefault="00022DB4" w:rsidP="00BF6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A81581">
        <w:rPr>
          <w:rFonts w:ascii="Times New Roman" w:eastAsia="Calibri" w:hAnsi="Times New Roman" w:cs="Times New Roman"/>
          <w:sz w:val="28"/>
          <w:szCs w:val="28"/>
        </w:rPr>
        <w:t>обращаться за помощью;</w:t>
      </w:r>
      <w:r w:rsidR="00140F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1581">
        <w:rPr>
          <w:rFonts w:ascii="Times New Roman" w:eastAsia="Calibri" w:hAnsi="Times New Roman" w:cs="Times New Roman"/>
          <w:sz w:val="28"/>
          <w:szCs w:val="28"/>
        </w:rPr>
        <w:t>формулировать свои затруднения;</w:t>
      </w:r>
    </w:p>
    <w:p w:rsidR="00022DB4" w:rsidRPr="00A81581" w:rsidRDefault="00022DB4" w:rsidP="00BF6AA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A81581">
        <w:rPr>
          <w:rFonts w:ascii="Times New Roman" w:eastAsia="Calibri" w:hAnsi="Times New Roman" w:cs="Times New Roman"/>
          <w:sz w:val="28"/>
          <w:szCs w:val="28"/>
        </w:rPr>
        <w:t>предлагать помощь и сотрудничество;</w:t>
      </w:r>
    </w:p>
    <w:p w:rsidR="00022DB4" w:rsidRPr="004461F0" w:rsidRDefault="00022DB4" w:rsidP="00BF6A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461F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договариваться о распределении функций и ролей в совместной деятельности, приходить к общему решению;</w:t>
      </w:r>
    </w:p>
    <w:p w:rsidR="00150F55" w:rsidRDefault="00150F55" w:rsidP="00BF6AAC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DejaVu Sans" w:hAnsi="Times New Roman" w:cs="Times New Roman"/>
          <w:b/>
          <w:sz w:val="28"/>
          <w:szCs w:val="28"/>
          <w:lang w:eastAsia="ru-RU"/>
        </w:rPr>
      </w:pPr>
    </w:p>
    <w:p w:rsidR="00072B61" w:rsidRDefault="00072B61" w:rsidP="00072B61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DejaVu Sans" w:hAnsi="Times New Roman" w:cs="Times New Roman"/>
          <w:b/>
          <w:sz w:val="28"/>
          <w:szCs w:val="28"/>
          <w:lang w:eastAsia="ru-RU"/>
        </w:rPr>
        <w:t>Организационно-педагогические условия.</w:t>
      </w:r>
    </w:p>
    <w:p w:rsidR="00022DB4" w:rsidRPr="00BC526C" w:rsidRDefault="00BC526C" w:rsidP="00BF6AAC">
      <w:pPr>
        <w:tabs>
          <w:tab w:val="left" w:pos="709"/>
        </w:tabs>
        <w:suppressAutoHyphens/>
        <w:spacing w:after="0" w:line="240" w:lineRule="auto"/>
        <w:jc w:val="both"/>
        <w:rPr>
          <w:rFonts w:ascii="Calibri" w:eastAsia="DejaVu Sans" w:hAnsi="Calibri" w:cs="Times New Roman"/>
          <w:sz w:val="28"/>
          <w:szCs w:val="28"/>
          <w:lang w:eastAsia="ru-RU"/>
        </w:rPr>
      </w:pPr>
      <w:r>
        <w:rPr>
          <w:rFonts w:ascii="Times New Roman" w:eastAsia="DejaVu Sans" w:hAnsi="Times New Roman" w:cs="Times New Roman"/>
          <w:b/>
          <w:sz w:val="28"/>
          <w:szCs w:val="28"/>
          <w:lang w:eastAsia="ru-RU"/>
        </w:rPr>
        <w:t>Календарный учебный график</w:t>
      </w:r>
    </w:p>
    <w:tbl>
      <w:tblPr>
        <w:tblStyle w:val="a3"/>
        <w:tblW w:w="0" w:type="auto"/>
        <w:tblLayout w:type="fixed"/>
        <w:tblLook w:val="04A0"/>
      </w:tblPr>
      <w:tblGrid>
        <w:gridCol w:w="1599"/>
        <w:gridCol w:w="1770"/>
        <w:gridCol w:w="1559"/>
        <w:gridCol w:w="1701"/>
        <w:gridCol w:w="2942"/>
      </w:tblGrid>
      <w:tr w:rsidR="00236CB2" w:rsidTr="00072B61">
        <w:tc>
          <w:tcPr>
            <w:tcW w:w="1599" w:type="dxa"/>
          </w:tcPr>
          <w:p w:rsidR="00236CB2" w:rsidRDefault="00022DB4" w:rsidP="00BF6A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236C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 учебные недели</w:t>
            </w:r>
          </w:p>
        </w:tc>
        <w:tc>
          <w:tcPr>
            <w:tcW w:w="1770" w:type="dxa"/>
          </w:tcPr>
          <w:p w:rsidR="00236CB2" w:rsidRDefault="00236CB2" w:rsidP="00BF6A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Учебный период</w:t>
            </w:r>
          </w:p>
        </w:tc>
        <w:tc>
          <w:tcPr>
            <w:tcW w:w="1559" w:type="dxa"/>
          </w:tcPr>
          <w:p w:rsidR="00236CB2" w:rsidRDefault="00236CB2" w:rsidP="00072B61">
            <w:pPr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проведения</w:t>
            </w:r>
          </w:p>
        </w:tc>
        <w:tc>
          <w:tcPr>
            <w:tcW w:w="1701" w:type="dxa"/>
          </w:tcPr>
          <w:p w:rsidR="00236CB2" w:rsidRDefault="00236CB2" w:rsidP="00BF6A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проведения</w:t>
            </w:r>
          </w:p>
        </w:tc>
        <w:tc>
          <w:tcPr>
            <w:tcW w:w="2942" w:type="dxa"/>
          </w:tcPr>
          <w:p w:rsidR="00236CB2" w:rsidRDefault="00236CB2" w:rsidP="00BF6A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Каникулы </w:t>
            </w:r>
          </w:p>
        </w:tc>
      </w:tr>
      <w:tr w:rsidR="00236CB2" w:rsidTr="00072B61">
        <w:tc>
          <w:tcPr>
            <w:tcW w:w="1599" w:type="dxa"/>
          </w:tcPr>
          <w:p w:rsidR="00236CB2" w:rsidRDefault="00236CB2" w:rsidP="00BF6A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четверть</w:t>
            </w:r>
          </w:p>
        </w:tc>
        <w:tc>
          <w:tcPr>
            <w:tcW w:w="1770" w:type="dxa"/>
          </w:tcPr>
          <w:p w:rsidR="00236CB2" w:rsidRDefault="00236CB2" w:rsidP="00BF6A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01.09.2021-31.10.2021</w:t>
            </w:r>
          </w:p>
        </w:tc>
        <w:tc>
          <w:tcPr>
            <w:tcW w:w="1559" w:type="dxa"/>
          </w:tcPr>
          <w:p w:rsidR="00236CB2" w:rsidRDefault="00236CB2" w:rsidP="00BF6A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1701" w:type="dxa"/>
            <w:vMerge w:val="restart"/>
          </w:tcPr>
          <w:p w:rsidR="00236CB2" w:rsidRDefault="00236CB2" w:rsidP="0023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36CB2" w:rsidRDefault="00236CB2" w:rsidP="0023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Актовый  зал</w:t>
            </w:r>
          </w:p>
        </w:tc>
        <w:tc>
          <w:tcPr>
            <w:tcW w:w="2942" w:type="dxa"/>
          </w:tcPr>
          <w:p w:rsidR="00236CB2" w:rsidRDefault="00236CB2" w:rsidP="00BF6A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01.11.2021-07.11.2021</w:t>
            </w:r>
          </w:p>
        </w:tc>
      </w:tr>
      <w:tr w:rsidR="00236CB2" w:rsidTr="00072B61">
        <w:tc>
          <w:tcPr>
            <w:tcW w:w="1599" w:type="dxa"/>
          </w:tcPr>
          <w:p w:rsidR="00236CB2" w:rsidRDefault="00236CB2" w:rsidP="00BF6A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четверть</w:t>
            </w:r>
          </w:p>
        </w:tc>
        <w:tc>
          <w:tcPr>
            <w:tcW w:w="1770" w:type="dxa"/>
          </w:tcPr>
          <w:p w:rsidR="00236CB2" w:rsidRDefault="00236CB2" w:rsidP="00BF6A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08.11.2021-26.12.2021</w:t>
            </w:r>
          </w:p>
        </w:tc>
        <w:tc>
          <w:tcPr>
            <w:tcW w:w="1559" w:type="dxa"/>
          </w:tcPr>
          <w:p w:rsidR="00236CB2" w:rsidRDefault="00236CB2" w:rsidP="00BF6A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1701" w:type="dxa"/>
            <w:vMerge/>
          </w:tcPr>
          <w:p w:rsidR="00236CB2" w:rsidRDefault="00236CB2" w:rsidP="00BF6A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2" w:type="dxa"/>
          </w:tcPr>
          <w:p w:rsidR="00236CB2" w:rsidRDefault="00236CB2" w:rsidP="00BF6A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27.12.2021-09.01.2022</w:t>
            </w:r>
          </w:p>
        </w:tc>
      </w:tr>
      <w:tr w:rsidR="00236CB2" w:rsidTr="00072B61">
        <w:tc>
          <w:tcPr>
            <w:tcW w:w="1599" w:type="dxa"/>
          </w:tcPr>
          <w:p w:rsidR="00236CB2" w:rsidRDefault="00236CB2" w:rsidP="00BF6A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четверть</w:t>
            </w:r>
          </w:p>
        </w:tc>
        <w:tc>
          <w:tcPr>
            <w:tcW w:w="1770" w:type="dxa"/>
          </w:tcPr>
          <w:p w:rsidR="00236CB2" w:rsidRDefault="00236CB2" w:rsidP="00BF6A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10.01.2022-20.03.2022</w:t>
            </w:r>
          </w:p>
        </w:tc>
        <w:tc>
          <w:tcPr>
            <w:tcW w:w="1559" w:type="dxa"/>
          </w:tcPr>
          <w:p w:rsidR="00236CB2" w:rsidRDefault="00236CB2" w:rsidP="00BF6A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1701" w:type="dxa"/>
            <w:vMerge/>
          </w:tcPr>
          <w:p w:rsidR="00236CB2" w:rsidRDefault="00236CB2" w:rsidP="00BF6A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2" w:type="dxa"/>
          </w:tcPr>
          <w:p w:rsidR="00236CB2" w:rsidRDefault="00236CB2" w:rsidP="00BF6A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21.03.2022-29.03.2022</w:t>
            </w:r>
          </w:p>
          <w:p w:rsidR="00236CB2" w:rsidRDefault="00236CB2" w:rsidP="00BF6A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</w:t>
            </w:r>
            <w:proofErr w:type="spellEnd"/>
            <w:r w:rsidR="00140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каникулы </w:t>
            </w:r>
          </w:p>
          <w:p w:rsidR="00236CB2" w:rsidRDefault="00236CB2" w:rsidP="00BF6A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14.02.2022-20.02.2022</w:t>
            </w:r>
          </w:p>
        </w:tc>
      </w:tr>
      <w:tr w:rsidR="00236CB2" w:rsidTr="00072B61">
        <w:tc>
          <w:tcPr>
            <w:tcW w:w="1599" w:type="dxa"/>
          </w:tcPr>
          <w:p w:rsidR="00236CB2" w:rsidRDefault="00236CB2" w:rsidP="00BF6A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четверть</w:t>
            </w:r>
          </w:p>
        </w:tc>
        <w:tc>
          <w:tcPr>
            <w:tcW w:w="1770" w:type="dxa"/>
          </w:tcPr>
          <w:p w:rsidR="00236CB2" w:rsidRDefault="00236CB2" w:rsidP="00BF6A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30.03.2022-31.05.2022</w:t>
            </w:r>
          </w:p>
        </w:tc>
        <w:tc>
          <w:tcPr>
            <w:tcW w:w="1559" w:type="dxa"/>
          </w:tcPr>
          <w:p w:rsidR="00236CB2" w:rsidRDefault="00236CB2" w:rsidP="00BF6A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1701" w:type="dxa"/>
            <w:vMerge/>
          </w:tcPr>
          <w:p w:rsidR="00236CB2" w:rsidRDefault="00236CB2" w:rsidP="00BF6A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2" w:type="dxa"/>
          </w:tcPr>
          <w:p w:rsidR="00236CB2" w:rsidRDefault="00236CB2" w:rsidP="00BF6A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дней</w:t>
            </w:r>
          </w:p>
        </w:tc>
      </w:tr>
    </w:tbl>
    <w:p w:rsidR="00022DB4" w:rsidRDefault="00022DB4" w:rsidP="00BF6AAC">
      <w:pPr>
        <w:tabs>
          <w:tab w:val="left" w:pos="709"/>
        </w:tabs>
        <w:suppressAutoHyphens/>
        <w:spacing w:after="0" w:line="240" w:lineRule="auto"/>
        <w:jc w:val="both"/>
        <w:rPr>
          <w:rFonts w:ascii="Calibri" w:eastAsia="DejaVu Sans" w:hAnsi="Calibri" w:cs="Times New Roman"/>
          <w:sz w:val="28"/>
          <w:szCs w:val="28"/>
          <w:lang w:eastAsia="ru-RU"/>
        </w:rPr>
      </w:pPr>
      <w:r w:rsidRPr="00A81581">
        <w:rPr>
          <w:rFonts w:ascii="Times New Roman" w:eastAsia="DejaVu Sans" w:hAnsi="Times New Roman" w:cs="Times New Roman"/>
          <w:b/>
          <w:sz w:val="28"/>
          <w:szCs w:val="28"/>
          <w:lang w:eastAsia="ru-RU"/>
        </w:rPr>
        <w:lastRenderedPageBreak/>
        <w:t>Методы и формы обучения</w:t>
      </w:r>
      <w:r w:rsidRPr="00A81581">
        <w:rPr>
          <w:rFonts w:ascii="Times New Roman" w:eastAsia="DejaVu Sans" w:hAnsi="Times New Roman" w:cs="Times New Roman"/>
          <w:sz w:val="28"/>
          <w:szCs w:val="28"/>
          <w:lang w:eastAsia="ru-RU"/>
        </w:rPr>
        <w:t>.</w:t>
      </w:r>
    </w:p>
    <w:p w:rsidR="00022DB4" w:rsidRPr="00DF4F28" w:rsidRDefault="00022DB4" w:rsidP="00BF6AA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F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Формы занятий:</w:t>
      </w:r>
      <w:r w:rsidRPr="00DF4F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DF4F2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теоретические и практические занятия</w:t>
      </w:r>
      <w:r w:rsidRPr="00DF4F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беседы, театральные игры, </w:t>
      </w:r>
      <w:r w:rsidRPr="00DF4F2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речевая разминка, артикуляционно-дыхательный тренинг;</w:t>
      </w:r>
    </w:p>
    <w:p w:rsidR="00022DB4" w:rsidRPr="00DF4F28" w:rsidRDefault="00022DB4" w:rsidP="00BF6AA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F2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тренинги на раскрепощение и снятие внутренних зажимов в теле;</w:t>
      </w:r>
    </w:p>
    <w:p w:rsidR="00022DB4" w:rsidRPr="00DF4F28" w:rsidRDefault="00022DB4" w:rsidP="00BF6AA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F2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на развитие артистической смелости;</w:t>
      </w:r>
    </w:p>
    <w:p w:rsidR="00022DB4" w:rsidRPr="00DF4F28" w:rsidRDefault="00022DB4" w:rsidP="00BF6AA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F2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и игры на развитие внимания;</w:t>
      </w:r>
    </w:p>
    <w:p w:rsidR="00022DB4" w:rsidRPr="00DF4F28" w:rsidRDefault="00022DB4" w:rsidP="00BF6AA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F2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и игры на развитие памяти;</w:t>
      </w:r>
    </w:p>
    <w:p w:rsidR="00022DB4" w:rsidRPr="00DF4F28" w:rsidRDefault="00022DB4" w:rsidP="00BF6AA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F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постановка этюдов, импровизации на свободные и заданные темы;</w:t>
      </w:r>
    </w:p>
    <w:p w:rsidR="00022DB4" w:rsidRPr="00DF4F28" w:rsidRDefault="00022DB4" w:rsidP="00BF6AA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F2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разбор текстов литературных произведений;</w:t>
      </w:r>
    </w:p>
    <w:p w:rsidR="00022DB4" w:rsidRPr="00DF4F28" w:rsidRDefault="00022DB4" w:rsidP="00BF6AA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F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навыки чтения текстов со сцены;</w:t>
      </w:r>
    </w:p>
    <w:p w:rsidR="00022DB4" w:rsidRDefault="00022DB4" w:rsidP="00BF6A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2DB4" w:rsidRPr="00DF4F28" w:rsidRDefault="00022DB4" w:rsidP="00BF6A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F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Формы организации  деятельности </w:t>
      </w:r>
      <w:proofErr w:type="gramStart"/>
      <w:r w:rsidRPr="00DF4F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обучающихся</w:t>
      </w:r>
      <w:proofErr w:type="gramEnd"/>
      <w:r w:rsidRPr="00DF4F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занятии:</w:t>
      </w:r>
    </w:p>
    <w:p w:rsidR="00022DB4" w:rsidRPr="00DF4F28" w:rsidRDefault="00E91E8F" w:rsidP="00BF6A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-коллективные</w:t>
      </w:r>
      <w:r w:rsidR="00022DB4" w:rsidRPr="00DF4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022DB4" w:rsidRPr="00DF4F28" w:rsidRDefault="00022DB4" w:rsidP="00BF6A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-групповые,</w:t>
      </w:r>
    </w:p>
    <w:p w:rsidR="00022DB4" w:rsidRPr="00DF4F28" w:rsidRDefault="00022DB4" w:rsidP="00BF6A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индивидуальные,</w:t>
      </w:r>
    </w:p>
    <w:p w:rsidR="00022DB4" w:rsidRPr="00DF4F28" w:rsidRDefault="00022DB4" w:rsidP="00BF6A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F28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интегрированные.</w:t>
      </w:r>
    </w:p>
    <w:p w:rsidR="00022DB4" w:rsidRPr="00DF4F28" w:rsidRDefault="00022DB4" w:rsidP="00BF6AA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На теоретических занятиях даются основные знания, раскрываются теоретические обоснования наиболее важных тем, используются данные исторического наследия и передового опыта в области театрального искусства и жизни в целом.</w:t>
      </w:r>
    </w:p>
    <w:p w:rsidR="00022DB4" w:rsidRPr="00DF4F28" w:rsidRDefault="00022DB4" w:rsidP="00BF6AA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На практических занятиях изложение теоретических положений сопровождаются практическим показом самим преподавателем, даются основы актерского мастерства, культуры речи и движений, проводятся игровые, психологические и обучающие тренинги. Во время занятий происходит доброжелательная коррекция. Педагог добивается того, чтобы все участники пытались максимально ярко и точно выполнить задание.</w:t>
      </w:r>
    </w:p>
    <w:p w:rsidR="00022DB4" w:rsidRPr="00DF4F28" w:rsidRDefault="00022DB4" w:rsidP="00BF6AA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Интегрированные театральные занятия, объединенные определенным сюжетом, проводятся со всей группой. В них используются упражнения и игры из различных разделов программы.</w:t>
      </w:r>
    </w:p>
    <w:p w:rsidR="00022DB4" w:rsidRPr="00DF4F28" w:rsidRDefault="00022DB4" w:rsidP="00BF6AA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F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театральных занятий строится на основе развивающих методик и представляет собой систему творческих игр и этюдов, направленных на развитие психомоторных и эстетических способностей обучающихся. Театральная игра – это шаг к искусству, начало художественной деятельности.</w:t>
      </w:r>
    </w:p>
    <w:p w:rsidR="00022DB4" w:rsidRPr="00DF4F28" w:rsidRDefault="00022DB4" w:rsidP="00BF6AA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Театральные игры и тренинги рассчитаны на активное участие ребенка, который является не просто пассивным исполнителем указаний педагога, а соучастником творческого процесса. Новые знания преподносятся в виде проблемных ситуаций, требующих от детей и педагога активных совместных</w:t>
      </w:r>
    </w:p>
    <w:p w:rsidR="00022DB4" w:rsidRPr="00DF4F28" w:rsidRDefault="00022DB4" w:rsidP="00BF6AA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F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поисков. Ход занятий характеризуется эмоциональной насыщенностью и стремлением достичь продуктивного результата через коллективное творчество.</w:t>
      </w:r>
    </w:p>
    <w:p w:rsidR="00150F55" w:rsidRDefault="00150F55" w:rsidP="00BF6A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40F9A" w:rsidRPr="00DF4F28" w:rsidRDefault="00140F9A" w:rsidP="00140F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F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Методы, в основе которых лежит способ организации занятия:</w:t>
      </w:r>
    </w:p>
    <w:p w:rsidR="00140F9A" w:rsidRPr="00DF4F28" w:rsidRDefault="00140F9A" w:rsidP="00140F9A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словесный метод: рассказ, беседа, дискуссия, объяснение, </w:t>
      </w:r>
      <w:proofErr w:type="gramStart"/>
      <w:r w:rsidRPr="00DF4F2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речевые</w:t>
      </w:r>
      <w:proofErr w:type="gramEnd"/>
    </w:p>
    <w:p w:rsidR="00140F9A" w:rsidRPr="00DF4F28" w:rsidRDefault="00140F9A" w:rsidP="00140F9A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F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игры, упражнения (скороговорки, стихи, пословицы, считалки, загадки, небылицы, дразнилки);</w:t>
      </w:r>
    </w:p>
    <w:p w:rsidR="00140F9A" w:rsidRPr="00DF4F28" w:rsidRDefault="00140F9A" w:rsidP="00140F9A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F2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проблемно-поисковый метод применяется для постановки системы перспектив в самостоятельной работе воспитанников, построении мизансцен</w:t>
      </w:r>
    </w:p>
    <w:p w:rsidR="00140F9A" w:rsidRPr="00DF4F28" w:rsidRDefault="00140F9A" w:rsidP="00140F9A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F28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взаимодействия партнёров на сценической площадке в этюдах-импровизациях;</w:t>
      </w:r>
    </w:p>
    <w:p w:rsidR="00140F9A" w:rsidRPr="00DF4F28" w:rsidRDefault="00140F9A" w:rsidP="00140F9A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F4F2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практический и игровой методы являются ведущими, на каждом занятии отводится большая часть времени на создание ситуации успеха через ряд упражнений и игр;</w:t>
      </w:r>
      <w:proofErr w:type="gramEnd"/>
    </w:p>
    <w:p w:rsidR="00140F9A" w:rsidRPr="00DF4F28" w:rsidRDefault="00140F9A" w:rsidP="00140F9A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F28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метод моделирования применяется для выстраивания этюдов игровых и сюжетов жизненных ситуаций, репетиции сказок, литературных произведений.</w:t>
      </w:r>
    </w:p>
    <w:p w:rsidR="00140F9A" w:rsidRPr="00DF4F28" w:rsidRDefault="00140F9A" w:rsidP="00140F9A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F2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методы адаптированы для обучения детей театральному ремеслу и строятся по принципу: от практического опыта к осознанной теории.</w:t>
      </w:r>
    </w:p>
    <w:p w:rsidR="00140F9A" w:rsidRPr="00DF4F28" w:rsidRDefault="00140F9A" w:rsidP="00140F9A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F2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Каждое занятие начинается с тренинга, в который входят:</w:t>
      </w:r>
    </w:p>
    <w:p w:rsidR="00140F9A" w:rsidRPr="00DF4F28" w:rsidRDefault="00140F9A" w:rsidP="00140F9A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F28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обучения и развития ребенка достигается, благодаря интеграции теории и практики.</w:t>
      </w:r>
    </w:p>
    <w:p w:rsidR="00140F9A" w:rsidRPr="00DF4F28" w:rsidRDefault="00140F9A" w:rsidP="00140F9A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F2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Коллективная импровизация, тема которой задается педагогом, является обязательным условием реализации программы и одновременно «диагностическим» методом каждого тренировочного занятия.</w:t>
      </w:r>
    </w:p>
    <w:p w:rsidR="00140F9A" w:rsidRPr="00DF4F28" w:rsidRDefault="00140F9A" w:rsidP="00140F9A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F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Практикуются занятия малыми группами (2-5 человек), групповые и индивидуальные репетиции. Форма одежды свободная и спортивная.</w:t>
      </w:r>
    </w:p>
    <w:p w:rsidR="00140F9A" w:rsidRPr="00DF4F28" w:rsidRDefault="00140F9A" w:rsidP="00140F9A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F2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полноценной реализации данной программы используются разные формы контроля:</w:t>
      </w:r>
    </w:p>
    <w:p w:rsidR="00140F9A" w:rsidRPr="00DF4F28" w:rsidRDefault="00140F9A" w:rsidP="00140F9A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DF4F2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Текущий-осуществляется</w:t>
      </w:r>
      <w:proofErr w:type="spellEnd"/>
      <w:proofErr w:type="gramEnd"/>
      <w:r w:rsidRPr="00DF4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посредством наблюдения за деятельностью ребенка в процессе занятий;</w:t>
      </w:r>
    </w:p>
    <w:p w:rsidR="00140F9A" w:rsidRPr="00DF4F28" w:rsidRDefault="00140F9A" w:rsidP="00140F9A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F4F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Промежуточный</w:t>
      </w:r>
      <w:proofErr w:type="gramEnd"/>
      <w:r w:rsidRPr="00DF4F2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DF4F2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праздники, конкурсы, проводимые в учреждении</w:t>
      </w:r>
    </w:p>
    <w:p w:rsidR="00140F9A" w:rsidRPr="00DF4F28" w:rsidRDefault="00140F9A" w:rsidP="00140F9A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F28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Итоговый –  спектакль</w:t>
      </w:r>
    </w:p>
    <w:p w:rsidR="00072B61" w:rsidRDefault="00072B61" w:rsidP="00BF6A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72B61" w:rsidRDefault="00072B61" w:rsidP="00BF6A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72B61" w:rsidRDefault="00EE4BDE" w:rsidP="00EE4B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Условия реализации программы.</w:t>
      </w:r>
    </w:p>
    <w:p w:rsidR="00EE4BDE" w:rsidRDefault="00EE4BDE" w:rsidP="00BF6A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Материально-техническое обеспечение.</w:t>
      </w:r>
    </w:p>
    <w:p w:rsidR="00EE4BDE" w:rsidRPr="00BC191E" w:rsidRDefault="00BC191E" w:rsidP="00BC1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91E">
        <w:rPr>
          <w:rFonts w:ascii="Times New Roman" w:hAnsi="Times New Roman" w:cs="Times New Roman"/>
          <w:sz w:val="28"/>
          <w:szCs w:val="28"/>
        </w:rPr>
        <w:t>Кабинет, оборудованный в соответствии с санитарно-экологическими требованиями на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C191E">
        <w:rPr>
          <w:rFonts w:ascii="Times New Roman" w:hAnsi="Times New Roman" w:cs="Times New Roman"/>
          <w:sz w:val="28"/>
          <w:szCs w:val="28"/>
        </w:rPr>
        <w:t>-1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C191E">
        <w:rPr>
          <w:rFonts w:ascii="Times New Roman" w:hAnsi="Times New Roman" w:cs="Times New Roman"/>
          <w:sz w:val="28"/>
          <w:szCs w:val="28"/>
        </w:rPr>
        <w:t xml:space="preserve"> человек (столы, стулья). Учебная мебель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Pr="00BC191E">
        <w:rPr>
          <w:rFonts w:ascii="Times New Roman" w:hAnsi="Times New Roman" w:cs="Times New Roman"/>
          <w:sz w:val="28"/>
          <w:szCs w:val="28"/>
        </w:rPr>
        <w:t>оответ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C191E">
        <w:rPr>
          <w:rFonts w:ascii="Times New Roman" w:hAnsi="Times New Roman" w:cs="Times New Roman"/>
          <w:sz w:val="28"/>
          <w:szCs w:val="28"/>
        </w:rPr>
        <w:t>ствует</w:t>
      </w:r>
      <w:proofErr w:type="spellEnd"/>
      <w:proofErr w:type="gramEnd"/>
      <w:r w:rsidRPr="00BC191E">
        <w:rPr>
          <w:rFonts w:ascii="Times New Roman" w:hAnsi="Times New Roman" w:cs="Times New Roman"/>
          <w:sz w:val="28"/>
          <w:szCs w:val="28"/>
        </w:rPr>
        <w:t xml:space="preserve"> возрасту учащихся. Сценическая площадка. Ноутбук. Видеопроектор.</w:t>
      </w:r>
      <w:r>
        <w:rPr>
          <w:rFonts w:ascii="Times New Roman" w:hAnsi="Times New Roman" w:cs="Times New Roman"/>
          <w:sz w:val="28"/>
          <w:szCs w:val="28"/>
        </w:rPr>
        <w:t xml:space="preserve"> Музыкальные колонки. </w:t>
      </w:r>
      <w:r w:rsidR="00CB2967" w:rsidRPr="00CB2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Ширма, куклы, реквизит</w:t>
      </w:r>
      <w:r w:rsidR="00CB2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ы.</w:t>
      </w:r>
      <w:r w:rsidR="00CB2967" w:rsidRPr="00BC191E">
        <w:rPr>
          <w:rFonts w:ascii="Times New Roman" w:hAnsi="Times New Roman" w:cs="Times New Roman"/>
          <w:sz w:val="28"/>
          <w:szCs w:val="28"/>
        </w:rPr>
        <w:t xml:space="preserve"> </w:t>
      </w:r>
      <w:r w:rsidRPr="00BC191E">
        <w:rPr>
          <w:rFonts w:ascii="Times New Roman" w:hAnsi="Times New Roman" w:cs="Times New Roman"/>
          <w:sz w:val="28"/>
          <w:szCs w:val="28"/>
        </w:rPr>
        <w:t>Канцелярские товары.</w:t>
      </w:r>
    </w:p>
    <w:p w:rsidR="00BC191E" w:rsidRDefault="00BC191E" w:rsidP="00BF6A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C191E" w:rsidRDefault="00BC191E" w:rsidP="00BC1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C191E">
        <w:rPr>
          <w:rFonts w:ascii="Times New Roman" w:hAnsi="Times New Roman" w:cs="Times New Roman"/>
          <w:b/>
          <w:bCs/>
          <w:sz w:val="28"/>
          <w:szCs w:val="28"/>
        </w:rPr>
        <w:t xml:space="preserve">Методическое обеспечение. </w:t>
      </w:r>
    </w:p>
    <w:p w:rsidR="00CB2967" w:rsidRPr="00DF4F28" w:rsidRDefault="00BC191E" w:rsidP="00CB2967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C191E">
        <w:rPr>
          <w:rFonts w:ascii="Times New Roman" w:hAnsi="Times New Roman" w:cs="Times New Roman"/>
          <w:sz w:val="28"/>
          <w:szCs w:val="28"/>
        </w:rPr>
        <w:t>Наглядные и дидактические материалы: шаблоны,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191E">
        <w:rPr>
          <w:rFonts w:ascii="Times New Roman" w:hAnsi="Times New Roman" w:cs="Times New Roman"/>
          <w:sz w:val="28"/>
          <w:szCs w:val="28"/>
        </w:rPr>
        <w:t xml:space="preserve">эскизы, схемы, карточки, видеоматериалы, афиши, журналы, фотографии, материалы на </w:t>
      </w:r>
      <w:proofErr w:type="spellStart"/>
      <w:r w:rsidRPr="00BC191E">
        <w:rPr>
          <w:rFonts w:ascii="Times New Roman" w:hAnsi="Times New Roman" w:cs="Times New Roman"/>
          <w:sz w:val="28"/>
          <w:szCs w:val="28"/>
        </w:rPr>
        <w:t>флеш-накопителях</w:t>
      </w:r>
      <w:proofErr w:type="spellEnd"/>
      <w:r w:rsidRPr="00BC191E">
        <w:rPr>
          <w:rFonts w:ascii="Times New Roman" w:hAnsi="Times New Roman" w:cs="Times New Roman"/>
          <w:sz w:val="28"/>
          <w:szCs w:val="28"/>
        </w:rPr>
        <w:t>, иллюстрации разных видов кукол, инструкции по изготовлению кукол.</w:t>
      </w:r>
      <w:proofErr w:type="gramEnd"/>
      <w:r w:rsidR="00CB2967" w:rsidRPr="00CB2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2967" w:rsidRPr="00DF4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Набор скороговорок и </w:t>
      </w:r>
      <w:proofErr w:type="spellStart"/>
      <w:r w:rsidR="00CB2967" w:rsidRPr="00DF4F28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чистоговорок</w:t>
      </w:r>
      <w:proofErr w:type="spellEnd"/>
      <w:r w:rsidR="00CB2967" w:rsidRPr="00DF4F2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CB2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CB2967" w:rsidRPr="00DF4F2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 «Крокодил»;</w:t>
      </w:r>
    </w:p>
    <w:p w:rsidR="00CB2967" w:rsidRPr="00DF4F28" w:rsidRDefault="00CB2967" w:rsidP="00CB2967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DF4F28">
        <w:rPr>
          <w:rFonts w:ascii="Times New Roman" w:eastAsia="Times New Roman" w:hAnsi="Times New Roman" w:cs="Times New Roman"/>
          <w:sz w:val="28"/>
          <w:szCs w:val="28"/>
          <w:lang w:eastAsia="ru-RU"/>
        </w:rPr>
        <w:t>оллекция карточек «Эмоции»;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Pr="00DF4F28">
        <w:rPr>
          <w:rFonts w:ascii="Times New Roman" w:eastAsia="Times New Roman" w:hAnsi="Times New Roman" w:cs="Times New Roman"/>
          <w:sz w:val="28"/>
          <w:szCs w:val="28"/>
          <w:lang w:eastAsia="ru-RU"/>
        </w:rPr>
        <w:t>оллекция карточек «Развитие внимания».</w:t>
      </w:r>
    </w:p>
    <w:p w:rsidR="00EE4BDE" w:rsidRPr="00BC191E" w:rsidRDefault="00EE4BDE" w:rsidP="00BC1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E4BDE" w:rsidRPr="00BC191E" w:rsidRDefault="00EE4BDE" w:rsidP="00BF6A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B2967" w:rsidRPr="00CB2967" w:rsidRDefault="00CB2967" w:rsidP="00CB2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B2967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Информационное обеспечение.</w:t>
      </w:r>
    </w:p>
    <w:p w:rsidR="00CB2967" w:rsidRPr="00CB2967" w:rsidRDefault="00CB2967" w:rsidP="00CB2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CB2967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Электронные ресурсы</w:t>
      </w:r>
    </w:p>
    <w:p w:rsidR="00CB2967" w:rsidRPr="00CB2967" w:rsidRDefault="00CB2967" w:rsidP="00CB2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563C2"/>
          <w:sz w:val="28"/>
          <w:szCs w:val="28"/>
        </w:rPr>
      </w:pPr>
      <w:r w:rsidRPr="00CB2967">
        <w:rPr>
          <w:rFonts w:ascii="Times New Roman" w:hAnsi="Times New Roman" w:cs="Times New Roman"/>
          <w:color w:val="000000"/>
          <w:sz w:val="28"/>
          <w:szCs w:val="28"/>
        </w:rPr>
        <w:t xml:space="preserve">Знакомство. Что такое театр? </w:t>
      </w:r>
      <w:r w:rsidRPr="00CB2967">
        <w:rPr>
          <w:rFonts w:ascii="Times New Roman" w:hAnsi="Times New Roman" w:cs="Times New Roman"/>
          <w:color w:val="0563C2"/>
          <w:sz w:val="28"/>
          <w:szCs w:val="28"/>
        </w:rPr>
        <w:t>https://www.youtube.com/watch?v=JD41HBQvNS4</w:t>
      </w:r>
    </w:p>
    <w:p w:rsidR="00CB2967" w:rsidRPr="00CB2967" w:rsidRDefault="00CB2967" w:rsidP="00CB2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563C2"/>
          <w:sz w:val="28"/>
          <w:szCs w:val="28"/>
        </w:rPr>
      </w:pPr>
      <w:r w:rsidRPr="00CB2967">
        <w:rPr>
          <w:rFonts w:ascii="Times New Roman" w:hAnsi="Times New Roman" w:cs="Times New Roman"/>
          <w:color w:val="000000"/>
          <w:sz w:val="28"/>
          <w:szCs w:val="28"/>
        </w:rPr>
        <w:t xml:space="preserve">Театральный словарик  </w:t>
      </w:r>
      <w:r w:rsidRPr="00CB2967">
        <w:rPr>
          <w:rFonts w:ascii="Times New Roman" w:hAnsi="Times New Roman" w:cs="Times New Roman"/>
          <w:color w:val="0563C2"/>
          <w:sz w:val="28"/>
          <w:szCs w:val="28"/>
        </w:rPr>
        <w:t>https://www.youtube.com/watch?v=B0_2R-yC9M8</w:t>
      </w:r>
    </w:p>
    <w:p w:rsidR="00CB2967" w:rsidRPr="00CB2967" w:rsidRDefault="00CB2967" w:rsidP="00CB2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563C2"/>
          <w:sz w:val="28"/>
          <w:szCs w:val="28"/>
        </w:rPr>
      </w:pPr>
      <w:r w:rsidRPr="00CB2967">
        <w:rPr>
          <w:rFonts w:ascii="Times New Roman" w:hAnsi="Times New Roman" w:cs="Times New Roman"/>
          <w:color w:val="000000"/>
          <w:sz w:val="28"/>
          <w:szCs w:val="28"/>
        </w:rPr>
        <w:t xml:space="preserve">В театре. Этика поведения в театре </w:t>
      </w:r>
      <w:r w:rsidRPr="00CB2967">
        <w:rPr>
          <w:rFonts w:ascii="Times New Roman" w:hAnsi="Times New Roman" w:cs="Times New Roman"/>
          <w:color w:val="0563C2"/>
          <w:sz w:val="28"/>
          <w:szCs w:val="28"/>
        </w:rPr>
        <w:t>https://www.youtube.com/watch?v=eLc44cTRvWQ</w:t>
      </w:r>
    </w:p>
    <w:p w:rsidR="00CB2967" w:rsidRPr="00CB2967" w:rsidRDefault="00CB2967" w:rsidP="00CB2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B2967">
        <w:rPr>
          <w:rFonts w:ascii="Times New Roman" w:hAnsi="Times New Roman" w:cs="Times New Roman"/>
          <w:color w:val="000000"/>
          <w:sz w:val="28"/>
          <w:szCs w:val="28"/>
        </w:rPr>
        <w:t>Как создается спектакль</w:t>
      </w:r>
    </w:p>
    <w:p w:rsidR="00CB2967" w:rsidRPr="00CB2967" w:rsidRDefault="00CB2967" w:rsidP="00CB2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563C2"/>
          <w:sz w:val="28"/>
          <w:szCs w:val="28"/>
        </w:rPr>
      </w:pPr>
      <w:r w:rsidRPr="00CB2967">
        <w:rPr>
          <w:rFonts w:ascii="Times New Roman" w:hAnsi="Times New Roman" w:cs="Times New Roman"/>
          <w:color w:val="0563C2"/>
          <w:sz w:val="28"/>
          <w:szCs w:val="28"/>
        </w:rPr>
        <w:t>https://www.youtube.com/watch?v=iWqtdacSPtM</w:t>
      </w:r>
    </w:p>
    <w:p w:rsidR="00CB2967" w:rsidRPr="00CB2967" w:rsidRDefault="00CB2967" w:rsidP="00CB2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B2967">
        <w:rPr>
          <w:rFonts w:ascii="Times New Roman" w:hAnsi="Times New Roman" w:cs="Times New Roman"/>
          <w:color w:val="000000"/>
          <w:sz w:val="28"/>
          <w:szCs w:val="28"/>
        </w:rPr>
        <w:t>Учимся актерскому мастерству</w:t>
      </w:r>
    </w:p>
    <w:p w:rsidR="00CB2967" w:rsidRPr="00CB2967" w:rsidRDefault="00CB2967" w:rsidP="00CB2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563C2"/>
          <w:sz w:val="28"/>
          <w:szCs w:val="28"/>
        </w:rPr>
      </w:pPr>
      <w:r w:rsidRPr="00CB2967">
        <w:rPr>
          <w:rFonts w:ascii="Times New Roman" w:hAnsi="Times New Roman" w:cs="Times New Roman"/>
          <w:color w:val="0563C2"/>
          <w:sz w:val="28"/>
          <w:szCs w:val="28"/>
        </w:rPr>
        <w:t>https://4brain.ru/blog/актёрские-игры-для-детей/</w:t>
      </w:r>
    </w:p>
    <w:p w:rsidR="00CB2967" w:rsidRPr="00CB2967" w:rsidRDefault="00CB2967" w:rsidP="00CB2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563C2"/>
          <w:sz w:val="28"/>
          <w:szCs w:val="28"/>
        </w:rPr>
      </w:pPr>
      <w:r w:rsidRPr="00CB2967">
        <w:rPr>
          <w:rFonts w:ascii="Times New Roman" w:hAnsi="Times New Roman" w:cs="Times New Roman"/>
          <w:color w:val="0563C2"/>
          <w:sz w:val="28"/>
          <w:szCs w:val="28"/>
        </w:rPr>
        <w:t>https://www.culture.ru/poems/33104/mukha-cokotukha</w:t>
      </w:r>
    </w:p>
    <w:p w:rsidR="00CB2967" w:rsidRPr="00CB2967" w:rsidRDefault="00CB2967" w:rsidP="00CB2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563C2"/>
          <w:sz w:val="28"/>
          <w:szCs w:val="28"/>
        </w:rPr>
      </w:pPr>
      <w:r w:rsidRPr="00CB2967">
        <w:rPr>
          <w:rFonts w:ascii="Times New Roman" w:hAnsi="Times New Roman" w:cs="Times New Roman"/>
          <w:color w:val="0563C2"/>
          <w:sz w:val="28"/>
          <w:szCs w:val="28"/>
        </w:rPr>
        <w:t>https://mishka-knizhka.ru/stihi-dlya-detej/detskie-klassiki/stihi-chukovskogo/c</w:t>
      </w:r>
    </w:p>
    <w:p w:rsidR="00CB2967" w:rsidRPr="00CB2967" w:rsidRDefault="00CB2967" w:rsidP="00CB2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563C2"/>
          <w:sz w:val="28"/>
          <w:szCs w:val="28"/>
        </w:rPr>
      </w:pPr>
      <w:proofErr w:type="spellStart"/>
      <w:r w:rsidRPr="00CB2967">
        <w:rPr>
          <w:rFonts w:ascii="Times New Roman" w:hAnsi="Times New Roman" w:cs="Times New Roman"/>
          <w:color w:val="0563C2"/>
          <w:sz w:val="28"/>
          <w:szCs w:val="28"/>
        </w:rPr>
        <w:t>yplenok</w:t>
      </w:r>
      <w:proofErr w:type="spellEnd"/>
      <w:r w:rsidRPr="00CB2967">
        <w:rPr>
          <w:rFonts w:ascii="Times New Roman" w:hAnsi="Times New Roman" w:cs="Times New Roman"/>
          <w:color w:val="0563C2"/>
          <w:sz w:val="28"/>
          <w:szCs w:val="28"/>
        </w:rPr>
        <w:t xml:space="preserve">/ </w:t>
      </w:r>
    </w:p>
    <w:p w:rsidR="00CB2967" w:rsidRPr="00CB2967" w:rsidRDefault="00CB2967" w:rsidP="00CB2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563C2"/>
          <w:sz w:val="28"/>
          <w:szCs w:val="28"/>
        </w:rPr>
      </w:pPr>
      <w:r w:rsidRPr="00CB2967">
        <w:rPr>
          <w:rFonts w:ascii="Times New Roman" w:hAnsi="Times New Roman" w:cs="Times New Roman"/>
          <w:color w:val="000000"/>
          <w:sz w:val="28"/>
          <w:szCs w:val="28"/>
        </w:rPr>
        <w:t xml:space="preserve">Делаем декорации </w:t>
      </w:r>
      <w:r w:rsidRPr="00CB2967">
        <w:rPr>
          <w:rFonts w:ascii="Times New Roman" w:hAnsi="Times New Roman" w:cs="Times New Roman"/>
          <w:color w:val="0563C2"/>
          <w:sz w:val="28"/>
          <w:szCs w:val="28"/>
        </w:rPr>
        <w:t>https://www.youtube.com/watch?v=fPDcE1ymovk&amp;t=565s</w:t>
      </w:r>
    </w:p>
    <w:p w:rsidR="00CB2967" w:rsidRPr="00CB2967" w:rsidRDefault="00CB2967" w:rsidP="00CB2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B2967">
        <w:rPr>
          <w:rFonts w:ascii="Times New Roman" w:hAnsi="Times New Roman" w:cs="Times New Roman"/>
          <w:color w:val="000000"/>
          <w:sz w:val="28"/>
          <w:szCs w:val="28"/>
        </w:rPr>
        <w:t>делаем костюмы. Маски животных</w:t>
      </w:r>
    </w:p>
    <w:p w:rsidR="00CB2967" w:rsidRPr="00CB2967" w:rsidRDefault="00CB2967" w:rsidP="00CB2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563C2"/>
          <w:sz w:val="28"/>
          <w:szCs w:val="28"/>
        </w:rPr>
      </w:pPr>
      <w:r w:rsidRPr="00CB2967">
        <w:rPr>
          <w:rFonts w:ascii="Times New Roman" w:hAnsi="Times New Roman" w:cs="Times New Roman"/>
          <w:color w:val="0563C2"/>
          <w:sz w:val="28"/>
          <w:szCs w:val="28"/>
        </w:rPr>
        <w:t>https://www.youtube.com/watch?v=9XUgm-kWRds</w:t>
      </w:r>
    </w:p>
    <w:p w:rsidR="00CB2967" w:rsidRPr="00CB2967" w:rsidRDefault="00CB2967" w:rsidP="00CB2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B2967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 w:rsidRPr="00CB2967">
        <w:rPr>
          <w:rFonts w:ascii="Times New Roman" w:hAnsi="Times New Roman" w:cs="Times New Roman"/>
          <w:color w:val="000000"/>
          <w:sz w:val="28"/>
          <w:szCs w:val="28"/>
        </w:rPr>
        <w:t>мастерскойбутафории</w:t>
      </w:r>
      <w:proofErr w:type="gramStart"/>
      <w:r w:rsidRPr="00CB2967">
        <w:rPr>
          <w:rFonts w:ascii="Times New Roman" w:hAnsi="Times New Roman" w:cs="Times New Roman"/>
          <w:color w:val="000000"/>
          <w:sz w:val="28"/>
          <w:szCs w:val="28"/>
        </w:rPr>
        <w:t>.П</w:t>
      </w:r>
      <w:proofErr w:type="gramEnd"/>
      <w:r w:rsidRPr="00CB2967">
        <w:rPr>
          <w:rFonts w:ascii="Times New Roman" w:hAnsi="Times New Roman" w:cs="Times New Roman"/>
          <w:color w:val="000000"/>
          <w:sz w:val="28"/>
          <w:szCs w:val="28"/>
        </w:rPr>
        <w:t>альчиковые</w:t>
      </w:r>
      <w:proofErr w:type="spellEnd"/>
      <w:r w:rsidRPr="00CB2967">
        <w:rPr>
          <w:rFonts w:ascii="Times New Roman" w:hAnsi="Times New Roman" w:cs="Times New Roman"/>
          <w:color w:val="000000"/>
          <w:sz w:val="28"/>
          <w:szCs w:val="28"/>
        </w:rPr>
        <w:t xml:space="preserve"> игры. Делаем пальчиковые куклы</w:t>
      </w:r>
    </w:p>
    <w:p w:rsidR="00CB2967" w:rsidRPr="00CB2967" w:rsidRDefault="00CB2967" w:rsidP="00CB2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563C2"/>
          <w:sz w:val="28"/>
          <w:szCs w:val="28"/>
        </w:rPr>
      </w:pPr>
      <w:r w:rsidRPr="00CB2967">
        <w:rPr>
          <w:rFonts w:ascii="Times New Roman" w:hAnsi="Times New Roman" w:cs="Times New Roman"/>
          <w:color w:val="0563C2"/>
          <w:sz w:val="28"/>
          <w:szCs w:val="28"/>
        </w:rPr>
        <w:t>https://www.youtube.com/watch?v=tjanyEB5M1s</w:t>
      </w:r>
    </w:p>
    <w:p w:rsidR="00CB2967" w:rsidRPr="00CB2967" w:rsidRDefault="00CB2967" w:rsidP="00CB2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563C2"/>
          <w:sz w:val="28"/>
          <w:szCs w:val="28"/>
        </w:rPr>
      </w:pPr>
      <w:r w:rsidRPr="00CB2967">
        <w:rPr>
          <w:rFonts w:ascii="Times New Roman" w:hAnsi="Times New Roman" w:cs="Times New Roman"/>
          <w:color w:val="0563C2"/>
          <w:sz w:val="28"/>
          <w:szCs w:val="28"/>
        </w:rPr>
        <w:t>https://www.youtube.com/watch?v=gFtVPWPJTMQ</w:t>
      </w:r>
    </w:p>
    <w:p w:rsidR="00CB2967" w:rsidRPr="00CB2967" w:rsidRDefault="00CB2967" w:rsidP="00CB2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563C2"/>
          <w:sz w:val="28"/>
          <w:szCs w:val="28"/>
        </w:rPr>
      </w:pPr>
      <w:r w:rsidRPr="00CB2967">
        <w:rPr>
          <w:rFonts w:ascii="Times New Roman" w:hAnsi="Times New Roman" w:cs="Times New Roman"/>
          <w:color w:val="0563C2"/>
          <w:sz w:val="28"/>
          <w:szCs w:val="28"/>
        </w:rPr>
        <w:t>https://www.youtube.com/watch?v=AQMtZCtx4s4&amp;t=312s</w:t>
      </w:r>
    </w:p>
    <w:p w:rsidR="00CB2967" w:rsidRPr="00CB2967" w:rsidRDefault="00CB2967" w:rsidP="00CB2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563C2"/>
          <w:sz w:val="28"/>
          <w:szCs w:val="28"/>
        </w:rPr>
      </w:pPr>
      <w:r w:rsidRPr="00CB2967">
        <w:rPr>
          <w:rFonts w:ascii="Times New Roman" w:hAnsi="Times New Roman" w:cs="Times New Roman"/>
          <w:color w:val="0563C2"/>
          <w:sz w:val="28"/>
          <w:szCs w:val="28"/>
        </w:rPr>
        <w:t>https://www.youtube.com/watch?v=M1E71q_L_Y8</w:t>
      </w:r>
    </w:p>
    <w:p w:rsidR="00CB2967" w:rsidRDefault="00CB2967" w:rsidP="00EE4B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CB2967" w:rsidRPr="00DF4F28" w:rsidRDefault="00CB2967" w:rsidP="00CB29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F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литературы для педагога:</w:t>
      </w:r>
    </w:p>
    <w:p w:rsidR="00CB2967" w:rsidRPr="00DF4F28" w:rsidRDefault="00CB2967" w:rsidP="00CB29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F2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Pr="00DF4F28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Смешное</w:t>
      </w:r>
      <w:proofErr w:type="gramEnd"/>
      <w:r w:rsidRPr="00DF4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грустное на школьной сцене», </w:t>
      </w:r>
      <w:proofErr w:type="spellStart"/>
      <w:r w:rsidRPr="00DF4F28">
        <w:rPr>
          <w:rFonts w:ascii="Times New Roman" w:eastAsia="Times New Roman" w:hAnsi="Times New Roman" w:cs="Times New Roman"/>
          <w:sz w:val="28"/>
          <w:szCs w:val="28"/>
          <w:lang w:eastAsia="ru-RU"/>
        </w:rPr>
        <w:t>Г.Г.Овдиенко</w:t>
      </w:r>
      <w:proofErr w:type="spellEnd"/>
      <w:r w:rsidRPr="00DF4F28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Москва, 2000.</w:t>
      </w:r>
    </w:p>
    <w:p w:rsidR="00CB2967" w:rsidRPr="00DF4F28" w:rsidRDefault="00CB2967" w:rsidP="00CB29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«Сказочная мастерская «кудесники» </w:t>
      </w:r>
      <w:proofErr w:type="gramStart"/>
      <w:r w:rsidRPr="00DF4F28">
        <w:rPr>
          <w:rFonts w:ascii="Times New Roman" w:eastAsia="Times New Roman" w:hAnsi="Times New Roman" w:cs="Times New Roman"/>
          <w:sz w:val="28"/>
          <w:szCs w:val="28"/>
          <w:lang w:eastAsia="ru-RU"/>
        </w:rPr>
        <w:t>-т</w:t>
      </w:r>
      <w:proofErr w:type="gramEnd"/>
      <w:r w:rsidRPr="00DF4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еатр кукол» А.Д. </w:t>
      </w:r>
      <w:proofErr w:type="spellStart"/>
      <w:r w:rsidRPr="00DF4F28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Крутенкова</w:t>
      </w:r>
      <w:proofErr w:type="spellEnd"/>
      <w:r w:rsidRPr="00DF4F28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Учитель, 2008.</w:t>
      </w:r>
    </w:p>
    <w:p w:rsidR="00CB2967" w:rsidRPr="00DF4F28" w:rsidRDefault="00CB2967" w:rsidP="00CB29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F28">
        <w:rPr>
          <w:rFonts w:ascii="Times New Roman" w:eastAsia="Times New Roman" w:hAnsi="Times New Roman" w:cs="Times New Roman"/>
          <w:sz w:val="28"/>
          <w:szCs w:val="28"/>
          <w:lang w:eastAsia="ru-RU"/>
        </w:rPr>
        <w:t>«Методика и организация театрализованной деятельности дошкольников и младших школьников», Э.Г.Чурилова, Москва, 2001.</w:t>
      </w:r>
    </w:p>
    <w:p w:rsidR="00CB2967" w:rsidRPr="00DF4F28" w:rsidRDefault="00CB2967" w:rsidP="00CB29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«Театрализованные игры – занятия», </w:t>
      </w:r>
      <w:proofErr w:type="spellStart"/>
      <w:r w:rsidRPr="00DF4F28">
        <w:rPr>
          <w:rFonts w:ascii="Times New Roman" w:eastAsia="Times New Roman" w:hAnsi="Times New Roman" w:cs="Times New Roman"/>
          <w:sz w:val="28"/>
          <w:szCs w:val="28"/>
          <w:lang w:eastAsia="ru-RU"/>
        </w:rPr>
        <w:t>Л.Баряева</w:t>
      </w:r>
      <w:proofErr w:type="spellEnd"/>
      <w:r w:rsidRPr="00DF4F28">
        <w:rPr>
          <w:rFonts w:ascii="Times New Roman" w:eastAsia="Times New Roman" w:hAnsi="Times New Roman" w:cs="Times New Roman"/>
          <w:sz w:val="28"/>
          <w:szCs w:val="28"/>
          <w:lang w:eastAsia="ru-RU"/>
        </w:rPr>
        <w:t>, Санкт – Петербург, 201.</w:t>
      </w:r>
    </w:p>
    <w:p w:rsidR="00CB2967" w:rsidRPr="00DF4F28" w:rsidRDefault="00CB2967" w:rsidP="00CB29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«Играем в кукольный театр», Н.Ф.Сорокина, Москва, 2001.</w:t>
      </w:r>
    </w:p>
    <w:p w:rsidR="00CB2967" w:rsidRPr="00DF4F28" w:rsidRDefault="00CB2967" w:rsidP="00CB29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«Театр сказок», Л.Поляк, Санкт – Петербург, 2001.</w:t>
      </w:r>
    </w:p>
    <w:p w:rsidR="00CB2967" w:rsidRPr="00DF4F28" w:rsidRDefault="00CB2967" w:rsidP="00CB29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«Играем в театр», В.И. </w:t>
      </w:r>
      <w:proofErr w:type="spellStart"/>
      <w:r w:rsidRPr="00DF4F2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Мирясова</w:t>
      </w:r>
      <w:proofErr w:type="spellEnd"/>
      <w:r w:rsidRPr="00DF4F28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Москва, 2001.</w:t>
      </w:r>
    </w:p>
    <w:p w:rsidR="00CB2967" w:rsidRPr="00DF4F28" w:rsidRDefault="00CB2967" w:rsidP="00CB29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F28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«Наш классный театр», А.М.Нахимовский, Москва, 2003.</w:t>
      </w:r>
    </w:p>
    <w:p w:rsidR="00EE4BDE" w:rsidRDefault="00EE4BDE" w:rsidP="00BF6A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40F9A" w:rsidRPr="00140F9A" w:rsidRDefault="00140F9A" w:rsidP="00140F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0F9A">
        <w:rPr>
          <w:rFonts w:ascii="Times New Roman" w:hAnsi="Times New Roman" w:cs="Times New Roman"/>
          <w:b/>
          <w:bCs/>
          <w:sz w:val="28"/>
          <w:szCs w:val="28"/>
        </w:rPr>
        <w:t>Список литературы для учащихся</w:t>
      </w:r>
    </w:p>
    <w:p w:rsidR="00140F9A" w:rsidRPr="00140F9A" w:rsidRDefault="00140F9A" w:rsidP="00140F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F9A">
        <w:rPr>
          <w:rFonts w:ascii="Times New Roman" w:hAnsi="Times New Roman" w:cs="Times New Roman"/>
          <w:sz w:val="28"/>
          <w:szCs w:val="28"/>
        </w:rPr>
        <w:t>1. Алферов А. Петрушка и его предки (очерк из истории народной кукольной комедии) //  Десять чтений по литературе. М., Сотрудник школ, 1909.</w:t>
      </w:r>
    </w:p>
    <w:p w:rsidR="00140F9A" w:rsidRPr="00140F9A" w:rsidRDefault="00140F9A" w:rsidP="00140F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F9A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140F9A">
        <w:rPr>
          <w:rFonts w:ascii="Times New Roman" w:hAnsi="Times New Roman" w:cs="Times New Roman"/>
          <w:sz w:val="28"/>
          <w:szCs w:val="28"/>
        </w:rPr>
        <w:t>Деммени</w:t>
      </w:r>
      <w:proofErr w:type="spellEnd"/>
      <w:r w:rsidRPr="00140F9A">
        <w:rPr>
          <w:rFonts w:ascii="Times New Roman" w:hAnsi="Times New Roman" w:cs="Times New Roman"/>
          <w:sz w:val="28"/>
          <w:szCs w:val="28"/>
        </w:rPr>
        <w:t xml:space="preserve"> Е. «Школьный кукольный театр» Л; </w:t>
      </w:r>
      <w:proofErr w:type="spellStart"/>
      <w:r w:rsidRPr="00140F9A">
        <w:rPr>
          <w:rFonts w:ascii="Times New Roman" w:hAnsi="Times New Roman" w:cs="Times New Roman"/>
          <w:sz w:val="28"/>
          <w:szCs w:val="28"/>
        </w:rPr>
        <w:t>Детгиз</w:t>
      </w:r>
      <w:proofErr w:type="spellEnd"/>
      <w:r w:rsidRPr="00140F9A">
        <w:rPr>
          <w:rFonts w:ascii="Times New Roman" w:hAnsi="Times New Roman" w:cs="Times New Roman"/>
          <w:sz w:val="28"/>
          <w:szCs w:val="28"/>
        </w:rPr>
        <w:t>, 1999.</w:t>
      </w:r>
    </w:p>
    <w:p w:rsidR="00140F9A" w:rsidRPr="00140F9A" w:rsidRDefault="00140F9A" w:rsidP="00140F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F9A">
        <w:rPr>
          <w:rFonts w:ascii="Times New Roman" w:hAnsi="Times New Roman" w:cs="Times New Roman"/>
          <w:sz w:val="28"/>
          <w:szCs w:val="28"/>
        </w:rPr>
        <w:t>3. Першин М.С. Пьесы-сказки для театра. - М.: ВЦХТ («Репертуар для детских и юношеских театров»), 2008.</w:t>
      </w:r>
    </w:p>
    <w:p w:rsidR="00EE4BDE" w:rsidRPr="00140F9A" w:rsidRDefault="00140F9A" w:rsidP="00140F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40F9A">
        <w:rPr>
          <w:rFonts w:ascii="Times New Roman" w:hAnsi="Times New Roman" w:cs="Times New Roman"/>
          <w:sz w:val="28"/>
          <w:szCs w:val="28"/>
        </w:rPr>
        <w:t xml:space="preserve">4. Шорохова О.А. Играем в сказку: </w:t>
      </w:r>
      <w:proofErr w:type="spellStart"/>
      <w:r w:rsidRPr="00140F9A"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 w:rsidRPr="00140F9A">
        <w:rPr>
          <w:rFonts w:ascii="Times New Roman" w:hAnsi="Times New Roman" w:cs="Times New Roman"/>
          <w:sz w:val="28"/>
          <w:szCs w:val="28"/>
        </w:rPr>
        <w:t xml:space="preserve"> и занятия по развитию связной речи дошкольников. – М.: ТЦ Сфера, 2006.</w:t>
      </w:r>
    </w:p>
    <w:p w:rsidR="00EE4BDE" w:rsidRPr="00DF4F28" w:rsidRDefault="00EE4BDE" w:rsidP="00BF6A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50F55" w:rsidRPr="00DF4F28" w:rsidRDefault="00150F55" w:rsidP="00BF6A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F4F28" w:rsidRDefault="00DF4F28" w:rsidP="00BF6AA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2967" w:rsidRPr="00140F9A" w:rsidRDefault="00140F9A" w:rsidP="00CB2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</w:t>
      </w:r>
      <w:r w:rsidR="00CB2967" w:rsidRPr="00140F9A">
        <w:rPr>
          <w:rFonts w:ascii="Times New Roman" w:hAnsi="Times New Roman" w:cs="Times New Roman"/>
          <w:b/>
          <w:bCs/>
          <w:sz w:val="28"/>
          <w:szCs w:val="28"/>
        </w:rPr>
        <w:t>Контрольно-измерительные материалы</w:t>
      </w:r>
    </w:p>
    <w:p w:rsidR="00CB2967" w:rsidRPr="00140F9A" w:rsidRDefault="00CB2967" w:rsidP="00CB2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40F9A">
        <w:rPr>
          <w:rFonts w:ascii="Times New Roman" w:hAnsi="Times New Roman" w:cs="Times New Roman"/>
          <w:b/>
          <w:bCs/>
          <w:sz w:val="28"/>
          <w:szCs w:val="28"/>
        </w:rPr>
        <w:t>Входной опрос (1 год обучения)</w:t>
      </w:r>
    </w:p>
    <w:p w:rsidR="00CB2967" w:rsidRPr="00140F9A" w:rsidRDefault="00CB2967" w:rsidP="00CB2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0F9A">
        <w:rPr>
          <w:rFonts w:ascii="Times New Roman" w:hAnsi="Times New Roman" w:cs="Times New Roman"/>
          <w:sz w:val="28"/>
          <w:szCs w:val="28"/>
        </w:rPr>
        <w:t>1. Знаешь ли ты, что такое кукольный театр и его виды?</w:t>
      </w:r>
    </w:p>
    <w:p w:rsidR="00CB2967" w:rsidRPr="00140F9A" w:rsidRDefault="00CB2967" w:rsidP="00CB2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0F9A">
        <w:rPr>
          <w:rFonts w:ascii="Times New Roman" w:hAnsi="Times New Roman" w:cs="Times New Roman"/>
          <w:sz w:val="28"/>
          <w:szCs w:val="28"/>
        </w:rPr>
        <w:t>2. Игра</w:t>
      </w:r>
      <w:proofErr w:type="gramStart"/>
      <w:r w:rsidRPr="00140F9A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140F9A">
        <w:rPr>
          <w:rFonts w:ascii="Times New Roman" w:hAnsi="Times New Roman" w:cs="Times New Roman"/>
          <w:sz w:val="28"/>
          <w:szCs w:val="28"/>
        </w:rPr>
        <w:t>а) ли ты когда-нибудь в кукольном театре?</w:t>
      </w:r>
    </w:p>
    <w:p w:rsidR="00CB2967" w:rsidRPr="00140F9A" w:rsidRDefault="00CB2967" w:rsidP="00CB2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0F9A">
        <w:rPr>
          <w:rFonts w:ascii="Times New Roman" w:hAnsi="Times New Roman" w:cs="Times New Roman"/>
          <w:sz w:val="28"/>
          <w:szCs w:val="28"/>
        </w:rPr>
        <w:t>3. Есть ли у тебя первоначальные навыки выступления на публику?</w:t>
      </w:r>
    </w:p>
    <w:p w:rsidR="00CB2967" w:rsidRPr="00140F9A" w:rsidRDefault="00CB2967" w:rsidP="00CB2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0F9A">
        <w:rPr>
          <w:rFonts w:ascii="Times New Roman" w:hAnsi="Times New Roman" w:cs="Times New Roman"/>
          <w:sz w:val="28"/>
          <w:szCs w:val="28"/>
        </w:rPr>
        <w:t>4. Дела</w:t>
      </w:r>
      <w:proofErr w:type="gramStart"/>
      <w:r w:rsidRPr="00140F9A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140F9A">
        <w:rPr>
          <w:rFonts w:ascii="Times New Roman" w:hAnsi="Times New Roman" w:cs="Times New Roman"/>
          <w:sz w:val="28"/>
          <w:szCs w:val="28"/>
        </w:rPr>
        <w:t>а) ли ты когда-нибудь кукольных героев?</w:t>
      </w:r>
    </w:p>
    <w:p w:rsidR="00CB2967" w:rsidRPr="00140F9A" w:rsidRDefault="00CB2967" w:rsidP="00CB2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0F9A">
        <w:rPr>
          <w:rFonts w:ascii="Times New Roman" w:hAnsi="Times New Roman" w:cs="Times New Roman"/>
          <w:sz w:val="28"/>
          <w:szCs w:val="28"/>
        </w:rPr>
        <w:t>5. Интересе</w:t>
      </w:r>
      <w:proofErr w:type="gramStart"/>
      <w:r w:rsidRPr="00140F9A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140F9A">
        <w:rPr>
          <w:rFonts w:ascii="Times New Roman" w:hAnsi="Times New Roman" w:cs="Times New Roman"/>
          <w:sz w:val="28"/>
          <w:szCs w:val="28"/>
        </w:rPr>
        <w:t>на) ли тебе роль актера?</w:t>
      </w:r>
    </w:p>
    <w:p w:rsidR="00CB2967" w:rsidRPr="00140F9A" w:rsidRDefault="00CB2967" w:rsidP="00CB2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0F9A">
        <w:rPr>
          <w:rFonts w:ascii="Times New Roman" w:hAnsi="Times New Roman" w:cs="Times New Roman"/>
          <w:sz w:val="28"/>
          <w:szCs w:val="28"/>
        </w:rPr>
        <w:t>6. Хоте</w:t>
      </w:r>
      <w:proofErr w:type="gramStart"/>
      <w:r w:rsidRPr="00140F9A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140F9A">
        <w:rPr>
          <w:rFonts w:ascii="Times New Roman" w:hAnsi="Times New Roman" w:cs="Times New Roman"/>
          <w:sz w:val="28"/>
          <w:szCs w:val="28"/>
        </w:rPr>
        <w:t>а) ли бы ты научиться изготавливать различные виды кукол?</w:t>
      </w:r>
    </w:p>
    <w:p w:rsidR="00CB2967" w:rsidRPr="00140F9A" w:rsidRDefault="00CB2967" w:rsidP="00CB2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0F9A">
        <w:rPr>
          <w:rFonts w:ascii="Times New Roman" w:hAnsi="Times New Roman" w:cs="Times New Roman"/>
          <w:sz w:val="28"/>
          <w:szCs w:val="28"/>
        </w:rPr>
        <w:t>7. Хоте</w:t>
      </w:r>
      <w:proofErr w:type="gramStart"/>
      <w:r w:rsidRPr="00140F9A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140F9A">
        <w:rPr>
          <w:rFonts w:ascii="Times New Roman" w:hAnsi="Times New Roman" w:cs="Times New Roman"/>
          <w:sz w:val="28"/>
          <w:szCs w:val="28"/>
        </w:rPr>
        <w:t>а) ли бы ты обучиться актерскому мастерству?</w:t>
      </w:r>
    </w:p>
    <w:p w:rsidR="00CB2967" w:rsidRDefault="00CB2967" w:rsidP="00CB2967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F9A">
        <w:rPr>
          <w:rFonts w:ascii="Times New Roman" w:hAnsi="Times New Roman" w:cs="Times New Roman"/>
          <w:sz w:val="28"/>
          <w:szCs w:val="28"/>
        </w:rPr>
        <w:t>8. Любишь ли ты выступать на публику?</w:t>
      </w:r>
    </w:p>
    <w:p w:rsidR="00140F9A" w:rsidRPr="00140F9A" w:rsidRDefault="00140F9A" w:rsidP="00CB2967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851"/>
        <w:gridCol w:w="2516"/>
        <w:gridCol w:w="2655"/>
        <w:gridCol w:w="2549"/>
      </w:tblGrid>
      <w:tr w:rsidR="00215536" w:rsidRPr="00215536" w:rsidTr="00215536">
        <w:tc>
          <w:tcPr>
            <w:tcW w:w="1856" w:type="dxa"/>
            <w:vMerge w:val="restart"/>
          </w:tcPr>
          <w:p w:rsidR="00215536" w:rsidRPr="00140F9A" w:rsidRDefault="00215536" w:rsidP="00CB2967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F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Критерии оценки</w:t>
            </w:r>
          </w:p>
        </w:tc>
        <w:tc>
          <w:tcPr>
            <w:tcW w:w="7715" w:type="dxa"/>
            <w:gridSpan w:val="3"/>
          </w:tcPr>
          <w:p w:rsidR="00215536" w:rsidRPr="00140F9A" w:rsidRDefault="00215536" w:rsidP="00140F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0F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Степень освоения программы</w:t>
            </w:r>
          </w:p>
        </w:tc>
      </w:tr>
      <w:tr w:rsidR="00215536" w:rsidRPr="00215536" w:rsidTr="00215536">
        <w:tc>
          <w:tcPr>
            <w:tcW w:w="1856" w:type="dxa"/>
            <w:vMerge/>
          </w:tcPr>
          <w:p w:rsidR="00215536" w:rsidRPr="00140F9A" w:rsidRDefault="00215536" w:rsidP="00CB2967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215536" w:rsidRPr="00140F9A" w:rsidRDefault="00215536" w:rsidP="00CB2967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F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Общекультурный</w:t>
            </w:r>
          </w:p>
        </w:tc>
        <w:tc>
          <w:tcPr>
            <w:tcW w:w="2720" w:type="dxa"/>
          </w:tcPr>
          <w:p w:rsidR="00215536" w:rsidRPr="00140F9A" w:rsidRDefault="00215536" w:rsidP="00CB2967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F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Прикладной</w:t>
            </w:r>
          </w:p>
        </w:tc>
        <w:tc>
          <w:tcPr>
            <w:tcW w:w="2659" w:type="dxa"/>
          </w:tcPr>
          <w:p w:rsidR="00215536" w:rsidRPr="00140F9A" w:rsidRDefault="00215536" w:rsidP="00140F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0F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Творческий</w:t>
            </w:r>
          </w:p>
        </w:tc>
      </w:tr>
      <w:tr w:rsidR="00215536" w:rsidRPr="00215536" w:rsidTr="00215536">
        <w:tc>
          <w:tcPr>
            <w:tcW w:w="1856" w:type="dxa"/>
          </w:tcPr>
          <w:p w:rsidR="00215536" w:rsidRPr="00140F9A" w:rsidRDefault="00215536" w:rsidP="002155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0F9A">
              <w:rPr>
                <w:rFonts w:ascii="Times New Roman" w:hAnsi="Times New Roman" w:cs="Times New Roman"/>
                <w:sz w:val="28"/>
                <w:szCs w:val="28"/>
              </w:rPr>
              <w:t xml:space="preserve">Интерес </w:t>
            </w:r>
            <w:proofErr w:type="gramStart"/>
            <w:r w:rsidRPr="00140F9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  <w:p w:rsidR="00215536" w:rsidRPr="00140F9A" w:rsidRDefault="00215536" w:rsidP="002155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0F9A">
              <w:rPr>
                <w:rFonts w:ascii="Times New Roman" w:hAnsi="Times New Roman" w:cs="Times New Roman"/>
                <w:sz w:val="28"/>
                <w:szCs w:val="28"/>
              </w:rPr>
              <w:t>кукольному театру</w:t>
            </w:r>
          </w:p>
          <w:p w:rsidR="00215536" w:rsidRPr="00140F9A" w:rsidRDefault="00215536" w:rsidP="00CB2967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215536" w:rsidRPr="00140F9A" w:rsidRDefault="00215536" w:rsidP="002155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0F9A">
              <w:rPr>
                <w:rFonts w:ascii="Times New Roman" w:hAnsi="Times New Roman" w:cs="Times New Roman"/>
                <w:sz w:val="28"/>
                <w:szCs w:val="28"/>
              </w:rPr>
              <w:t>Имеет</w:t>
            </w:r>
          </w:p>
          <w:p w:rsidR="00215536" w:rsidRPr="00140F9A" w:rsidRDefault="00215536" w:rsidP="002155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0F9A">
              <w:rPr>
                <w:rFonts w:ascii="Times New Roman" w:hAnsi="Times New Roman" w:cs="Times New Roman"/>
                <w:sz w:val="28"/>
                <w:szCs w:val="28"/>
              </w:rPr>
              <w:t>первоначальные</w:t>
            </w:r>
          </w:p>
          <w:p w:rsidR="00215536" w:rsidRPr="00140F9A" w:rsidRDefault="00215536" w:rsidP="002155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0F9A">
              <w:rPr>
                <w:rFonts w:ascii="Times New Roman" w:hAnsi="Times New Roman" w:cs="Times New Roman"/>
                <w:sz w:val="28"/>
                <w:szCs w:val="28"/>
              </w:rPr>
              <w:t xml:space="preserve">знания о </w:t>
            </w:r>
            <w:proofErr w:type="gramStart"/>
            <w:r w:rsidRPr="00140F9A">
              <w:rPr>
                <w:rFonts w:ascii="Times New Roman" w:hAnsi="Times New Roman" w:cs="Times New Roman"/>
                <w:sz w:val="28"/>
                <w:szCs w:val="28"/>
              </w:rPr>
              <w:t>кукольном</w:t>
            </w:r>
            <w:proofErr w:type="gramEnd"/>
          </w:p>
          <w:p w:rsidR="00215536" w:rsidRPr="00140F9A" w:rsidRDefault="00215536" w:rsidP="002155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40F9A">
              <w:rPr>
                <w:rFonts w:ascii="Times New Roman" w:hAnsi="Times New Roman" w:cs="Times New Roman"/>
                <w:sz w:val="28"/>
                <w:szCs w:val="28"/>
              </w:rPr>
              <w:t>театре</w:t>
            </w:r>
            <w:proofErr w:type="gramEnd"/>
          </w:p>
        </w:tc>
        <w:tc>
          <w:tcPr>
            <w:tcW w:w="2720" w:type="dxa"/>
          </w:tcPr>
          <w:p w:rsidR="00215536" w:rsidRPr="00140F9A" w:rsidRDefault="00215536" w:rsidP="002155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0F9A">
              <w:rPr>
                <w:rFonts w:ascii="Times New Roman" w:hAnsi="Times New Roman" w:cs="Times New Roman"/>
                <w:sz w:val="28"/>
                <w:szCs w:val="28"/>
              </w:rPr>
              <w:t>Имеет</w:t>
            </w:r>
          </w:p>
          <w:p w:rsidR="00215536" w:rsidRPr="00140F9A" w:rsidRDefault="00215536" w:rsidP="002155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0F9A">
              <w:rPr>
                <w:rFonts w:ascii="Times New Roman" w:hAnsi="Times New Roman" w:cs="Times New Roman"/>
                <w:sz w:val="28"/>
                <w:szCs w:val="28"/>
              </w:rPr>
              <w:t>первоначальные</w:t>
            </w:r>
          </w:p>
          <w:p w:rsidR="00215536" w:rsidRPr="00140F9A" w:rsidRDefault="00215536" w:rsidP="002155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0F9A">
              <w:rPr>
                <w:rFonts w:ascii="Times New Roman" w:hAnsi="Times New Roman" w:cs="Times New Roman"/>
                <w:sz w:val="28"/>
                <w:szCs w:val="28"/>
              </w:rPr>
              <w:t>знания, пробовал</w:t>
            </w:r>
          </w:p>
          <w:p w:rsidR="00215536" w:rsidRPr="00140F9A" w:rsidRDefault="00215536" w:rsidP="002155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0F9A">
              <w:rPr>
                <w:rFonts w:ascii="Times New Roman" w:hAnsi="Times New Roman" w:cs="Times New Roman"/>
                <w:sz w:val="28"/>
                <w:szCs w:val="28"/>
              </w:rPr>
              <w:t xml:space="preserve">делать героев </w:t>
            </w:r>
            <w:proofErr w:type="gramStart"/>
            <w:r w:rsidRPr="00140F9A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</w:p>
          <w:p w:rsidR="00215536" w:rsidRPr="00140F9A" w:rsidRDefault="00215536" w:rsidP="002155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0F9A">
              <w:rPr>
                <w:rFonts w:ascii="Times New Roman" w:hAnsi="Times New Roman" w:cs="Times New Roman"/>
                <w:sz w:val="28"/>
                <w:szCs w:val="28"/>
              </w:rPr>
              <w:t>кукольного театра</w:t>
            </w:r>
          </w:p>
        </w:tc>
        <w:tc>
          <w:tcPr>
            <w:tcW w:w="2659" w:type="dxa"/>
          </w:tcPr>
          <w:p w:rsidR="00215536" w:rsidRPr="00140F9A" w:rsidRDefault="00215536" w:rsidP="002155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0F9A">
              <w:rPr>
                <w:rFonts w:ascii="Times New Roman" w:hAnsi="Times New Roman" w:cs="Times New Roman"/>
                <w:sz w:val="28"/>
                <w:szCs w:val="28"/>
              </w:rPr>
              <w:t>Много знает о</w:t>
            </w:r>
          </w:p>
          <w:p w:rsidR="00215536" w:rsidRPr="00140F9A" w:rsidRDefault="00215536" w:rsidP="002155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0F9A">
              <w:rPr>
                <w:rFonts w:ascii="Times New Roman" w:hAnsi="Times New Roman" w:cs="Times New Roman"/>
                <w:sz w:val="28"/>
                <w:szCs w:val="28"/>
              </w:rPr>
              <w:t xml:space="preserve">кукольном </w:t>
            </w:r>
            <w:proofErr w:type="gramStart"/>
            <w:r w:rsidRPr="00140F9A">
              <w:rPr>
                <w:rFonts w:ascii="Times New Roman" w:hAnsi="Times New Roman" w:cs="Times New Roman"/>
                <w:sz w:val="28"/>
                <w:szCs w:val="28"/>
              </w:rPr>
              <w:t>театре</w:t>
            </w:r>
            <w:proofErr w:type="gramEnd"/>
            <w:r w:rsidRPr="00140F9A">
              <w:rPr>
                <w:rFonts w:ascii="Times New Roman" w:hAnsi="Times New Roman" w:cs="Times New Roman"/>
                <w:sz w:val="28"/>
                <w:szCs w:val="28"/>
              </w:rPr>
              <w:t>, о</w:t>
            </w:r>
            <w:r w:rsidR="00140F9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140F9A">
              <w:rPr>
                <w:rFonts w:ascii="Times New Roman" w:hAnsi="Times New Roman" w:cs="Times New Roman"/>
                <w:sz w:val="28"/>
                <w:szCs w:val="28"/>
              </w:rPr>
              <w:t>его видах, умеет</w:t>
            </w:r>
          </w:p>
          <w:p w:rsidR="00215536" w:rsidRPr="00140F9A" w:rsidRDefault="00215536" w:rsidP="002155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0F9A">
              <w:rPr>
                <w:rFonts w:ascii="Times New Roman" w:hAnsi="Times New Roman" w:cs="Times New Roman"/>
                <w:sz w:val="28"/>
                <w:szCs w:val="28"/>
              </w:rPr>
              <w:t xml:space="preserve">создавать </w:t>
            </w:r>
            <w:proofErr w:type="gramStart"/>
            <w:r w:rsidRPr="00140F9A">
              <w:rPr>
                <w:rFonts w:ascii="Times New Roman" w:hAnsi="Times New Roman" w:cs="Times New Roman"/>
                <w:sz w:val="28"/>
                <w:szCs w:val="28"/>
              </w:rPr>
              <w:t>своих</w:t>
            </w:r>
            <w:proofErr w:type="gramEnd"/>
          </w:p>
          <w:p w:rsidR="00215536" w:rsidRPr="00140F9A" w:rsidRDefault="00215536" w:rsidP="002155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0F9A">
              <w:rPr>
                <w:rFonts w:ascii="Times New Roman" w:hAnsi="Times New Roman" w:cs="Times New Roman"/>
                <w:sz w:val="28"/>
                <w:szCs w:val="28"/>
              </w:rPr>
              <w:t>кукол</w:t>
            </w:r>
          </w:p>
        </w:tc>
      </w:tr>
      <w:tr w:rsidR="00215536" w:rsidRPr="00215536" w:rsidTr="00215536">
        <w:tc>
          <w:tcPr>
            <w:tcW w:w="1856" w:type="dxa"/>
          </w:tcPr>
          <w:p w:rsidR="00215536" w:rsidRPr="00140F9A" w:rsidRDefault="00215536" w:rsidP="002155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0F9A"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</w:t>
            </w:r>
            <w:proofErr w:type="gramStart"/>
            <w:r w:rsidRPr="00140F9A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215536" w:rsidRPr="00140F9A" w:rsidRDefault="00215536" w:rsidP="002155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0F9A">
              <w:rPr>
                <w:rFonts w:ascii="Times New Roman" w:hAnsi="Times New Roman" w:cs="Times New Roman"/>
                <w:sz w:val="28"/>
                <w:szCs w:val="28"/>
              </w:rPr>
              <w:t>публику</w:t>
            </w:r>
          </w:p>
          <w:p w:rsidR="00215536" w:rsidRPr="00140F9A" w:rsidRDefault="00215536" w:rsidP="00CB2967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215536" w:rsidRPr="00140F9A" w:rsidRDefault="00215536" w:rsidP="002155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0F9A">
              <w:rPr>
                <w:rFonts w:ascii="Times New Roman" w:hAnsi="Times New Roman" w:cs="Times New Roman"/>
                <w:sz w:val="28"/>
                <w:szCs w:val="28"/>
              </w:rPr>
              <w:t>Смущается в</w:t>
            </w:r>
          </w:p>
          <w:p w:rsidR="00215536" w:rsidRPr="00140F9A" w:rsidRDefault="00215536" w:rsidP="002155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40F9A">
              <w:rPr>
                <w:rFonts w:ascii="Times New Roman" w:hAnsi="Times New Roman" w:cs="Times New Roman"/>
                <w:sz w:val="28"/>
                <w:szCs w:val="28"/>
              </w:rPr>
              <w:t>присутствии</w:t>
            </w:r>
            <w:proofErr w:type="gramEnd"/>
            <w:r w:rsidRPr="00140F9A">
              <w:rPr>
                <w:rFonts w:ascii="Times New Roman" w:hAnsi="Times New Roman" w:cs="Times New Roman"/>
                <w:sz w:val="28"/>
                <w:szCs w:val="28"/>
              </w:rPr>
              <w:t xml:space="preserve"> зрителей</w:t>
            </w:r>
          </w:p>
          <w:p w:rsidR="00215536" w:rsidRPr="00140F9A" w:rsidRDefault="00215536" w:rsidP="00CB2967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0" w:type="dxa"/>
          </w:tcPr>
          <w:p w:rsidR="00215536" w:rsidRPr="00140F9A" w:rsidRDefault="00215536" w:rsidP="002155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0F9A">
              <w:rPr>
                <w:rFonts w:ascii="Times New Roman" w:hAnsi="Times New Roman" w:cs="Times New Roman"/>
                <w:sz w:val="28"/>
                <w:szCs w:val="28"/>
              </w:rPr>
              <w:t>Чувствует себя</w:t>
            </w:r>
          </w:p>
          <w:p w:rsidR="00215536" w:rsidRPr="00140F9A" w:rsidRDefault="00215536" w:rsidP="002155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0F9A">
              <w:rPr>
                <w:rFonts w:ascii="Times New Roman" w:hAnsi="Times New Roman" w:cs="Times New Roman"/>
                <w:sz w:val="28"/>
                <w:szCs w:val="28"/>
              </w:rPr>
              <w:t>более комфортно,</w:t>
            </w:r>
          </w:p>
          <w:p w:rsidR="00215536" w:rsidRPr="00140F9A" w:rsidRDefault="00215536" w:rsidP="002155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0F9A">
              <w:rPr>
                <w:rFonts w:ascii="Times New Roman" w:hAnsi="Times New Roman" w:cs="Times New Roman"/>
                <w:sz w:val="28"/>
                <w:szCs w:val="28"/>
              </w:rPr>
              <w:t>выступая в паре,</w:t>
            </w:r>
          </w:p>
          <w:p w:rsidR="00215536" w:rsidRPr="00140F9A" w:rsidRDefault="00215536" w:rsidP="002155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0F9A">
              <w:rPr>
                <w:rFonts w:ascii="Times New Roman" w:hAnsi="Times New Roman" w:cs="Times New Roman"/>
                <w:sz w:val="28"/>
                <w:szCs w:val="28"/>
              </w:rPr>
              <w:t>группе</w:t>
            </w:r>
          </w:p>
        </w:tc>
        <w:tc>
          <w:tcPr>
            <w:tcW w:w="2659" w:type="dxa"/>
          </w:tcPr>
          <w:p w:rsidR="00215536" w:rsidRPr="00140F9A" w:rsidRDefault="00215536" w:rsidP="002155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0F9A">
              <w:rPr>
                <w:rFonts w:ascii="Times New Roman" w:hAnsi="Times New Roman" w:cs="Times New Roman"/>
                <w:sz w:val="28"/>
                <w:szCs w:val="28"/>
              </w:rPr>
              <w:t>Чувствует себя</w:t>
            </w:r>
          </w:p>
          <w:p w:rsidR="00215536" w:rsidRPr="00140F9A" w:rsidRDefault="00215536" w:rsidP="002155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0F9A">
              <w:rPr>
                <w:rFonts w:ascii="Times New Roman" w:hAnsi="Times New Roman" w:cs="Times New Roman"/>
                <w:sz w:val="28"/>
                <w:szCs w:val="28"/>
              </w:rPr>
              <w:t>комфортно на сцене</w:t>
            </w:r>
          </w:p>
          <w:p w:rsidR="00215536" w:rsidRPr="00140F9A" w:rsidRDefault="00215536" w:rsidP="00CB2967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536" w:rsidRPr="00215536" w:rsidTr="00215536">
        <w:tc>
          <w:tcPr>
            <w:tcW w:w="1856" w:type="dxa"/>
          </w:tcPr>
          <w:p w:rsidR="00215536" w:rsidRPr="00140F9A" w:rsidRDefault="00215536" w:rsidP="00CB2967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F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Критерии оценки</w:t>
            </w:r>
          </w:p>
        </w:tc>
        <w:tc>
          <w:tcPr>
            <w:tcW w:w="2336" w:type="dxa"/>
          </w:tcPr>
          <w:p w:rsidR="00215536" w:rsidRPr="00140F9A" w:rsidRDefault="00215536" w:rsidP="00CB2967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F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 60%</w:t>
            </w:r>
          </w:p>
        </w:tc>
        <w:tc>
          <w:tcPr>
            <w:tcW w:w="2720" w:type="dxa"/>
          </w:tcPr>
          <w:p w:rsidR="00215536" w:rsidRPr="00140F9A" w:rsidRDefault="00215536" w:rsidP="00CB2967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F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61-80%</w:t>
            </w:r>
          </w:p>
        </w:tc>
        <w:tc>
          <w:tcPr>
            <w:tcW w:w="2659" w:type="dxa"/>
          </w:tcPr>
          <w:p w:rsidR="00215536" w:rsidRPr="00140F9A" w:rsidRDefault="00215536" w:rsidP="00215536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40F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более 80%</w:t>
            </w:r>
          </w:p>
          <w:p w:rsidR="00215536" w:rsidRPr="00140F9A" w:rsidRDefault="00215536" w:rsidP="00CB2967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5536" w:rsidRDefault="00215536" w:rsidP="00CB2967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CB2967" w:rsidRDefault="00CB2967" w:rsidP="00CB2967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215536" w:rsidRPr="00140F9A" w:rsidRDefault="00215536" w:rsidP="002155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40F9A">
        <w:rPr>
          <w:rFonts w:ascii="Times New Roman" w:hAnsi="Times New Roman" w:cs="Times New Roman"/>
          <w:b/>
          <w:bCs/>
          <w:sz w:val="28"/>
          <w:szCs w:val="28"/>
        </w:rPr>
        <w:t>Промежуточная аттестация (1 год обучения)</w:t>
      </w:r>
    </w:p>
    <w:p w:rsidR="00215536" w:rsidRPr="00140F9A" w:rsidRDefault="00215536" w:rsidP="002155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0F9A">
        <w:rPr>
          <w:rFonts w:ascii="Times New Roman" w:hAnsi="Times New Roman" w:cs="Times New Roman"/>
          <w:sz w:val="28"/>
          <w:szCs w:val="28"/>
        </w:rPr>
        <w:t>1. Как называются места в театре, где сидят зрители?</w:t>
      </w:r>
    </w:p>
    <w:p w:rsidR="00215536" w:rsidRPr="00140F9A" w:rsidRDefault="00215536" w:rsidP="002155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0F9A">
        <w:rPr>
          <w:rFonts w:ascii="Times New Roman" w:hAnsi="Times New Roman" w:cs="Times New Roman"/>
          <w:sz w:val="28"/>
          <w:szCs w:val="28"/>
        </w:rPr>
        <w:t>а) зрительный зал б) костюмерная в) фойе</w:t>
      </w:r>
    </w:p>
    <w:p w:rsidR="00215536" w:rsidRPr="00140F9A" w:rsidRDefault="00215536" w:rsidP="002155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0F9A">
        <w:rPr>
          <w:rFonts w:ascii="Times New Roman" w:hAnsi="Times New Roman" w:cs="Times New Roman"/>
          <w:sz w:val="28"/>
          <w:szCs w:val="28"/>
        </w:rPr>
        <w:t>2. Кто подбирает и шьет театральные костюмы?</w:t>
      </w:r>
    </w:p>
    <w:p w:rsidR="00215536" w:rsidRPr="00140F9A" w:rsidRDefault="00215536" w:rsidP="002155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0F9A">
        <w:rPr>
          <w:rFonts w:ascii="Times New Roman" w:hAnsi="Times New Roman" w:cs="Times New Roman"/>
          <w:sz w:val="28"/>
          <w:szCs w:val="28"/>
        </w:rPr>
        <w:t>а) костюмер б) сценарист в) артист</w:t>
      </w:r>
    </w:p>
    <w:p w:rsidR="00215536" w:rsidRPr="00140F9A" w:rsidRDefault="00215536" w:rsidP="002155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0F9A">
        <w:rPr>
          <w:rFonts w:ascii="Times New Roman" w:hAnsi="Times New Roman" w:cs="Times New Roman"/>
          <w:sz w:val="28"/>
          <w:szCs w:val="28"/>
        </w:rPr>
        <w:t>3. Что закрывает сцену от зрителей?</w:t>
      </w:r>
    </w:p>
    <w:p w:rsidR="00215536" w:rsidRPr="00140F9A" w:rsidRDefault="00215536" w:rsidP="002155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0F9A">
        <w:rPr>
          <w:rFonts w:ascii="Times New Roman" w:hAnsi="Times New Roman" w:cs="Times New Roman"/>
          <w:sz w:val="28"/>
          <w:szCs w:val="28"/>
        </w:rPr>
        <w:t>а) задник б) занавес в) кулисы</w:t>
      </w:r>
    </w:p>
    <w:p w:rsidR="00215536" w:rsidRPr="00140F9A" w:rsidRDefault="00215536" w:rsidP="002155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0F9A">
        <w:rPr>
          <w:rFonts w:ascii="Times New Roman" w:hAnsi="Times New Roman" w:cs="Times New Roman"/>
          <w:sz w:val="28"/>
          <w:szCs w:val="28"/>
        </w:rPr>
        <w:t>4. Объявление о спектакле:</w:t>
      </w:r>
    </w:p>
    <w:p w:rsidR="00215536" w:rsidRPr="00140F9A" w:rsidRDefault="00215536" w:rsidP="002155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0F9A">
        <w:rPr>
          <w:rFonts w:ascii="Times New Roman" w:hAnsi="Times New Roman" w:cs="Times New Roman"/>
          <w:sz w:val="28"/>
          <w:szCs w:val="28"/>
        </w:rPr>
        <w:t>а) плакат б) афиша в) объявление</w:t>
      </w:r>
    </w:p>
    <w:p w:rsidR="00215536" w:rsidRPr="00140F9A" w:rsidRDefault="00215536" w:rsidP="002155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0F9A">
        <w:rPr>
          <w:rFonts w:ascii="Times New Roman" w:hAnsi="Times New Roman" w:cs="Times New Roman"/>
          <w:sz w:val="28"/>
          <w:szCs w:val="28"/>
        </w:rPr>
        <w:t>5. Сколько предупредительных звонков дают перед началом спектакля?</w:t>
      </w:r>
    </w:p>
    <w:p w:rsidR="00215536" w:rsidRPr="00140F9A" w:rsidRDefault="00215536" w:rsidP="002155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0F9A">
        <w:rPr>
          <w:rFonts w:ascii="Times New Roman" w:hAnsi="Times New Roman" w:cs="Times New Roman"/>
          <w:sz w:val="28"/>
          <w:szCs w:val="28"/>
        </w:rPr>
        <w:t>а) 5 б) 3 в) 1</w:t>
      </w:r>
    </w:p>
    <w:p w:rsidR="00215536" w:rsidRPr="00140F9A" w:rsidRDefault="00215536" w:rsidP="002155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0F9A">
        <w:rPr>
          <w:rFonts w:ascii="Times New Roman" w:hAnsi="Times New Roman" w:cs="Times New Roman"/>
          <w:sz w:val="28"/>
          <w:szCs w:val="28"/>
        </w:rPr>
        <w:t>6. Кто занимается постановкой спектакля?</w:t>
      </w:r>
    </w:p>
    <w:p w:rsidR="00215536" w:rsidRPr="00140F9A" w:rsidRDefault="00215536" w:rsidP="002155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0F9A">
        <w:rPr>
          <w:rFonts w:ascii="Times New Roman" w:hAnsi="Times New Roman" w:cs="Times New Roman"/>
          <w:sz w:val="28"/>
          <w:szCs w:val="28"/>
        </w:rPr>
        <w:t>а) режиссер б) сценарист в) суфлёр</w:t>
      </w:r>
    </w:p>
    <w:p w:rsidR="00215536" w:rsidRPr="00140F9A" w:rsidRDefault="00215536" w:rsidP="002155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0F9A">
        <w:rPr>
          <w:rFonts w:ascii="Times New Roman" w:hAnsi="Times New Roman" w:cs="Times New Roman"/>
          <w:sz w:val="28"/>
          <w:szCs w:val="28"/>
        </w:rPr>
        <w:t>7. Человек, который подсказывает актёру слова из его речи:</w:t>
      </w:r>
    </w:p>
    <w:p w:rsidR="00215536" w:rsidRPr="00140F9A" w:rsidRDefault="00215536" w:rsidP="002155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0F9A">
        <w:rPr>
          <w:rFonts w:ascii="Times New Roman" w:hAnsi="Times New Roman" w:cs="Times New Roman"/>
          <w:sz w:val="28"/>
          <w:szCs w:val="28"/>
        </w:rPr>
        <w:t>а) режиссёр б) сценарист в) суфлёр</w:t>
      </w:r>
    </w:p>
    <w:p w:rsidR="00215536" w:rsidRPr="00140F9A" w:rsidRDefault="00215536" w:rsidP="002155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0F9A">
        <w:rPr>
          <w:rFonts w:ascii="Times New Roman" w:hAnsi="Times New Roman" w:cs="Times New Roman"/>
          <w:sz w:val="28"/>
          <w:szCs w:val="28"/>
        </w:rPr>
        <w:t>8. Актёр и режиссёр, руководивший самым большим театром кукол.</w:t>
      </w:r>
    </w:p>
    <w:p w:rsidR="00215536" w:rsidRPr="00140F9A" w:rsidRDefault="00215536" w:rsidP="002155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0F9A">
        <w:rPr>
          <w:rFonts w:ascii="Times New Roman" w:hAnsi="Times New Roman" w:cs="Times New Roman"/>
          <w:sz w:val="28"/>
          <w:szCs w:val="28"/>
        </w:rPr>
        <w:t>а) С.В.Образцов б) С.К.Станиславский</w:t>
      </w:r>
    </w:p>
    <w:p w:rsidR="00215536" w:rsidRPr="00140F9A" w:rsidRDefault="00215536" w:rsidP="002155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0F9A">
        <w:rPr>
          <w:rFonts w:ascii="Times New Roman" w:hAnsi="Times New Roman" w:cs="Times New Roman"/>
          <w:sz w:val="28"/>
          <w:szCs w:val="28"/>
        </w:rPr>
        <w:lastRenderedPageBreak/>
        <w:t>9. Сценка, в которой актёр не произносит ни одного слова, но всё объясняет с помощью</w:t>
      </w:r>
    </w:p>
    <w:p w:rsidR="00215536" w:rsidRPr="00140F9A" w:rsidRDefault="00215536" w:rsidP="002155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0F9A">
        <w:rPr>
          <w:rFonts w:ascii="Times New Roman" w:hAnsi="Times New Roman" w:cs="Times New Roman"/>
          <w:sz w:val="28"/>
          <w:szCs w:val="28"/>
        </w:rPr>
        <w:t>жестов</w:t>
      </w:r>
    </w:p>
    <w:p w:rsidR="00215536" w:rsidRPr="00140F9A" w:rsidRDefault="00215536" w:rsidP="002155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0F9A">
        <w:rPr>
          <w:rFonts w:ascii="Times New Roman" w:hAnsi="Times New Roman" w:cs="Times New Roman"/>
          <w:sz w:val="28"/>
          <w:szCs w:val="28"/>
        </w:rPr>
        <w:t>а) миниатюра б) пантомима</w:t>
      </w:r>
    </w:p>
    <w:p w:rsidR="00215536" w:rsidRPr="00140F9A" w:rsidRDefault="00215536" w:rsidP="002155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0F9A">
        <w:rPr>
          <w:rFonts w:ascii="Times New Roman" w:hAnsi="Times New Roman" w:cs="Times New Roman"/>
          <w:sz w:val="28"/>
          <w:szCs w:val="28"/>
        </w:rPr>
        <w:t>10.Человек, исполняющий роль на сцене:</w:t>
      </w:r>
    </w:p>
    <w:p w:rsidR="00215536" w:rsidRPr="00140F9A" w:rsidRDefault="00215536" w:rsidP="002155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0F9A">
        <w:rPr>
          <w:rFonts w:ascii="Times New Roman" w:hAnsi="Times New Roman" w:cs="Times New Roman"/>
          <w:sz w:val="28"/>
          <w:szCs w:val="28"/>
        </w:rPr>
        <w:t>а) артист б) сценарист</w:t>
      </w:r>
    </w:p>
    <w:p w:rsidR="00215536" w:rsidRPr="00140F9A" w:rsidRDefault="00215536" w:rsidP="002155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0F9A">
        <w:rPr>
          <w:rFonts w:ascii="Times New Roman" w:hAnsi="Times New Roman" w:cs="Times New Roman"/>
          <w:sz w:val="28"/>
          <w:szCs w:val="28"/>
        </w:rPr>
        <w:t>11. Как называется театральная косметика?</w:t>
      </w:r>
    </w:p>
    <w:p w:rsidR="00215536" w:rsidRPr="00140F9A" w:rsidRDefault="00215536" w:rsidP="002155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0F9A">
        <w:rPr>
          <w:rFonts w:ascii="Times New Roman" w:hAnsi="Times New Roman" w:cs="Times New Roman"/>
          <w:sz w:val="28"/>
          <w:szCs w:val="28"/>
        </w:rPr>
        <w:t xml:space="preserve">а) крем б) грим в) </w:t>
      </w:r>
      <w:proofErr w:type="gramStart"/>
      <w:r w:rsidRPr="00140F9A">
        <w:rPr>
          <w:rFonts w:ascii="Times New Roman" w:hAnsi="Times New Roman" w:cs="Times New Roman"/>
          <w:sz w:val="28"/>
          <w:szCs w:val="28"/>
        </w:rPr>
        <w:t>румяны</w:t>
      </w:r>
      <w:proofErr w:type="gramEnd"/>
    </w:p>
    <w:p w:rsidR="00215536" w:rsidRPr="00140F9A" w:rsidRDefault="00215536" w:rsidP="002155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0F9A">
        <w:rPr>
          <w:rFonts w:ascii="Times New Roman" w:hAnsi="Times New Roman" w:cs="Times New Roman"/>
          <w:sz w:val="28"/>
          <w:szCs w:val="28"/>
        </w:rPr>
        <w:t>12. Кто пишет музыку к спектаклям?</w:t>
      </w:r>
    </w:p>
    <w:p w:rsidR="00215536" w:rsidRPr="00140F9A" w:rsidRDefault="00215536" w:rsidP="002155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0F9A">
        <w:rPr>
          <w:rFonts w:ascii="Times New Roman" w:hAnsi="Times New Roman" w:cs="Times New Roman"/>
          <w:sz w:val="28"/>
          <w:szCs w:val="28"/>
        </w:rPr>
        <w:t>а) композитор б) режиссёр в) сценарист</w:t>
      </w:r>
    </w:p>
    <w:p w:rsidR="00215536" w:rsidRPr="00140F9A" w:rsidRDefault="00215536" w:rsidP="002155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0F9A">
        <w:rPr>
          <w:rFonts w:ascii="Times New Roman" w:hAnsi="Times New Roman" w:cs="Times New Roman"/>
          <w:sz w:val="28"/>
          <w:szCs w:val="28"/>
        </w:rPr>
        <w:t>13. Скороговорки развивают:</w:t>
      </w:r>
    </w:p>
    <w:p w:rsidR="00215536" w:rsidRPr="00140F9A" w:rsidRDefault="00215536" w:rsidP="002155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0F9A">
        <w:rPr>
          <w:rFonts w:ascii="Times New Roman" w:hAnsi="Times New Roman" w:cs="Times New Roman"/>
          <w:sz w:val="28"/>
          <w:szCs w:val="28"/>
        </w:rPr>
        <w:t>а) мимику б) дикцию, речь</w:t>
      </w:r>
    </w:p>
    <w:p w:rsidR="00215536" w:rsidRPr="00140F9A" w:rsidRDefault="00215536" w:rsidP="002155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0F9A">
        <w:rPr>
          <w:rFonts w:ascii="Times New Roman" w:hAnsi="Times New Roman" w:cs="Times New Roman"/>
          <w:sz w:val="28"/>
          <w:szCs w:val="28"/>
        </w:rPr>
        <w:t>14. Мимика лица передаёт:</w:t>
      </w:r>
    </w:p>
    <w:p w:rsidR="00215536" w:rsidRPr="00140F9A" w:rsidRDefault="00215536" w:rsidP="002155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0F9A">
        <w:rPr>
          <w:rFonts w:ascii="Times New Roman" w:hAnsi="Times New Roman" w:cs="Times New Roman"/>
          <w:sz w:val="28"/>
          <w:szCs w:val="28"/>
        </w:rPr>
        <w:t>а) эмоции б) дикцию</w:t>
      </w:r>
    </w:p>
    <w:p w:rsidR="00215536" w:rsidRPr="00140F9A" w:rsidRDefault="00215536" w:rsidP="002155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0F9A">
        <w:rPr>
          <w:rFonts w:ascii="Times New Roman" w:hAnsi="Times New Roman" w:cs="Times New Roman"/>
          <w:sz w:val="28"/>
          <w:szCs w:val="28"/>
        </w:rPr>
        <w:t>15. Кто занимается установкой декораций и мебели на сцене?</w:t>
      </w:r>
    </w:p>
    <w:p w:rsidR="00215536" w:rsidRPr="00140F9A" w:rsidRDefault="00215536" w:rsidP="00215536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F9A">
        <w:rPr>
          <w:rFonts w:ascii="Times New Roman" w:hAnsi="Times New Roman" w:cs="Times New Roman"/>
          <w:sz w:val="28"/>
          <w:szCs w:val="28"/>
        </w:rPr>
        <w:t>а) декоратор в) монтировщик сцены</w:t>
      </w:r>
    </w:p>
    <w:p w:rsidR="00215536" w:rsidRPr="00140F9A" w:rsidRDefault="00215536" w:rsidP="00215536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215536" w:rsidRPr="00140F9A" w:rsidTr="00215536">
        <w:tc>
          <w:tcPr>
            <w:tcW w:w="9571" w:type="dxa"/>
            <w:gridSpan w:val="3"/>
          </w:tcPr>
          <w:p w:rsidR="00215536" w:rsidRPr="00140F9A" w:rsidRDefault="00140F9A" w:rsidP="00140F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</w:t>
            </w:r>
            <w:r w:rsidR="00215536" w:rsidRPr="00140F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Степень освоения программы</w:t>
            </w:r>
          </w:p>
        </w:tc>
      </w:tr>
      <w:tr w:rsidR="00215536" w:rsidRPr="00140F9A" w:rsidTr="00215536">
        <w:tc>
          <w:tcPr>
            <w:tcW w:w="3190" w:type="dxa"/>
          </w:tcPr>
          <w:p w:rsidR="00215536" w:rsidRPr="00140F9A" w:rsidRDefault="00215536" w:rsidP="00215536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F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Общекультурный</w:t>
            </w:r>
          </w:p>
        </w:tc>
        <w:tc>
          <w:tcPr>
            <w:tcW w:w="3190" w:type="dxa"/>
          </w:tcPr>
          <w:p w:rsidR="00215536" w:rsidRPr="00140F9A" w:rsidRDefault="00215536" w:rsidP="00215536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F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Прикладной</w:t>
            </w:r>
          </w:p>
        </w:tc>
        <w:tc>
          <w:tcPr>
            <w:tcW w:w="3191" w:type="dxa"/>
          </w:tcPr>
          <w:p w:rsidR="00215536" w:rsidRPr="00140F9A" w:rsidRDefault="00215536" w:rsidP="00140F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0F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Творческий</w:t>
            </w:r>
          </w:p>
        </w:tc>
      </w:tr>
      <w:tr w:rsidR="00215536" w:rsidRPr="00140F9A" w:rsidTr="00215536">
        <w:tc>
          <w:tcPr>
            <w:tcW w:w="3190" w:type="dxa"/>
          </w:tcPr>
          <w:p w:rsidR="00215536" w:rsidRPr="00140F9A" w:rsidRDefault="00215536" w:rsidP="00215536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F9A">
              <w:rPr>
                <w:rFonts w:ascii="Times New Roman" w:hAnsi="Times New Roman" w:cs="Times New Roman"/>
                <w:sz w:val="28"/>
                <w:szCs w:val="28"/>
              </w:rPr>
              <w:t>до 60%</w:t>
            </w:r>
          </w:p>
        </w:tc>
        <w:tc>
          <w:tcPr>
            <w:tcW w:w="3190" w:type="dxa"/>
          </w:tcPr>
          <w:p w:rsidR="00215536" w:rsidRPr="00140F9A" w:rsidRDefault="00215536" w:rsidP="00215536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F9A">
              <w:rPr>
                <w:rFonts w:ascii="Times New Roman" w:hAnsi="Times New Roman" w:cs="Times New Roman"/>
                <w:sz w:val="28"/>
                <w:szCs w:val="28"/>
              </w:rPr>
              <w:t>61-80%</w:t>
            </w:r>
          </w:p>
        </w:tc>
        <w:tc>
          <w:tcPr>
            <w:tcW w:w="3191" w:type="dxa"/>
          </w:tcPr>
          <w:p w:rsidR="00215536" w:rsidRPr="00140F9A" w:rsidRDefault="00215536" w:rsidP="00215536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40F9A">
              <w:rPr>
                <w:rFonts w:ascii="Times New Roman" w:hAnsi="Times New Roman" w:cs="Times New Roman"/>
                <w:sz w:val="28"/>
                <w:szCs w:val="28"/>
              </w:rPr>
              <w:t>более 80%</w:t>
            </w:r>
          </w:p>
        </w:tc>
      </w:tr>
    </w:tbl>
    <w:p w:rsidR="00215536" w:rsidRDefault="00215536" w:rsidP="00215536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8"/>
          <w:szCs w:val="28"/>
        </w:rPr>
      </w:pPr>
    </w:p>
    <w:p w:rsidR="00215536" w:rsidRPr="00140F9A" w:rsidRDefault="00215536" w:rsidP="002155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8"/>
          <w:szCs w:val="28"/>
        </w:rPr>
        <w:t xml:space="preserve">   </w:t>
      </w:r>
      <w:r w:rsidRPr="00140F9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Оценочные материалы по театральной постановке</w:t>
      </w:r>
    </w:p>
    <w:p w:rsidR="00215536" w:rsidRPr="00140F9A" w:rsidRDefault="00215536" w:rsidP="00215536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376"/>
        <w:gridCol w:w="2516"/>
        <w:gridCol w:w="2333"/>
        <w:gridCol w:w="2346"/>
      </w:tblGrid>
      <w:tr w:rsidR="00215536" w:rsidRPr="00140F9A" w:rsidTr="00215536">
        <w:tc>
          <w:tcPr>
            <w:tcW w:w="2392" w:type="dxa"/>
          </w:tcPr>
          <w:p w:rsidR="00215536" w:rsidRPr="00140F9A" w:rsidRDefault="00215536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40F9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Критерии оценки</w:t>
            </w:r>
          </w:p>
        </w:tc>
        <w:tc>
          <w:tcPr>
            <w:tcW w:w="7179" w:type="dxa"/>
            <w:gridSpan w:val="3"/>
          </w:tcPr>
          <w:p w:rsidR="00215536" w:rsidRPr="00140F9A" w:rsidRDefault="00215536" w:rsidP="002155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40F9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Степень освоения программы</w:t>
            </w:r>
          </w:p>
          <w:p w:rsidR="00215536" w:rsidRPr="00140F9A" w:rsidRDefault="00215536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15536" w:rsidRPr="00140F9A" w:rsidTr="00215536">
        <w:tc>
          <w:tcPr>
            <w:tcW w:w="2392" w:type="dxa"/>
          </w:tcPr>
          <w:p w:rsidR="00215536" w:rsidRPr="00140F9A" w:rsidRDefault="00215536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215536" w:rsidRPr="00140F9A" w:rsidRDefault="00215536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40F9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Общекультурный</w:t>
            </w:r>
          </w:p>
        </w:tc>
        <w:tc>
          <w:tcPr>
            <w:tcW w:w="2393" w:type="dxa"/>
          </w:tcPr>
          <w:p w:rsidR="00215536" w:rsidRPr="00140F9A" w:rsidRDefault="00215536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40F9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Прикладной</w:t>
            </w:r>
          </w:p>
        </w:tc>
        <w:tc>
          <w:tcPr>
            <w:tcW w:w="2393" w:type="dxa"/>
          </w:tcPr>
          <w:p w:rsidR="00215536" w:rsidRPr="00140F9A" w:rsidRDefault="00215536" w:rsidP="00140F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40F9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Творческий</w:t>
            </w:r>
          </w:p>
        </w:tc>
      </w:tr>
      <w:tr w:rsidR="00215536" w:rsidRPr="00140F9A" w:rsidTr="00215536">
        <w:tc>
          <w:tcPr>
            <w:tcW w:w="2392" w:type="dxa"/>
          </w:tcPr>
          <w:p w:rsidR="00215536" w:rsidRPr="00140F9A" w:rsidRDefault="00215536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40F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Знание слов героя</w:t>
            </w:r>
          </w:p>
        </w:tc>
        <w:tc>
          <w:tcPr>
            <w:tcW w:w="2393" w:type="dxa"/>
          </w:tcPr>
          <w:p w:rsidR="00215536" w:rsidRPr="00140F9A" w:rsidRDefault="00215536" w:rsidP="002155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0F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знает, читает </w:t>
            </w:r>
            <w:proofErr w:type="gramStart"/>
            <w:r w:rsidRPr="00140F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</w:p>
          <w:p w:rsidR="00215536" w:rsidRPr="00140F9A" w:rsidRDefault="00215536" w:rsidP="00140F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0F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листа</w:t>
            </w:r>
          </w:p>
        </w:tc>
        <w:tc>
          <w:tcPr>
            <w:tcW w:w="2393" w:type="dxa"/>
          </w:tcPr>
          <w:p w:rsidR="00215536" w:rsidRPr="00140F9A" w:rsidRDefault="00215536" w:rsidP="002155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0F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Знает, но</w:t>
            </w:r>
          </w:p>
          <w:p w:rsidR="00215536" w:rsidRPr="00140F9A" w:rsidRDefault="00215536" w:rsidP="00140F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0F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ошибается</w:t>
            </w:r>
          </w:p>
        </w:tc>
        <w:tc>
          <w:tcPr>
            <w:tcW w:w="2393" w:type="dxa"/>
          </w:tcPr>
          <w:p w:rsidR="00215536" w:rsidRPr="00140F9A" w:rsidRDefault="00215536" w:rsidP="002155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0F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Знает слова</w:t>
            </w:r>
          </w:p>
          <w:p w:rsidR="00215536" w:rsidRPr="00140F9A" w:rsidRDefault="00215536" w:rsidP="00140F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0F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наизусть</w:t>
            </w:r>
          </w:p>
        </w:tc>
      </w:tr>
      <w:tr w:rsidR="00215536" w:rsidRPr="00140F9A" w:rsidTr="00215536">
        <w:tc>
          <w:tcPr>
            <w:tcW w:w="2392" w:type="dxa"/>
          </w:tcPr>
          <w:p w:rsidR="00215536" w:rsidRPr="00140F9A" w:rsidRDefault="00215536" w:rsidP="002155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0F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Вхождение </w:t>
            </w:r>
            <w:proofErr w:type="gramStart"/>
            <w:r w:rsidRPr="00140F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</w:p>
          <w:p w:rsidR="00215536" w:rsidRPr="00140F9A" w:rsidRDefault="00215536" w:rsidP="002155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0F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 героя</w:t>
            </w:r>
          </w:p>
          <w:p w:rsidR="00215536" w:rsidRPr="00140F9A" w:rsidRDefault="00215536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215536" w:rsidRPr="00140F9A" w:rsidRDefault="00215536" w:rsidP="002155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0F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Слова героя говорит</w:t>
            </w:r>
          </w:p>
          <w:p w:rsidR="00215536" w:rsidRPr="00140F9A" w:rsidRDefault="00215536" w:rsidP="00140F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0F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монотонно</w:t>
            </w:r>
          </w:p>
        </w:tc>
        <w:tc>
          <w:tcPr>
            <w:tcW w:w="2393" w:type="dxa"/>
          </w:tcPr>
          <w:p w:rsidR="00215536" w:rsidRPr="00140F9A" w:rsidRDefault="00215536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215536" w:rsidRPr="00140F9A" w:rsidRDefault="00215536" w:rsidP="002155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0F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Полностью входит</w:t>
            </w:r>
          </w:p>
          <w:p w:rsidR="00215536" w:rsidRPr="00140F9A" w:rsidRDefault="00215536" w:rsidP="00140F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0F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образ героя</w:t>
            </w:r>
          </w:p>
        </w:tc>
      </w:tr>
      <w:tr w:rsidR="00215536" w:rsidRPr="00140F9A" w:rsidTr="00215536">
        <w:tc>
          <w:tcPr>
            <w:tcW w:w="2392" w:type="dxa"/>
          </w:tcPr>
          <w:p w:rsidR="00215536" w:rsidRPr="00140F9A" w:rsidRDefault="00215536" w:rsidP="002155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140F9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Артистизм,</w:t>
            </w:r>
          </w:p>
          <w:p w:rsidR="00215536" w:rsidRPr="00140F9A" w:rsidRDefault="00215536" w:rsidP="002155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140F9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выразительность</w:t>
            </w:r>
          </w:p>
          <w:p w:rsidR="00215536" w:rsidRPr="00140F9A" w:rsidRDefault="00215536" w:rsidP="002155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140F9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игры роли,</w:t>
            </w:r>
          </w:p>
          <w:p w:rsidR="00215536" w:rsidRPr="00140F9A" w:rsidRDefault="00215536" w:rsidP="002155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140F9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вхождение в образ</w:t>
            </w:r>
          </w:p>
          <w:p w:rsidR="00215536" w:rsidRPr="00140F9A" w:rsidRDefault="00215536" w:rsidP="00140F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140F9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роли</w:t>
            </w:r>
          </w:p>
        </w:tc>
        <w:tc>
          <w:tcPr>
            <w:tcW w:w="2393" w:type="dxa"/>
          </w:tcPr>
          <w:p w:rsidR="00215536" w:rsidRPr="00140F9A" w:rsidRDefault="00215536" w:rsidP="002155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0F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Выполняет 1</w:t>
            </w:r>
          </w:p>
          <w:p w:rsidR="00215536" w:rsidRPr="00140F9A" w:rsidRDefault="00215536" w:rsidP="002155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0F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критерий</w:t>
            </w:r>
          </w:p>
          <w:p w:rsidR="00215536" w:rsidRPr="00140F9A" w:rsidRDefault="00215536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215536" w:rsidRPr="00140F9A" w:rsidRDefault="00215536" w:rsidP="002155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0F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Выполняет 2</w:t>
            </w:r>
          </w:p>
          <w:p w:rsidR="00215536" w:rsidRPr="00140F9A" w:rsidRDefault="00215536" w:rsidP="002155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0F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критерия</w:t>
            </w:r>
          </w:p>
          <w:p w:rsidR="00215536" w:rsidRPr="00140F9A" w:rsidRDefault="00215536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215536" w:rsidRPr="00140F9A" w:rsidRDefault="00215536" w:rsidP="002155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0F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Выполняет все</w:t>
            </w:r>
          </w:p>
          <w:p w:rsidR="00215536" w:rsidRPr="00140F9A" w:rsidRDefault="00215536" w:rsidP="002155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0F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критерии и</w:t>
            </w:r>
          </w:p>
          <w:p w:rsidR="00215536" w:rsidRPr="00140F9A" w:rsidRDefault="00215536" w:rsidP="002155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0F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добавляет свои</w:t>
            </w:r>
          </w:p>
          <w:p w:rsidR="00215536" w:rsidRPr="00140F9A" w:rsidRDefault="00215536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15536" w:rsidRPr="00140F9A" w:rsidTr="00215536">
        <w:tc>
          <w:tcPr>
            <w:tcW w:w="2392" w:type="dxa"/>
          </w:tcPr>
          <w:p w:rsidR="00215536" w:rsidRPr="00140F9A" w:rsidRDefault="00215536" w:rsidP="002155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0F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Изготовление</w:t>
            </w:r>
          </w:p>
          <w:p w:rsidR="00215536" w:rsidRPr="00140F9A" w:rsidRDefault="00215536" w:rsidP="002155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0F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куклы-героя</w:t>
            </w:r>
          </w:p>
          <w:p w:rsidR="00215536" w:rsidRPr="00140F9A" w:rsidRDefault="00215536" w:rsidP="002155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393" w:type="dxa"/>
          </w:tcPr>
          <w:p w:rsidR="00215536" w:rsidRPr="00140F9A" w:rsidRDefault="00215536" w:rsidP="002155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0F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Выполнены небрежно</w:t>
            </w:r>
          </w:p>
        </w:tc>
        <w:tc>
          <w:tcPr>
            <w:tcW w:w="2393" w:type="dxa"/>
          </w:tcPr>
          <w:p w:rsidR="00215536" w:rsidRPr="00140F9A" w:rsidRDefault="00215536" w:rsidP="002155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0F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Выполнены с</w:t>
            </w:r>
          </w:p>
          <w:p w:rsidR="00215536" w:rsidRPr="00140F9A" w:rsidRDefault="00215536" w:rsidP="002155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0F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учетом требований,</w:t>
            </w:r>
          </w:p>
          <w:p w:rsidR="00215536" w:rsidRPr="00140F9A" w:rsidRDefault="00215536" w:rsidP="002155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0F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 есть недочеты</w:t>
            </w:r>
          </w:p>
        </w:tc>
        <w:tc>
          <w:tcPr>
            <w:tcW w:w="2393" w:type="dxa"/>
          </w:tcPr>
          <w:p w:rsidR="00215536" w:rsidRPr="00140F9A" w:rsidRDefault="00215536" w:rsidP="002155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0F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Полностью</w:t>
            </w:r>
          </w:p>
          <w:p w:rsidR="00215536" w:rsidRPr="00140F9A" w:rsidRDefault="00215536" w:rsidP="002155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0F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удовлетворяет</w:t>
            </w:r>
          </w:p>
          <w:p w:rsidR="00215536" w:rsidRPr="00140F9A" w:rsidRDefault="00215536" w:rsidP="002155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0F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требованиям</w:t>
            </w:r>
          </w:p>
          <w:p w:rsidR="00215536" w:rsidRPr="00140F9A" w:rsidRDefault="00215536" w:rsidP="002155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15536" w:rsidRPr="00140F9A" w:rsidTr="00215536">
        <w:tc>
          <w:tcPr>
            <w:tcW w:w="2392" w:type="dxa"/>
          </w:tcPr>
          <w:p w:rsidR="00215536" w:rsidRPr="00140F9A" w:rsidRDefault="00215536" w:rsidP="002155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0F9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Критерии оценки</w:t>
            </w:r>
          </w:p>
        </w:tc>
        <w:tc>
          <w:tcPr>
            <w:tcW w:w="2393" w:type="dxa"/>
          </w:tcPr>
          <w:p w:rsidR="00215536" w:rsidRPr="00140F9A" w:rsidRDefault="00215536" w:rsidP="002155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0F9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до 60%</w:t>
            </w:r>
          </w:p>
        </w:tc>
        <w:tc>
          <w:tcPr>
            <w:tcW w:w="2393" w:type="dxa"/>
          </w:tcPr>
          <w:p w:rsidR="00215536" w:rsidRPr="00140F9A" w:rsidRDefault="00215536" w:rsidP="002155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0F9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61-80%</w:t>
            </w:r>
          </w:p>
        </w:tc>
        <w:tc>
          <w:tcPr>
            <w:tcW w:w="2393" w:type="dxa"/>
          </w:tcPr>
          <w:p w:rsidR="00215536" w:rsidRPr="00140F9A" w:rsidRDefault="00215536" w:rsidP="00215536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40F9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более 80%</w:t>
            </w:r>
          </w:p>
          <w:p w:rsidR="00215536" w:rsidRPr="00140F9A" w:rsidRDefault="00215536" w:rsidP="002155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15536" w:rsidRPr="00140F9A" w:rsidRDefault="00215536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2422"/>
        <w:gridCol w:w="4207"/>
        <w:gridCol w:w="2835"/>
      </w:tblGrid>
      <w:tr w:rsidR="00140F9A" w:rsidRPr="00140F9A" w:rsidTr="00140F9A">
        <w:tc>
          <w:tcPr>
            <w:tcW w:w="2422" w:type="dxa"/>
          </w:tcPr>
          <w:p w:rsidR="00140F9A" w:rsidRPr="00140F9A" w:rsidRDefault="00140F9A" w:rsidP="002155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0F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Параметр</w:t>
            </w:r>
          </w:p>
        </w:tc>
        <w:tc>
          <w:tcPr>
            <w:tcW w:w="4207" w:type="dxa"/>
          </w:tcPr>
          <w:p w:rsidR="00140F9A" w:rsidRPr="00140F9A" w:rsidRDefault="00140F9A" w:rsidP="002155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0F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Показатель</w:t>
            </w:r>
          </w:p>
        </w:tc>
        <w:tc>
          <w:tcPr>
            <w:tcW w:w="2835" w:type="dxa"/>
          </w:tcPr>
          <w:p w:rsidR="00140F9A" w:rsidRPr="00140F9A" w:rsidRDefault="00140F9A" w:rsidP="002155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0F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Методика</w:t>
            </w:r>
          </w:p>
        </w:tc>
      </w:tr>
      <w:tr w:rsidR="00140F9A" w:rsidRPr="00140F9A" w:rsidTr="00140F9A">
        <w:tc>
          <w:tcPr>
            <w:tcW w:w="2422" w:type="dxa"/>
          </w:tcPr>
          <w:p w:rsidR="00140F9A" w:rsidRPr="00140F9A" w:rsidRDefault="00140F9A" w:rsidP="002155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0F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Личностные</w:t>
            </w:r>
          </w:p>
        </w:tc>
        <w:tc>
          <w:tcPr>
            <w:tcW w:w="4207" w:type="dxa"/>
          </w:tcPr>
          <w:p w:rsidR="00140F9A" w:rsidRPr="00140F9A" w:rsidRDefault="00140F9A" w:rsidP="002155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0F9A">
              <w:rPr>
                <w:rFonts w:ascii="Times New Roman" w:hAnsi="Times New Roman" w:cs="Times New Roman"/>
                <w:sz w:val="28"/>
                <w:szCs w:val="28"/>
              </w:rPr>
              <w:t xml:space="preserve">Готовность и способность </w:t>
            </w:r>
            <w:proofErr w:type="gramStart"/>
            <w:r w:rsidRPr="00140F9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  <w:p w:rsidR="00140F9A" w:rsidRPr="00140F9A" w:rsidRDefault="00140F9A" w:rsidP="002155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0F9A">
              <w:rPr>
                <w:rFonts w:ascii="Times New Roman" w:hAnsi="Times New Roman" w:cs="Times New Roman"/>
                <w:sz w:val="28"/>
                <w:szCs w:val="28"/>
              </w:rPr>
              <w:t>саморазвитию и</w:t>
            </w:r>
          </w:p>
          <w:p w:rsidR="00140F9A" w:rsidRPr="00140F9A" w:rsidRDefault="00140F9A" w:rsidP="002155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0F9A">
              <w:rPr>
                <w:rFonts w:ascii="Times New Roman" w:hAnsi="Times New Roman" w:cs="Times New Roman"/>
                <w:sz w:val="28"/>
                <w:szCs w:val="28"/>
              </w:rPr>
              <w:t>к личностному и</w:t>
            </w:r>
          </w:p>
          <w:p w:rsidR="00140F9A" w:rsidRPr="00140F9A" w:rsidRDefault="00140F9A" w:rsidP="002155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0F9A">
              <w:rPr>
                <w:rFonts w:ascii="Times New Roman" w:hAnsi="Times New Roman" w:cs="Times New Roman"/>
                <w:sz w:val="28"/>
                <w:szCs w:val="28"/>
              </w:rPr>
              <w:t>профессиональному</w:t>
            </w:r>
          </w:p>
          <w:p w:rsidR="00140F9A" w:rsidRPr="00140F9A" w:rsidRDefault="00140F9A" w:rsidP="002155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0F9A">
              <w:rPr>
                <w:rFonts w:ascii="Times New Roman" w:hAnsi="Times New Roman" w:cs="Times New Roman"/>
                <w:sz w:val="28"/>
                <w:szCs w:val="28"/>
              </w:rPr>
              <w:t>самоопределению</w:t>
            </w:r>
          </w:p>
        </w:tc>
        <w:tc>
          <w:tcPr>
            <w:tcW w:w="2835" w:type="dxa"/>
          </w:tcPr>
          <w:p w:rsidR="00140F9A" w:rsidRPr="00140F9A" w:rsidRDefault="00140F9A" w:rsidP="002155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0F9A">
              <w:rPr>
                <w:rFonts w:ascii="Times New Roman" w:hAnsi="Times New Roman" w:cs="Times New Roman"/>
                <w:bCs/>
                <w:sz w:val="28"/>
                <w:szCs w:val="28"/>
              </w:rPr>
              <w:t>Тест</w:t>
            </w:r>
            <w:r w:rsidRPr="00140F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40F9A">
              <w:rPr>
                <w:rFonts w:ascii="Times New Roman" w:hAnsi="Times New Roman" w:cs="Times New Roman"/>
                <w:sz w:val="28"/>
                <w:szCs w:val="28"/>
              </w:rPr>
              <w:t xml:space="preserve">«Оценка способности </w:t>
            </w:r>
            <w:proofErr w:type="gramStart"/>
            <w:r w:rsidRPr="00140F9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  <w:p w:rsidR="00140F9A" w:rsidRPr="00140F9A" w:rsidRDefault="00140F9A" w:rsidP="002155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0F9A">
              <w:rPr>
                <w:rFonts w:ascii="Times New Roman" w:hAnsi="Times New Roman" w:cs="Times New Roman"/>
                <w:sz w:val="28"/>
                <w:szCs w:val="28"/>
              </w:rPr>
              <w:t>саморазвитию,</w:t>
            </w:r>
          </w:p>
          <w:p w:rsidR="00140F9A" w:rsidRPr="00140F9A" w:rsidRDefault="00140F9A" w:rsidP="002155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0F9A">
              <w:rPr>
                <w:rFonts w:ascii="Times New Roman" w:hAnsi="Times New Roman" w:cs="Times New Roman"/>
                <w:sz w:val="28"/>
                <w:szCs w:val="28"/>
              </w:rPr>
              <w:t>самообразованию»</w:t>
            </w:r>
          </w:p>
          <w:p w:rsidR="00140F9A" w:rsidRPr="00140F9A" w:rsidRDefault="00140F9A" w:rsidP="002155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40F9A" w:rsidRPr="00140F9A" w:rsidTr="00140F9A">
        <w:tc>
          <w:tcPr>
            <w:tcW w:w="2422" w:type="dxa"/>
          </w:tcPr>
          <w:p w:rsidR="00140F9A" w:rsidRPr="00140F9A" w:rsidRDefault="00140F9A" w:rsidP="002155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40F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Метапредметные</w:t>
            </w:r>
            <w:proofErr w:type="spellEnd"/>
          </w:p>
        </w:tc>
        <w:tc>
          <w:tcPr>
            <w:tcW w:w="4207" w:type="dxa"/>
          </w:tcPr>
          <w:p w:rsidR="00140F9A" w:rsidRPr="00140F9A" w:rsidRDefault="00140F9A" w:rsidP="002155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0F9A">
              <w:rPr>
                <w:rFonts w:ascii="Times New Roman" w:hAnsi="Times New Roman" w:cs="Times New Roman"/>
                <w:sz w:val="28"/>
                <w:szCs w:val="28"/>
              </w:rPr>
              <w:t>Умение планировать,</w:t>
            </w:r>
          </w:p>
          <w:p w:rsidR="00140F9A" w:rsidRPr="00140F9A" w:rsidRDefault="00140F9A" w:rsidP="002155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0F9A">
              <w:rPr>
                <w:rFonts w:ascii="Times New Roman" w:hAnsi="Times New Roman" w:cs="Times New Roman"/>
                <w:sz w:val="28"/>
                <w:szCs w:val="28"/>
              </w:rPr>
              <w:t>контролировать и оценивать свои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0F9A">
              <w:rPr>
                <w:rFonts w:ascii="Times New Roman" w:hAnsi="Times New Roman" w:cs="Times New Roman"/>
                <w:sz w:val="28"/>
                <w:szCs w:val="28"/>
              </w:rPr>
              <w:t xml:space="preserve">действия в соответствии </w:t>
            </w:r>
            <w:proofErr w:type="gramStart"/>
            <w:r w:rsidRPr="00140F9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140F9A" w:rsidRPr="00140F9A" w:rsidRDefault="00140F9A" w:rsidP="002155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0F9A">
              <w:rPr>
                <w:rFonts w:ascii="Times New Roman" w:hAnsi="Times New Roman" w:cs="Times New Roman"/>
                <w:sz w:val="28"/>
                <w:szCs w:val="28"/>
              </w:rPr>
              <w:t>поставленной задачей и</w:t>
            </w:r>
          </w:p>
          <w:p w:rsidR="00140F9A" w:rsidRPr="00140F9A" w:rsidRDefault="00140F9A" w:rsidP="002155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0F9A">
              <w:rPr>
                <w:rFonts w:ascii="Times New Roman" w:hAnsi="Times New Roman" w:cs="Times New Roman"/>
                <w:sz w:val="28"/>
                <w:szCs w:val="28"/>
              </w:rPr>
              <w:t>условием ее реализации</w:t>
            </w:r>
          </w:p>
        </w:tc>
        <w:tc>
          <w:tcPr>
            <w:tcW w:w="2835" w:type="dxa"/>
          </w:tcPr>
          <w:p w:rsidR="00140F9A" w:rsidRPr="00140F9A" w:rsidRDefault="00140F9A" w:rsidP="002155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0F9A">
              <w:rPr>
                <w:rFonts w:ascii="Times New Roman" w:hAnsi="Times New Roman" w:cs="Times New Roman"/>
                <w:sz w:val="28"/>
                <w:szCs w:val="28"/>
              </w:rPr>
              <w:t>Диагностика особенностей</w:t>
            </w:r>
          </w:p>
          <w:p w:rsidR="00140F9A" w:rsidRPr="00140F9A" w:rsidRDefault="00140F9A" w:rsidP="002155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0F9A">
              <w:rPr>
                <w:rFonts w:ascii="Times New Roman" w:hAnsi="Times New Roman" w:cs="Times New Roman"/>
                <w:sz w:val="28"/>
                <w:szCs w:val="28"/>
              </w:rPr>
              <w:t>развития поискового</w:t>
            </w:r>
          </w:p>
          <w:p w:rsidR="00140F9A" w:rsidRPr="00140F9A" w:rsidRDefault="00140F9A" w:rsidP="002155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0F9A">
              <w:rPr>
                <w:rFonts w:ascii="Times New Roman" w:hAnsi="Times New Roman" w:cs="Times New Roman"/>
                <w:sz w:val="28"/>
                <w:szCs w:val="28"/>
              </w:rPr>
              <w:t>планирования</w:t>
            </w:r>
          </w:p>
          <w:p w:rsidR="00140F9A" w:rsidRPr="00140F9A" w:rsidRDefault="00140F9A" w:rsidP="002155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0F9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(методика </w:t>
            </w:r>
            <w:proofErr w:type="spellStart"/>
            <w:r w:rsidRPr="00140F9A">
              <w:rPr>
                <w:rFonts w:ascii="Times New Roman" w:hAnsi="Times New Roman" w:cs="Times New Roman"/>
                <w:bCs/>
                <w:sz w:val="28"/>
                <w:szCs w:val="28"/>
              </w:rPr>
              <w:t>А.З.Зака</w:t>
            </w:r>
            <w:proofErr w:type="spellEnd"/>
            <w:r w:rsidRPr="00140F9A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</w:tr>
      <w:tr w:rsidR="00140F9A" w:rsidRPr="00140F9A" w:rsidTr="00140F9A">
        <w:tc>
          <w:tcPr>
            <w:tcW w:w="2422" w:type="dxa"/>
          </w:tcPr>
          <w:p w:rsidR="00140F9A" w:rsidRPr="00140F9A" w:rsidRDefault="00140F9A" w:rsidP="002155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07" w:type="dxa"/>
          </w:tcPr>
          <w:p w:rsidR="00140F9A" w:rsidRPr="00140F9A" w:rsidRDefault="00140F9A" w:rsidP="002155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0F9A">
              <w:rPr>
                <w:rFonts w:ascii="Times New Roman" w:hAnsi="Times New Roman" w:cs="Times New Roman"/>
                <w:sz w:val="28"/>
                <w:szCs w:val="28"/>
              </w:rPr>
              <w:t xml:space="preserve">Умение взаимодействовать </w:t>
            </w:r>
            <w:proofErr w:type="gramStart"/>
            <w:r w:rsidRPr="00140F9A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</w:p>
          <w:p w:rsidR="00140F9A" w:rsidRPr="00140F9A" w:rsidRDefault="00140F9A" w:rsidP="002155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0F9A">
              <w:rPr>
                <w:rFonts w:ascii="Times New Roman" w:hAnsi="Times New Roman" w:cs="Times New Roman"/>
                <w:sz w:val="28"/>
                <w:szCs w:val="28"/>
              </w:rPr>
              <w:t>сверстниками при решении</w:t>
            </w:r>
          </w:p>
          <w:p w:rsidR="00140F9A" w:rsidRPr="00140F9A" w:rsidRDefault="00140F9A" w:rsidP="002155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0F9A">
              <w:rPr>
                <w:rFonts w:ascii="Times New Roman" w:hAnsi="Times New Roman" w:cs="Times New Roman"/>
                <w:sz w:val="28"/>
                <w:szCs w:val="28"/>
              </w:rPr>
              <w:t>творческих задач на занятиях,</w:t>
            </w:r>
          </w:p>
          <w:p w:rsidR="00140F9A" w:rsidRPr="00140F9A" w:rsidRDefault="00140F9A" w:rsidP="002155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0F9A">
              <w:rPr>
                <w:rFonts w:ascii="Times New Roman" w:hAnsi="Times New Roman" w:cs="Times New Roman"/>
                <w:sz w:val="28"/>
                <w:szCs w:val="28"/>
              </w:rPr>
              <w:t>умение работать в коллективе</w:t>
            </w:r>
          </w:p>
          <w:p w:rsidR="00140F9A" w:rsidRPr="00140F9A" w:rsidRDefault="00140F9A" w:rsidP="002155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140F9A" w:rsidRPr="00140F9A" w:rsidRDefault="00140F9A" w:rsidP="002155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0F9A">
              <w:rPr>
                <w:rFonts w:ascii="Times New Roman" w:hAnsi="Times New Roman" w:cs="Times New Roman"/>
                <w:bCs/>
                <w:sz w:val="28"/>
                <w:szCs w:val="28"/>
              </w:rPr>
              <w:t>Наблюдение</w:t>
            </w:r>
          </w:p>
          <w:p w:rsidR="00140F9A" w:rsidRPr="00140F9A" w:rsidRDefault="00140F9A" w:rsidP="002155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0F9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Задание </w:t>
            </w:r>
          </w:p>
          <w:p w:rsidR="00140F9A" w:rsidRPr="00140F9A" w:rsidRDefault="00140F9A" w:rsidP="002155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0F9A">
              <w:rPr>
                <w:rFonts w:ascii="Times New Roman" w:hAnsi="Times New Roman" w:cs="Times New Roman"/>
                <w:bCs/>
                <w:sz w:val="28"/>
                <w:szCs w:val="28"/>
              </w:rPr>
              <w:t>« Совместная</w:t>
            </w:r>
          </w:p>
          <w:p w:rsidR="00140F9A" w:rsidRPr="00140F9A" w:rsidRDefault="00140F9A" w:rsidP="00140F9A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0F9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сортировка» </w:t>
            </w:r>
          </w:p>
          <w:p w:rsidR="00140F9A" w:rsidRPr="00140F9A" w:rsidRDefault="00140F9A" w:rsidP="00140F9A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F9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( </w:t>
            </w:r>
            <w:r w:rsidRPr="00140F9A">
              <w:rPr>
                <w:rFonts w:ascii="Times New Roman" w:hAnsi="Times New Roman" w:cs="Times New Roman"/>
                <w:sz w:val="28"/>
                <w:szCs w:val="28"/>
              </w:rPr>
              <w:t xml:space="preserve">Г.В </w:t>
            </w:r>
            <w:proofErr w:type="spellStart"/>
            <w:r w:rsidRPr="00140F9A">
              <w:rPr>
                <w:rFonts w:ascii="Times New Roman" w:hAnsi="Times New Roman" w:cs="Times New Roman"/>
                <w:sz w:val="28"/>
                <w:szCs w:val="28"/>
              </w:rPr>
              <w:t>Бурменская</w:t>
            </w:r>
            <w:proofErr w:type="spellEnd"/>
            <w:r w:rsidRPr="00140F9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215536" w:rsidRDefault="00215536" w:rsidP="002155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215536" w:rsidRDefault="00215536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0F9A" w:rsidRDefault="00140F9A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0F9A" w:rsidRPr="00140F9A" w:rsidRDefault="00140F9A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</w:p>
    <w:p w:rsidR="00140F9A" w:rsidRDefault="00140F9A" w:rsidP="00140F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</w:t>
      </w:r>
      <w:r w:rsidRPr="00140F9A">
        <w:rPr>
          <w:rFonts w:ascii="Times New Roman" w:hAnsi="Times New Roman" w:cs="Times New Roman"/>
          <w:b/>
          <w:bCs/>
          <w:sz w:val="28"/>
          <w:szCs w:val="28"/>
        </w:rPr>
        <w:t>Приложение 1</w:t>
      </w:r>
    </w:p>
    <w:p w:rsidR="00140F9A" w:rsidRPr="00140F9A" w:rsidRDefault="00140F9A" w:rsidP="00140F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40F9A" w:rsidRPr="00140F9A" w:rsidRDefault="00140F9A" w:rsidP="00140F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40F9A">
        <w:rPr>
          <w:rFonts w:ascii="Times New Roman" w:hAnsi="Times New Roman" w:cs="Times New Roman"/>
          <w:b/>
          <w:bCs/>
          <w:sz w:val="28"/>
          <w:szCs w:val="28"/>
        </w:rPr>
        <w:t>Скороговорки, используемые на занятиях по сценической речи</w:t>
      </w:r>
    </w:p>
    <w:p w:rsidR="00140F9A" w:rsidRPr="00140F9A" w:rsidRDefault="00140F9A" w:rsidP="00140F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0F9A">
        <w:rPr>
          <w:rFonts w:ascii="Times New Roman" w:hAnsi="Times New Roman" w:cs="Times New Roman"/>
          <w:sz w:val="28"/>
          <w:szCs w:val="28"/>
        </w:rPr>
        <w:t>Нашей Юле купили юлу, Юля играла с юлой на полу.</w:t>
      </w:r>
    </w:p>
    <w:p w:rsidR="00140F9A" w:rsidRPr="00140F9A" w:rsidRDefault="00140F9A" w:rsidP="00140F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0F9A">
        <w:rPr>
          <w:rFonts w:ascii="Times New Roman" w:hAnsi="Times New Roman" w:cs="Times New Roman"/>
          <w:sz w:val="28"/>
          <w:szCs w:val="28"/>
        </w:rPr>
        <w:t>Шесть мышат в камышах шуршат.</w:t>
      </w:r>
    </w:p>
    <w:p w:rsidR="00140F9A" w:rsidRPr="00140F9A" w:rsidRDefault="00140F9A" w:rsidP="00140F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0F9A">
        <w:rPr>
          <w:rFonts w:ascii="Times New Roman" w:hAnsi="Times New Roman" w:cs="Times New Roman"/>
          <w:sz w:val="28"/>
          <w:szCs w:val="28"/>
        </w:rPr>
        <w:t>Баран Буян залез в бурьян.</w:t>
      </w:r>
    </w:p>
    <w:p w:rsidR="00140F9A" w:rsidRPr="00140F9A" w:rsidRDefault="00140F9A" w:rsidP="00140F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40F9A">
        <w:rPr>
          <w:rFonts w:ascii="Times New Roman" w:hAnsi="Times New Roman" w:cs="Times New Roman"/>
          <w:sz w:val="28"/>
          <w:szCs w:val="28"/>
        </w:rPr>
        <w:t xml:space="preserve">Наш </w:t>
      </w:r>
      <w:proofErr w:type="spellStart"/>
      <w:r w:rsidRPr="00140F9A">
        <w:rPr>
          <w:rFonts w:ascii="Times New Roman" w:hAnsi="Times New Roman" w:cs="Times New Roman"/>
          <w:sz w:val="28"/>
          <w:szCs w:val="28"/>
        </w:rPr>
        <w:t>Полкан</w:t>
      </w:r>
      <w:proofErr w:type="spellEnd"/>
      <w:r w:rsidRPr="00140F9A">
        <w:rPr>
          <w:rFonts w:ascii="Times New Roman" w:hAnsi="Times New Roman" w:cs="Times New Roman"/>
          <w:sz w:val="28"/>
          <w:szCs w:val="28"/>
        </w:rPr>
        <w:t xml:space="preserve"> попал в капкан.</w:t>
      </w:r>
      <w:proofErr w:type="gramEnd"/>
    </w:p>
    <w:p w:rsidR="00140F9A" w:rsidRPr="00140F9A" w:rsidRDefault="00140F9A" w:rsidP="00140F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0F9A">
        <w:rPr>
          <w:rFonts w:ascii="Times New Roman" w:hAnsi="Times New Roman" w:cs="Times New Roman"/>
          <w:sz w:val="28"/>
          <w:szCs w:val="28"/>
        </w:rPr>
        <w:t>Бобры для бобрят добры.</w:t>
      </w:r>
    </w:p>
    <w:p w:rsidR="00140F9A" w:rsidRPr="00140F9A" w:rsidRDefault="00140F9A" w:rsidP="00140F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0F9A">
        <w:rPr>
          <w:rFonts w:ascii="Times New Roman" w:hAnsi="Times New Roman" w:cs="Times New Roman"/>
          <w:sz w:val="28"/>
          <w:szCs w:val="28"/>
        </w:rPr>
        <w:t>Кричал Архип, Архип охрип.</w:t>
      </w:r>
    </w:p>
    <w:p w:rsidR="00140F9A" w:rsidRPr="00140F9A" w:rsidRDefault="00140F9A" w:rsidP="00140F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0F9A">
        <w:rPr>
          <w:rFonts w:ascii="Times New Roman" w:hAnsi="Times New Roman" w:cs="Times New Roman"/>
          <w:sz w:val="28"/>
          <w:szCs w:val="28"/>
        </w:rPr>
        <w:t>Не надо Архипу кричать до хрипу.</w:t>
      </w:r>
    </w:p>
    <w:p w:rsidR="00140F9A" w:rsidRPr="00140F9A" w:rsidRDefault="00140F9A" w:rsidP="00140F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0F9A">
        <w:rPr>
          <w:rFonts w:ascii="Times New Roman" w:hAnsi="Times New Roman" w:cs="Times New Roman"/>
          <w:sz w:val="28"/>
          <w:szCs w:val="28"/>
        </w:rPr>
        <w:t>Около кола колокола.</w:t>
      </w:r>
    </w:p>
    <w:p w:rsidR="00140F9A" w:rsidRPr="00140F9A" w:rsidRDefault="00140F9A" w:rsidP="00140F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0F9A">
        <w:rPr>
          <w:rFonts w:ascii="Times New Roman" w:hAnsi="Times New Roman" w:cs="Times New Roman"/>
          <w:sz w:val="28"/>
          <w:szCs w:val="28"/>
        </w:rPr>
        <w:t>Съел Слава сало, да сала было мало.</w:t>
      </w:r>
    </w:p>
    <w:p w:rsidR="00140F9A" w:rsidRPr="00140F9A" w:rsidRDefault="00140F9A" w:rsidP="00140F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0F9A">
        <w:rPr>
          <w:rFonts w:ascii="Times New Roman" w:hAnsi="Times New Roman" w:cs="Times New Roman"/>
          <w:sz w:val="28"/>
          <w:szCs w:val="28"/>
        </w:rPr>
        <w:t>Шла Саша по шоссе и сосала сушку.</w:t>
      </w:r>
    </w:p>
    <w:p w:rsidR="00140F9A" w:rsidRPr="00140F9A" w:rsidRDefault="00140F9A" w:rsidP="00140F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0F9A">
        <w:rPr>
          <w:rFonts w:ascii="Times New Roman" w:hAnsi="Times New Roman" w:cs="Times New Roman"/>
          <w:sz w:val="28"/>
          <w:szCs w:val="28"/>
        </w:rPr>
        <w:t>Кукушка кукушонку купила капюшон.</w:t>
      </w:r>
    </w:p>
    <w:p w:rsidR="00140F9A" w:rsidRPr="00140F9A" w:rsidRDefault="00140F9A" w:rsidP="00140F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0F9A">
        <w:rPr>
          <w:rFonts w:ascii="Times New Roman" w:hAnsi="Times New Roman" w:cs="Times New Roman"/>
          <w:sz w:val="28"/>
          <w:szCs w:val="28"/>
        </w:rPr>
        <w:t>Надел кукушонок капюшон: Как в капюшоне он смешон!</w:t>
      </w:r>
    </w:p>
    <w:p w:rsidR="00140F9A" w:rsidRPr="00140F9A" w:rsidRDefault="00140F9A" w:rsidP="00140F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0F9A">
        <w:rPr>
          <w:rFonts w:ascii="Times New Roman" w:hAnsi="Times New Roman" w:cs="Times New Roman"/>
          <w:sz w:val="28"/>
          <w:szCs w:val="28"/>
        </w:rPr>
        <w:t>Маленькая болтунья молоко болтала, болтала, да не выболтала.</w:t>
      </w:r>
    </w:p>
    <w:p w:rsidR="00140F9A" w:rsidRPr="00140F9A" w:rsidRDefault="00140F9A" w:rsidP="00140F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0F9A">
        <w:rPr>
          <w:rFonts w:ascii="Times New Roman" w:hAnsi="Times New Roman" w:cs="Times New Roman"/>
          <w:sz w:val="28"/>
          <w:szCs w:val="28"/>
        </w:rPr>
        <w:t xml:space="preserve">Горихвостка, </w:t>
      </w:r>
      <w:proofErr w:type="spellStart"/>
      <w:r w:rsidRPr="00140F9A">
        <w:rPr>
          <w:rFonts w:ascii="Times New Roman" w:hAnsi="Times New Roman" w:cs="Times New Roman"/>
          <w:sz w:val="28"/>
          <w:szCs w:val="28"/>
        </w:rPr>
        <w:t>гори-хвосточка</w:t>
      </w:r>
      <w:proofErr w:type="spellEnd"/>
      <w:r w:rsidRPr="00140F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0F9A">
        <w:rPr>
          <w:rFonts w:ascii="Times New Roman" w:hAnsi="Times New Roman" w:cs="Times New Roman"/>
          <w:sz w:val="28"/>
          <w:szCs w:val="28"/>
        </w:rPr>
        <w:t>выгорихвостила</w:t>
      </w:r>
      <w:proofErr w:type="spellEnd"/>
      <w:r w:rsidRPr="00140F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F9A">
        <w:rPr>
          <w:rFonts w:ascii="Times New Roman" w:hAnsi="Times New Roman" w:cs="Times New Roman"/>
          <w:sz w:val="28"/>
          <w:szCs w:val="28"/>
        </w:rPr>
        <w:t>горихвостят</w:t>
      </w:r>
      <w:proofErr w:type="spellEnd"/>
      <w:r w:rsidRPr="00140F9A">
        <w:rPr>
          <w:rFonts w:ascii="Times New Roman" w:hAnsi="Times New Roman" w:cs="Times New Roman"/>
          <w:sz w:val="28"/>
          <w:szCs w:val="28"/>
        </w:rPr>
        <w:t>.</w:t>
      </w:r>
    </w:p>
    <w:p w:rsidR="00140F9A" w:rsidRPr="00140F9A" w:rsidRDefault="00140F9A" w:rsidP="00140F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0F9A">
        <w:rPr>
          <w:rFonts w:ascii="Times New Roman" w:hAnsi="Times New Roman" w:cs="Times New Roman"/>
          <w:sz w:val="28"/>
          <w:szCs w:val="28"/>
        </w:rPr>
        <w:t xml:space="preserve">Хитрую сороку поймать морока, а сорок </w:t>
      </w:r>
      <w:proofErr w:type="spellStart"/>
      <w:proofErr w:type="gramStart"/>
      <w:r w:rsidRPr="00140F9A">
        <w:rPr>
          <w:rFonts w:ascii="Times New Roman" w:hAnsi="Times New Roman" w:cs="Times New Roman"/>
          <w:sz w:val="28"/>
          <w:szCs w:val="28"/>
        </w:rPr>
        <w:t>сорок</w:t>
      </w:r>
      <w:proofErr w:type="spellEnd"/>
      <w:proofErr w:type="gramEnd"/>
      <w:r w:rsidRPr="00140F9A">
        <w:rPr>
          <w:rFonts w:ascii="Times New Roman" w:hAnsi="Times New Roman" w:cs="Times New Roman"/>
          <w:sz w:val="28"/>
          <w:szCs w:val="28"/>
        </w:rPr>
        <w:t xml:space="preserve"> — сорок морок.</w:t>
      </w:r>
    </w:p>
    <w:p w:rsidR="00140F9A" w:rsidRPr="00140F9A" w:rsidRDefault="00140F9A" w:rsidP="00140F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0F9A">
        <w:rPr>
          <w:rFonts w:ascii="Times New Roman" w:hAnsi="Times New Roman" w:cs="Times New Roman"/>
          <w:sz w:val="28"/>
          <w:szCs w:val="28"/>
        </w:rPr>
        <w:t>У Кондрата куртка коротковата.</w:t>
      </w:r>
    </w:p>
    <w:p w:rsidR="00140F9A" w:rsidRPr="00140F9A" w:rsidRDefault="00140F9A" w:rsidP="00140F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40F9A">
        <w:rPr>
          <w:rFonts w:ascii="Times New Roman" w:hAnsi="Times New Roman" w:cs="Times New Roman"/>
          <w:sz w:val="28"/>
          <w:szCs w:val="28"/>
        </w:rPr>
        <w:t>Влас</w:t>
      </w:r>
      <w:proofErr w:type="spellEnd"/>
      <w:r w:rsidRPr="00140F9A">
        <w:rPr>
          <w:rFonts w:ascii="Times New Roman" w:hAnsi="Times New Roman" w:cs="Times New Roman"/>
          <w:sz w:val="28"/>
          <w:szCs w:val="28"/>
        </w:rPr>
        <w:t xml:space="preserve"> у нас, а </w:t>
      </w:r>
      <w:proofErr w:type="spellStart"/>
      <w:r w:rsidRPr="00140F9A">
        <w:rPr>
          <w:rFonts w:ascii="Times New Roman" w:hAnsi="Times New Roman" w:cs="Times New Roman"/>
          <w:sz w:val="28"/>
          <w:szCs w:val="28"/>
        </w:rPr>
        <w:t>Афанас</w:t>
      </w:r>
      <w:proofErr w:type="spellEnd"/>
      <w:r w:rsidRPr="00140F9A">
        <w:rPr>
          <w:rFonts w:ascii="Times New Roman" w:hAnsi="Times New Roman" w:cs="Times New Roman"/>
          <w:sz w:val="28"/>
          <w:szCs w:val="28"/>
        </w:rPr>
        <w:t xml:space="preserve"> у вас.</w:t>
      </w:r>
    </w:p>
    <w:p w:rsidR="00140F9A" w:rsidRPr="00140F9A" w:rsidRDefault="00140F9A" w:rsidP="00140F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0F9A">
        <w:rPr>
          <w:rFonts w:ascii="Times New Roman" w:hAnsi="Times New Roman" w:cs="Times New Roman"/>
          <w:sz w:val="28"/>
          <w:szCs w:val="28"/>
        </w:rPr>
        <w:t>Скрепи скрепки крестиком.</w:t>
      </w:r>
    </w:p>
    <w:p w:rsidR="00140F9A" w:rsidRPr="00140F9A" w:rsidRDefault="00140F9A" w:rsidP="00140F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0F9A">
        <w:rPr>
          <w:rFonts w:ascii="Times New Roman" w:hAnsi="Times New Roman" w:cs="Times New Roman"/>
          <w:sz w:val="28"/>
          <w:szCs w:val="28"/>
        </w:rPr>
        <w:t>Кровельщик Кирилл криво крышу крыл.</w:t>
      </w:r>
    </w:p>
    <w:p w:rsidR="00140F9A" w:rsidRPr="00140F9A" w:rsidRDefault="00140F9A" w:rsidP="00140F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0F9A">
        <w:rPr>
          <w:rFonts w:ascii="Times New Roman" w:hAnsi="Times New Roman" w:cs="Times New Roman"/>
          <w:sz w:val="28"/>
          <w:szCs w:val="28"/>
        </w:rPr>
        <w:t xml:space="preserve">Верзила </w:t>
      </w:r>
      <w:proofErr w:type="spellStart"/>
      <w:r w:rsidRPr="00140F9A">
        <w:rPr>
          <w:rFonts w:ascii="Times New Roman" w:hAnsi="Times New Roman" w:cs="Times New Roman"/>
          <w:sz w:val="28"/>
          <w:szCs w:val="28"/>
        </w:rPr>
        <w:t>Вавила</w:t>
      </w:r>
      <w:proofErr w:type="spellEnd"/>
      <w:r w:rsidRPr="00140F9A">
        <w:rPr>
          <w:rFonts w:ascii="Times New Roman" w:hAnsi="Times New Roman" w:cs="Times New Roman"/>
          <w:sz w:val="28"/>
          <w:szCs w:val="28"/>
        </w:rPr>
        <w:t xml:space="preserve"> весело ворочал вилы.</w:t>
      </w:r>
    </w:p>
    <w:p w:rsidR="00140F9A" w:rsidRPr="00140F9A" w:rsidRDefault="00140F9A" w:rsidP="00140F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0F9A">
        <w:rPr>
          <w:rFonts w:ascii="Times New Roman" w:hAnsi="Times New Roman" w:cs="Times New Roman"/>
          <w:sz w:val="28"/>
          <w:szCs w:val="28"/>
        </w:rPr>
        <w:t>Феофанова фуфайка Фефеле впору.</w:t>
      </w:r>
    </w:p>
    <w:p w:rsidR="00140F9A" w:rsidRDefault="00140F9A" w:rsidP="00140F9A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F9A">
        <w:rPr>
          <w:rFonts w:ascii="Times New Roman" w:hAnsi="Times New Roman" w:cs="Times New Roman"/>
          <w:sz w:val="28"/>
          <w:szCs w:val="28"/>
        </w:rPr>
        <w:t>Фараонов фаворит на сапфир сменял нефрит.</w:t>
      </w:r>
    </w:p>
    <w:p w:rsidR="00140F9A" w:rsidRPr="00140F9A" w:rsidRDefault="00140F9A" w:rsidP="00140F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                                                                    </w:t>
      </w:r>
      <w:r w:rsidRPr="00140F9A">
        <w:rPr>
          <w:rFonts w:ascii="Times New Roman" w:hAnsi="Times New Roman" w:cs="Times New Roman"/>
          <w:b/>
          <w:bCs/>
          <w:sz w:val="28"/>
          <w:szCs w:val="28"/>
        </w:rPr>
        <w:t>Приложение 2</w:t>
      </w:r>
    </w:p>
    <w:p w:rsidR="00140F9A" w:rsidRPr="00140F9A" w:rsidRDefault="00140F9A" w:rsidP="00140F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0F9A">
        <w:rPr>
          <w:rFonts w:ascii="Times New Roman" w:hAnsi="Times New Roman" w:cs="Times New Roman"/>
          <w:b/>
          <w:bCs/>
          <w:sz w:val="28"/>
          <w:szCs w:val="28"/>
        </w:rPr>
        <w:t>СЛОВАРЬ КУКОЛЬНИКА</w:t>
      </w:r>
    </w:p>
    <w:p w:rsidR="00140F9A" w:rsidRPr="00140F9A" w:rsidRDefault="00140F9A" w:rsidP="00140F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F9A">
        <w:rPr>
          <w:rFonts w:ascii="Times New Roman" w:hAnsi="Times New Roman" w:cs="Times New Roman"/>
          <w:b/>
          <w:bCs/>
          <w:sz w:val="28"/>
          <w:szCs w:val="28"/>
        </w:rPr>
        <w:t xml:space="preserve">Авансцена - </w:t>
      </w:r>
      <w:r w:rsidRPr="00140F9A">
        <w:rPr>
          <w:rFonts w:ascii="Times New Roman" w:hAnsi="Times New Roman" w:cs="Times New Roman"/>
          <w:sz w:val="28"/>
          <w:szCs w:val="28"/>
        </w:rPr>
        <w:t>передняя часть сцены.</w:t>
      </w:r>
    </w:p>
    <w:p w:rsidR="00140F9A" w:rsidRPr="00140F9A" w:rsidRDefault="00140F9A" w:rsidP="00140F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F9A">
        <w:rPr>
          <w:rFonts w:ascii="Times New Roman" w:hAnsi="Times New Roman" w:cs="Times New Roman"/>
          <w:b/>
          <w:bCs/>
          <w:sz w:val="28"/>
          <w:szCs w:val="28"/>
        </w:rPr>
        <w:t xml:space="preserve">Антракт </w:t>
      </w:r>
      <w:r w:rsidRPr="00140F9A">
        <w:rPr>
          <w:rFonts w:ascii="Times New Roman" w:hAnsi="Times New Roman" w:cs="Times New Roman"/>
          <w:sz w:val="28"/>
          <w:szCs w:val="28"/>
        </w:rPr>
        <w:t>- промежуток между действиями спектакля.</w:t>
      </w:r>
    </w:p>
    <w:p w:rsidR="00140F9A" w:rsidRPr="00140F9A" w:rsidRDefault="00140F9A" w:rsidP="00140F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0F9A">
        <w:rPr>
          <w:rFonts w:ascii="Times New Roman" w:hAnsi="Times New Roman" w:cs="Times New Roman"/>
          <w:b/>
          <w:bCs/>
          <w:sz w:val="28"/>
          <w:szCs w:val="28"/>
        </w:rPr>
        <w:t>Батлейка</w:t>
      </w:r>
      <w:proofErr w:type="spellEnd"/>
      <w:r w:rsidRPr="00140F9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40F9A">
        <w:rPr>
          <w:rFonts w:ascii="Times New Roman" w:hAnsi="Times New Roman" w:cs="Times New Roman"/>
          <w:sz w:val="28"/>
          <w:szCs w:val="28"/>
        </w:rPr>
        <w:t>- белорусское народное кукольное представление, сходное по типу с вертепом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F9A">
        <w:rPr>
          <w:rFonts w:ascii="Times New Roman" w:hAnsi="Times New Roman" w:cs="Times New Roman"/>
          <w:sz w:val="28"/>
          <w:szCs w:val="28"/>
        </w:rPr>
        <w:t>шопкой</w:t>
      </w:r>
      <w:proofErr w:type="spellEnd"/>
      <w:r w:rsidRPr="00140F9A">
        <w:rPr>
          <w:rFonts w:ascii="Times New Roman" w:hAnsi="Times New Roman" w:cs="Times New Roman"/>
          <w:sz w:val="28"/>
          <w:szCs w:val="28"/>
        </w:rPr>
        <w:t>. В её репертуар наряду с историей, рассказывающей о рождении Христа, входили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F9A">
        <w:rPr>
          <w:rFonts w:ascii="Times New Roman" w:hAnsi="Times New Roman" w:cs="Times New Roman"/>
          <w:sz w:val="28"/>
          <w:szCs w:val="28"/>
        </w:rPr>
        <w:t>народные пьесы («Царь Максимилиан») и короткие интермедии («</w:t>
      </w:r>
      <w:proofErr w:type="spellStart"/>
      <w:r w:rsidRPr="00140F9A">
        <w:rPr>
          <w:rFonts w:ascii="Times New Roman" w:hAnsi="Times New Roman" w:cs="Times New Roman"/>
          <w:sz w:val="28"/>
          <w:szCs w:val="28"/>
        </w:rPr>
        <w:t>Вольский</w:t>
      </w:r>
      <w:proofErr w:type="spellEnd"/>
      <w:r w:rsidRPr="00140F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40F9A">
        <w:rPr>
          <w:rFonts w:ascii="Times New Roman" w:hAnsi="Times New Roman" w:cs="Times New Roman"/>
          <w:sz w:val="28"/>
          <w:szCs w:val="28"/>
        </w:rPr>
        <w:t xml:space="preserve"> кузнец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F9A">
        <w:rPr>
          <w:rFonts w:ascii="Times New Roman" w:hAnsi="Times New Roman" w:cs="Times New Roman"/>
          <w:sz w:val="28"/>
          <w:szCs w:val="28"/>
        </w:rPr>
        <w:t xml:space="preserve">польский», «Корчмарь </w:t>
      </w:r>
      <w:proofErr w:type="spellStart"/>
      <w:r w:rsidRPr="00140F9A">
        <w:rPr>
          <w:rFonts w:ascii="Times New Roman" w:hAnsi="Times New Roman" w:cs="Times New Roman"/>
          <w:sz w:val="28"/>
          <w:szCs w:val="28"/>
        </w:rPr>
        <w:t>Берек</w:t>
      </w:r>
      <w:proofErr w:type="spellEnd"/>
      <w:r w:rsidRPr="00140F9A">
        <w:rPr>
          <w:rFonts w:ascii="Times New Roman" w:hAnsi="Times New Roman" w:cs="Times New Roman"/>
          <w:sz w:val="28"/>
          <w:szCs w:val="28"/>
        </w:rPr>
        <w:t>» и др.).</w:t>
      </w:r>
    </w:p>
    <w:p w:rsidR="00140F9A" w:rsidRPr="00140F9A" w:rsidRDefault="00140F9A" w:rsidP="00140F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F9A">
        <w:rPr>
          <w:rFonts w:ascii="Times New Roman" w:hAnsi="Times New Roman" w:cs="Times New Roman"/>
          <w:b/>
          <w:bCs/>
          <w:sz w:val="28"/>
          <w:szCs w:val="28"/>
        </w:rPr>
        <w:t xml:space="preserve">Бутафория </w:t>
      </w:r>
      <w:r w:rsidRPr="00140F9A">
        <w:rPr>
          <w:rFonts w:ascii="Times New Roman" w:hAnsi="Times New Roman" w:cs="Times New Roman"/>
          <w:sz w:val="28"/>
          <w:szCs w:val="28"/>
        </w:rPr>
        <w:t>- предметы и украшения, имитирующие подлинные в сценической обстановке.</w:t>
      </w:r>
    </w:p>
    <w:p w:rsidR="00140F9A" w:rsidRPr="00140F9A" w:rsidRDefault="00140F9A" w:rsidP="00140F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F9A">
        <w:rPr>
          <w:rFonts w:ascii="Times New Roman" w:hAnsi="Times New Roman" w:cs="Times New Roman"/>
          <w:b/>
          <w:bCs/>
          <w:sz w:val="28"/>
          <w:szCs w:val="28"/>
        </w:rPr>
        <w:t xml:space="preserve">Вага </w:t>
      </w:r>
      <w:r w:rsidRPr="00140F9A">
        <w:rPr>
          <w:rFonts w:ascii="Times New Roman" w:hAnsi="Times New Roman" w:cs="Times New Roman"/>
          <w:sz w:val="28"/>
          <w:szCs w:val="28"/>
        </w:rPr>
        <w:t>- особая конструкция, к которой крепятся нити для управления марионеточной куклой.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F9A">
        <w:rPr>
          <w:rFonts w:ascii="Times New Roman" w:hAnsi="Times New Roman" w:cs="Times New Roman"/>
          <w:sz w:val="28"/>
          <w:szCs w:val="28"/>
        </w:rPr>
        <w:t>Она бывает горизонтальной (для марионеток-животных) и вертикальной.</w:t>
      </w:r>
    </w:p>
    <w:p w:rsidR="00140F9A" w:rsidRPr="00140F9A" w:rsidRDefault="00140F9A" w:rsidP="00140F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F9A">
        <w:rPr>
          <w:rFonts w:ascii="Times New Roman" w:hAnsi="Times New Roman" w:cs="Times New Roman"/>
          <w:b/>
          <w:bCs/>
          <w:sz w:val="28"/>
          <w:szCs w:val="28"/>
        </w:rPr>
        <w:t xml:space="preserve">Вертеп </w:t>
      </w:r>
      <w:r w:rsidRPr="00140F9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140F9A">
        <w:rPr>
          <w:rFonts w:ascii="Times New Roman" w:hAnsi="Times New Roman" w:cs="Times New Roman"/>
          <w:sz w:val="28"/>
          <w:szCs w:val="28"/>
        </w:rPr>
        <w:t>старославян</w:t>
      </w:r>
      <w:proofErr w:type="spellEnd"/>
      <w:r w:rsidRPr="00140F9A">
        <w:rPr>
          <w:rFonts w:ascii="Times New Roman" w:hAnsi="Times New Roman" w:cs="Times New Roman"/>
          <w:sz w:val="28"/>
          <w:szCs w:val="28"/>
        </w:rPr>
        <w:t xml:space="preserve">. и </w:t>
      </w:r>
      <w:proofErr w:type="spellStart"/>
      <w:r w:rsidRPr="00140F9A">
        <w:rPr>
          <w:rFonts w:ascii="Times New Roman" w:hAnsi="Times New Roman" w:cs="Times New Roman"/>
          <w:sz w:val="28"/>
          <w:szCs w:val="28"/>
        </w:rPr>
        <w:t>древнерус</w:t>
      </w:r>
      <w:proofErr w:type="spellEnd"/>
      <w:r w:rsidRPr="00140F9A">
        <w:rPr>
          <w:rFonts w:ascii="Times New Roman" w:hAnsi="Times New Roman" w:cs="Times New Roman"/>
          <w:sz w:val="28"/>
          <w:szCs w:val="28"/>
        </w:rPr>
        <w:t>. - пещера) - переносный театр кукол, в котором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F9A">
        <w:rPr>
          <w:rFonts w:ascii="Times New Roman" w:hAnsi="Times New Roman" w:cs="Times New Roman"/>
          <w:sz w:val="28"/>
          <w:szCs w:val="28"/>
        </w:rPr>
        <w:t>разыгрываются представления религиозного характера, связанные с легендой о рождении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F9A">
        <w:rPr>
          <w:rFonts w:ascii="Times New Roman" w:hAnsi="Times New Roman" w:cs="Times New Roman"/>
          <w:sz w:val="28"/>
          <w:szCs w:val="28"/>
        </w:rPr>
        <w:t xml:space="preserve">Христа. Обычно имеет строение в два этажа. На </w:t>
      </w:r>
      <w:proofErr w:type="gramStart"/>
      <w:r w:rsidRPr="00140F9A">
        <w:rPr>
          <w:rFonts w:ascii="Times New Roman" w:hAnsi="Times New Roman" w:cs="Times New Roman"/>
          <w:sz w:val="28"/>
          <w:szCs w:val="28"/>
        </w:rPr>
        <w:t>верхнем</w:t>
      </w:r>
      <w:proofErr w:type="gramEnd"/>
      <w:r w:rsidRPr="00140F9A">
        <w:rPr>
          <w:rFonts w:ascii="Times New Roman" w:hAnsi="Times New Roman" w:cs="Times New Roman"/>
          <w:sz w:val="28"/>
          <w:szCs w:val="28"/>
        </w:rPr>
        <w:t xml:space="preserve"> разыгрываются библейские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F9A">
        <w:rPr>
          <w:rFonts w:ascii="Times New Roman" w:hAnsi="Times New Roman" w:cs="Times New Roman"/>
          <w:sz w:val="28"/>
          <w:szCs w:val="28"/>
        </w:rPr>
        <w:t>сюжеты, на нижнем - светские (бытовые, комедийные, порой социальные). Вертепные куклы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F9A">
        <w:rPr>
          <w:rFonts w:ascii="Times New Roman" w:hAnsi="Times New Roman" w:cs="Times New Roman"/>
          <w:sz w:val="28"/>
          <w:szCs w:val="28"/>
        </w:rPr>
        <w:t>передвигаются по прорезям в полу сцены.</w:t>
      </w:r>
    </w:p>
    <w:p w:rsidR="00140F9A" w:rsidRPr="00140F9A" w:rsidRDefault="00140F9A" w:rsidP="00140F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0F9A">
        <w:rPr>
          <w:rFonts w:ascii="Times New Roman" w:hAnsi="Times New Roman" w:cs="Times New Roman"/>
          <w:b/>
          <w:bCs/>
          <w:sz w:val="28"/>
          <w:szCs w:val="28"/>
        </w:rPr>
        <w:t>Гапит</w:t>
      </w:r>
      <w:proofErr w:type="spellEnd"/>
      <w:r w:rsidRPr="00140F9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40F9A">
        <w:rPr>
          <w:rFonts w:ascii="Times New Roman" w:hAnsi="Times New Roman" w:cs="Times New Roman"/>
          <w:sz w:val="28"/>
          <w:szCs w:val="28"/>
        </w:rPr>
        <w:t xml:space="preserve">- трость, на которую насажена головка тростевой куклы. </w:t>
      </w:r>
      <w:proofErr w:type="spellStart"/>
      <w:r w:rsidRPr="00140F9A">
        <w:rPr>
          <w:rFonts w:ascii="Times New Roman" w:hAnsi="Times New Roman" w:cs="Times New Roman"/>
          <w:sz w:val="28"/>
          <w:szCs w:val="28"/>
        </w:rPr>
        <w:t>Гапит</w:t>
      </w:r>
      <w:proofErr w:type="spellEnd"/>
      <w:r w:rsidRPr="00140F9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140F9A">
        <w:rPr>
          <w:rFonts w:ascii="Times New Roman" w:hAnsi="Times New Roman" w:cs="Times New Roman"/>
          <w:sz w:val="28"/>
          <w:szCs w:val="28"/>
        </w:rPr>
        <w:t>снабженный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F9A">
        <w:rPr>
          <w:rFonts w:ascii="Times New Roman" w:hAnsi="Times New Roman" w:cs="Times New Roman"/>
          <w:sz w:val="28"/>
          <w:szCs w:val="28"/>
        </w:rPr>
        <w:t>простейшей механикой, позволяет поворачивать и наклонять головку. Возможен вариант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F9A">
        <w:rPr>
          <w:rFonts w:ascii="Times New Roman" w:hAnsi="Times New Roman" w:cs="Times New Roman"/>
          <w:sz w:val="28"/>
          <w:szCs w:val="28"/>
        </w:rPr>
        <w:t xml:space="preserve">крепления к </w:t>
      </w:r>
      <w:proofErr w:type="spellStart"/>
      <w:r w:rsidRPr="00140F9A">
        <w:rPr>
          <w:rFonts w:ascii="Times New Roman" w:hAnsi="Times New Roman" w:cs="Times New Roman"/>
          <w:sz w:val="28"/>
          <w:szCs w:val="28"/>
        </w:rPr>
        <w:t>гапиту</w:t>
      </w:r>
      <w:proofErr w:type="spellEnd"/>
      <w:r w:rsidRPr="00140F9A">
        <w:rPr>
          <w:rFonts w:ascii="Times New Roman" w:hAnsi="Times New Roman" w:cs="Times New Roman"/>
          <w:sz w:val="28"/>
          <w:szCs w:val="28"/>
        </w:rPr>
        <w:t xml:space="preserve"> ниток, управляющих глазами и ртом куклы.</w:t>
      </w:r>
    </w:p>
    <w:p w:rsidR="00140F9A" w:rsidRPr="00140F9A" w:rsidRDefault="00140F9A" w:rsidP="00140F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F9A">
        <w:rPr>
          <w:rFonts w:ascii="Times New Roman" w:hAnsi="Times New Roman" w:cs="Times New Roman"/>
          <w:b/>
          <w:bCs/>
          <w:sz w:val="28"/>
          <w:szCs w:val="28"/>
        </w:rPr>
        <w:t xml:space="preserve">Гансвурст </w:t>
      </w:r>
      <w:r w:rsidRPr="00140F9A">
        <w:rPr>
          <w:rFonts w:ascii="Times New Roman" w:hAnsi="Times New Roman" w:cs="Times New Roman"/>
          <w:sz w:val="28"/>
          <w:szCs w:val="28"/>
        </w:rPr>
        <w:t xml:space="preserve">(с </w:t>
      </w:r>
      <w:proofErr w:type="gramStart"/>
      <w:r w:rsidRPr="00140F9A">
        <w:rPr>
          <w:rFonts w:ascii="Times New Roman" w:hAnsi="Times New Roman" w:cs="Times New Roman"/>
          <w:sz w:val="28"/>
          <w:szCs w:val="28"/>
        </w:rPr>
        <w:t>нем</w:t>
      </w:r>
      <w:proofErr w:type="gramEnd"/>
      <w:r w:rsidRPr="00140F9A">
        <w:rPr>
          <w:rFonts w:ascii="Times New Roman" w:hAnsi="Times New Roman" w:cs="Times New Roman"/>
          <w:sz w:val="28"/>
          <w:szCs w:val="28"/>
        </w:rPr>
        <w:t>. - «</w:t>
      </w:r>
      <w:proofErr w:type="spellStart"/>
      <w:r w:rsidRPr="00140F9A">
        <w:rPr>
          <w:rFonts w:ascii="Times New Roman" w:hAnsi="Times New Roman" w:cs="Times New Roman"/>
          <w:sz w:val="28"/>
          <w:szCs w:val="28"/>
        </w:rPr>
        <w:t>Ганс-колбаса</w:t>
      </w:r>
      <w:proofErr w:type="spellEnd"/>
      <w:r w:rsidRPr="00140F9A">
        <w:rPr>
          <w:rFonts w:ascii="Times New Roman" w:hAnsi="Times New Roman" w:cs="Times New Roman"/>
          <w:sz w:val="28"/>
          <w:szCs w:val="28"/>
        </w:rPr>
        <w:t>») - герой немецкого народного драматического театра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F9A">
        <w:rPr>
          <w:rFonts w:ascii="Times New Roman" w:hAnsi="Times New Roman" w:cs="Times New Roman"/>
          <w:sz w:val="28"/>
          <w:szCs w:val="28"/>
        </w:rPr>
        <w:t>театра кукол. Появившись в XVI веке, Гансвурст уже через два столетия уступил место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F9A">
        <w:rPr>
          <w:rFonts w:ascii="Times New Roman" w:hAnsi="Times New Roman" w:cs="Times New Roman"/>
          <w:sz w:val="28"/>
          <w:szCs w:val="28"/>
        </w:rPr>
        <w:t xml:space="preserve">новому национальному герою </w:t>
      </w:r>
      <w:proofErr w:type="spellStart"/>
      <w:r w:rsidRPr="00140F9A">
        <w:rPr>
          <w:rFonts w:ascii="Times New Roman" w:hAnsi="Times New Roman" w:cs="Times New Roman"/>
          <w:sz w:val="28"/>
          <w:szCs w:val="28"/>
        </w:rPr>
        <w:t>Касперле</w:t>
      </w:r>
      <w:proofErr w:type="spellEnd"/>
      <w:r w:rsidRPr="00140F9A">
        <w:rPr>
          <w:rFonts w:ascii="Times New Roman" w:hAnsi="Times New Roman" w:cs="Times New Roman"/>
          <w:sz w:val="28"/>
          <w:szCs w:val="28"/>
        </w:rPr>
        <w:t>, который унаследовал некоторые черты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F9A">
        <w:rPr>
          <w:rFonts w:ascii="Times New Roman" w:hAnsi="Times New Roman" w:cs="Times New Roman"/>
          <w:sz w:val="28"/>
          <w:szCs w:val="28"/>
        </w:rPr>
        <w:t>характера.</w:t>
      </w:r>
    </w:p>
    <w:p w:rsidR="00140F9A" w:rsidRPr="00140F9A" w:rsidRDefault="00140F9A" w:rsidP="00140F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F9A">
        <w:rPr>
          <w:rFonts w:ascii="Times New Roman" w:hAnsi="Times New Roman" w:cs="Times New Roman"/>
          <w:b/>
          <w:bCs/>
          <w:sz w:val="28"/>
          <w:szCs w:val="28"/>
        </w:rPr>
        <w:t xml:space="preserve">Гиньоль </w:t>
      </w:r>
      <w:r w:rsidRPr="00140F9A">
        <w:rPr>
          <w:rFonts w:ascii="Times New Roman" w:hAnsi="Times New Roman" w:cs="Times New Roman"/>
          <w:sz w:val="28"/>
          <w:szCs w:val="28"/>
        </w:rPr>
        <w:t>- персонаж французского театра кукол. Родился в Лионе в начале XIX века. Сюжеты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F9A">
        <w:rPr>
          <w:rFonts w:ascii="Times New Roman" w:hAnsi="Times New Roman" w:cs="Times New Roman"/>
          <w:sz w:val="28"/>
          <w:szCs w:val="28"/>
        </w:rPr>
        <w:t>сценок, в которых он участвовал, были заимствованы из жизни ткачей города. Все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F9A">
        <w:rPr>
          <w:rFonts w:ascii="Times New Roman" w:hAnsi="Times New Roman" w:cs="Times New Roman"/>
          <w:sz w:val="28"/>
          <w:szCs w:val="28"/>
        </w:rPr>
        <w:t>возрастающая популярность Гиньоля в народных кругах вытеснила старого Полишинеля.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F9A">
        <w:rPr>
          <w:rFonts w:ascii="Times New Roman" w:hAnsi="Times New Roman" w:cs="Times New Roman"/>
          <w:sz w:val="28"/>
          <w:szCs w:val="28"/>
        </w:rPr>
        <w:t>сих пор французские кукольные представления носят его имя, а самому народному любимцу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F9A">
        <w:rPr>
          <w:rFonts w:ascii="Times New Roman" w:hAnsi="Times New Roman" w:cs="Times New Roman"/>
          <w:sz w:val="28"/>
          <w:szCs w:val="28"/>
        </w:rPr>
        <w:t>в Лионе сооружен памятник.</w:t>
      </w:r>
    </w:p>
    <w:p w:rsidR="00140F9A" w:rsidRPr="00140F9A" w:rsidRDefault="00140F9A" w:rsidP="00140F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F9A">
        <w:rPr>
          <w:rFonts w:ascii="Times New Roman" w:hAnsi="Times New Roman" w:cs="Times New Roman"/>
          <w:b/>
          <w:bCs/>
          <w:sz w:val="28"/>
          <w:szCs w:val="28"/>
        </w:rPr>
        <w:t xml:space="preserve">Грядка </w:t>
      </w:r>
      <w:r w:rsidRPr="00140F9A">
        <w:rPr>
          <w:rFonts w:ascii="Times New Roman" w:hAnsi="Times New Roman" w:cs="Times New Roman"/>
          <w:sz w:val="28"/>
          <w:szCs w:val="28"/>
        </w:rPr>
        <w:t>- верхний передний край (или план) ширмы.</w:t>
      </w:r>
    </w:p>
    <w:p w:rsidR="00140F9A" w:rsidRPr="00140F9A" w:rsidRDefault="00140F9A" w:rsidP="00140F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0F9A">
        <w:rPr>
          <w:rFonts w:ascii="Times New Roman" w:hAnsi="Times New Roman" w:cs="Times New Roman"/>
          <w:b/>
          <w:bCs/>
          <w:sz w:val="28"/>
          <w:szCs w:val="28"/>
        </w:rPr>
        <w:t>Даланг</w:t>
      </w:r>
      <w:proofErr w:type="spellEnd"/>
      <w:r w:rsidRPr="00140F9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40F9A">
        <w:rPr>
          <w:rFonts w:ascii="Times New Roman" w:hAnsi="Times New Roman" w:cs="Times New Roman"/>
          <w:sz w:val="28"/>
          <w:szCs w:val="28"/>
        </w:rPr>
        <w:t xml:space="preserve">- актер яванского театра кукол. В его задачу входит только </w:t>
      </w:r>
      <w:proofErr w:type="spellStart"/>
      <w:r w:rsidRPr="00140F9A">
        <w:rPr>
          <w:rFonts w:ascii="Times New Roman" w:hAnsi="Times New Roman" w:cs="Times New Roman"/>
          <w:sz w:val="28"/>
          <w:szCs w:val="28"/>
        </w:rPr>
        <w:t>кукловождение</w:t>
      </w:r>
      <w:proofErr w:type="spellEnd"/>
      <w:r w:rsidRPr="00140F9A">
        <w:rPr>
          <w:rFonts w:ascii="Times New Roman" w:hAnsi="Times New Roman" w:cs="Times New Roman"/>
          <w:sz w:val="28"/>
          <w:szCs w:val="28"/>
        </w:rPr>
        <w:t>, а те</w:t>
      </w:r>
      <w:proofErr w:type="gramStart"/>
      <w:r w:rsidRPr="00140F9A">
        <w:rPr>
          <w:rFonts w:ascii="Times New Roman" w:hAnsi="Times New Roman" w:cs="Times New Roman"/>
          <w:sz w:val="28"/>
          <w:szCs w:val="28"/>
        </w:rPr>
        <w:t>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F9A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140F9A">
        <w:rPr>
          <w:rFonts w:ascii="Times New Roman" w:hAnsi="Times New Roman" w:cs="Times New Roman"/>
          <w:sz w:val="28"/>
          <w:szCs w:val="28"/>
        </w:rPr>
        <w:t>оизносит находящийся рядом чтец.</w:t>
      </w:r>
    </w:p>
    <w:p w:rsidR="00140F9A" w:rsidRPr="00140F9A" w:rsidRDefault="00140F9A" w:rsidP="00140F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F9A">
        <w:rPr>
          <w:rFonts w:ascii="Times New Roman" w:hAnsi="Times New Roman" w:cs="Times New Roman"/>
          <w:b/>
          <w:bCs/>
          <w:sz w:val="28"/>
          <w:szCs w:val="28"/>
        </w:rPr>
        <w:t xml:space="preserve">Декорации </w:t>
      </w:r>
      <w:r w:rsidRPr="00140F9A">
        <w:rPr>
          <w:rFonts w:ascii="Times New Roman" w:hAnsi="Times New Roman" w:cs="Times New Roman"/>
          <w:sz w:val="28"/>
          <w:szCs w:val="28"/>
        </w:rPr>
        <w:t xml:space="preserve">(от </w:t>
      </w:r>
      <w:proofErr w:type="spellStart"/>
      <w:r w:rsidRPr="00140F9A">
        <w:rPr>
          <w:rFonts w:ascii="Times New Roman" w:hAnsi="Times New Roman" w:cs="Times New Roman"/>
          <w:sz w:val="28"/>
          <w:szCs w:val="28"/>
        </w:rPr>
        <w:t>латин</w:t>
      </w:r>
      <w:proofErr w:type="spellEnd"/>
      <w:r w:rsidRPr="00140F9A">
        <w:rPr>
          <w:rFonts w:ascii="Times New Roman" w:hAnsi="Times New Roman" w:cs="Times New Roman"/>
          <w:sz w:val="28"/>
          <w:szCs w:val="28"/>
        </w:rPr>
        <w:t>. - украшение) - художественное оформление действия на ширме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F9A">
        <w:rPr>
          <w:rFonts w:ascii="Times New Roman" w:hAnsi="Times New Roman" w:cs="Times New Roman"/>
          <w:sz w:val="28"/>
          <w:szCs w:val="28"/>
        </w:rPr>
        <w:t>театральной сцены.</w:t>
      </w:r>
    </w:p>
    <w:p w:rsidR="00140F9A" w:rsidRPr="00140F9A" w:rsidRDefault="00140F9A" w:rsidP="00140F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0F9A">
        <w:rPr>
          <w:rFonts w:ascii="Times New Roman" w:hAnsi="Times New Roman" w:cs="Times New Roman"/>
          <w:b/>
          <w:bCs/>
          <w:sz w:val="28"/>
          <w:szCs w:val="28"/>
        </w:rPr>
        <w:t xml:space="preserve">Дубль </w:t>
      </w:r>
      <w:r w:rsidRPr="00140F9A">
        <w:rPr>
          <w:rFonts w:ascii="Times New Roman" w:hAnsi="Times New Roman" w:cs="Times New Roman"/>
          <w:sz w:val="28"/>
          <w:szCs w:val="28"/>
        </w:rPr>
        <w:t>- подменная кукла, копирующая своим внешним видом основную и заменяющая её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F9A">
        <w:rPr>
          <w:rFonts w:ascii="Times New Roman" w:hAnsi="Times New Roman" w:cs="Times New Roman"/>
          <w:sz w:val="28"/>
          <w:szCs w:val="28"/>
        </w:rPr>
        <w:t>случае необходимости при решении особых сценических задач.</w:t>
      </w:r>
      <w:proofErr w:type="gramEnd"/>
    </w:p>
    <w:p w:rsidR="00140F9A" w:rsidRPr="00140F9A" w:rsidRDefault="00140F9A" w:rsidP="00140F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F9A">
        <w:rPr>
          <w:rFonts w:ascii="Times New Roman" w:hAnsi="Times New Roman" w:cs="Times New Roman"/>
          <w:b/>
          <w:bCs/>
          <w:sz w:val="28"/>
          <w:szCs w:val="28"/>
        </w:rPr>
        <w:t xml:space="preserve">Задник </w:t>
      </w:r>
      <w:r w:rsidRPr="00140F9A">
        <w:rPr>
          <w:rFonts w:ascii="Times New Roman" w:hAnsi="Times New Roman" w:cs="Times New Roman"/>
          <w:sz w:val="28"/>
          <w:szCs w:val="28"/>
        </w:rPr>
        <w:t>- расписной или гладкий фон на заднем плане ширмы или сцены.</w:t>
      </w:r>
    </w:p>
    <w:p w:rsidR="00140F9A" w:rsidRPr="00140F9A" w:rsidRDefault="00140F9A" w:rsidP="00140F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F9A">
        <w:rPr>
          <w:rFonts w:ascii="Times New Roman" w:hAnsi="Times New Roman" w:cs="Times New Roman"/>
          <w:b/>
          <w:bCs/>
          <w:sz w:val="28"/>
          <w:szCs w:val="28"/>
        </w:rPr>
        <w:t xml:space="preserve">Зеркало сцены </w:t>
      </w:r>
      <w:r w:rsidRPr="00140F9A">
        <w:rPr>
          <w:rFonts w:ascii="Times New Roman" w:hAnsi="Times New Roman" w:cs="Times New Roman"/>
          <w:sz w:val="28"/>
          <w:szCs w:val="28"/>
        </w:rPr>
        <w:t>- плоскость видимого зрителю игрового пространства, ограниченная в театре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F9A">
        <w:rPr>
          <w:rFonts w:ascii="Times New Roman" w:hAnsi="Times New Roman" w:cs="Times New Roman"/>
          <w:sz w:val="28"/>
          <w:szCs w:val="28"/>
        </w:rPr>
        <w:t>кукол ширмой, порталами и портальной аркой.</w:t>
      </w:r>
    </w:p>
    <w:p w:rsidR="00140F9A" w:rsidRPr="00140F9A" w:rsidRDefault="00140F9A" w:rsidP="00140F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F9A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Карагез </w:t>
      </w:r>
      <w:r w:rsidRPr="00140F9A">
        <w:rPr>
          <w:rFonts w:ascii="Times New Roman" w:hAnsi="Times New Roman" w:cs="Times New Roman"/>
          <w:sz w:val="28"/>
          <w:szCs w:val="28"/>
        </w:rPr>
        <w:t xml:space="preserve">(с </w:t>
      </w:r>
      <w:proofErr w:type="spellStart"/>
      <w:r w:rsidRPr="00140F9A">
        <w:rPr>
          <w:rFonts w:ascii="Times New Roman" w:hAnsi="Times New Roman" w:cs="Times New Roman"/>
          <w:sz w:val="28"/>
          <w:szCs w:val="28"/>
        </w:rPr>
        <w:t>турец</w:t>
      </w:r>
      <w:proofErr w:type="spellEnd"/>
      <w:r w:rsidRPr="00140F9A">
        <w:rPr>
          <w:rFonts w:ascii="Times New Roman" w:hAnsi="Times New Roman" w:cs="Times New Roman"/>
          <w:sz w:val="28"/>
          <w:szCs w:val="28"/>
        </w:rPr>
        <w:t>. - «черный глаз») - герой турецкого теневого театра кукол. Славился своими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F9A">
        <w:rPr>
          <w:rFonts w:ascii="Times New Roman" w:hAnsi="Times New Roman" w:cs="Times New Roman"/>
          <w:sz w:val="28"/>
          <w:szCs w:val="28"/>
        </w:rPr>
        <w:t xml:space="preserve">шутками и неприязнью к «власть </w:t>
      </w:r>
      <w:proofErr w:type="gramStart"/>
      <w:r w:rsidRPr="00140F9A">
        <w:rPr>
          <w:rFonts w:ascii="Times New Roman" w:hAnsi="Times New Roman" w:cs="Times New Roman"/>
          <w:sz w:val="28"/>
          <w:szCs w:val="28"/>
        </w:rPr>
        <w:t>имущим</w:t>
      </w:r>
      <w:proofErr w:type="gramEnd"/>
      <w:r w:rsidRPr="00140F9A">
        <w:rPr>
          <w:rFonts w:ascii="Times New Roman" w:hAnsi="Times New Roman" w:cs="Times New Roman"/>
          <w:sz w:val="28"/>
          <w:szCs w:val="28"/>
        </w:rPr>
        <w:t>».</w:t>
      </w:r>
    </w:p>
    <w:p w:rsidR="00140F9A" w:rsidRPr="00140F9A" w:rsidRDefault="00140F9A" w:rsidP="00140F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F9A">
        <w:rPr>
          <w:rFonts w:ascii="Times New Roman" w:hAnsi="Times New Roman" w:cs="Times New Roman"/>
          <w:b/>
          <w:bCs/>
          <w:sz w:val="28"/>
          <w:szCs w:val="28"/>
        </w:rPr>
        <w:t xml:space="preserve">Котурны </w:t>
      </w:r>
      <w:r w:rsidRPr="00140F9A">
        <w:rPr>
          <w:rFonts w:ascii="Times New Roman" w:hAnsi="Times New Roman" w:cs="Times New Roman"/>
          <w:sz w:val="28"/>
          <w:szCs w:val="28"/>
        </w:rPr>
        <w:t>- в театре кукол небольшие скамеечки, прикрепляемые к обуви, или специальные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F9A">
        <w:rPr>
          <w:rFonts w:ascii="Times New Roman" w:hAnsi="Times New Roman" w:cs="Times New Roman"/>
          <w:sz w:val="28"/>
          <w:szCs w:val="28"/>
        </w:rPr>
        <w:t>башмаки на толстой подошве. Они используются в том случае, когда рост актера-кукольника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F9A">
        <w:rPr>
          <w:rFonts w:ascii="Times New Roman" w:hAnsi="Times New Roman" w:cs="Times New Roman"/>
          <w:sz w:val="28"/>
          <w:szCs w:val="28"/>
        </w:rPr>
        <w:t>33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F9A">
        <w:rPr>
          <w:rFonts w:ascii="Times New Roman" w:hAnsi="Times New Roman" w:cs="Times New Roman"/>
          <w:sz w:val="28"/>
          <w:szCs w:val="28"/>
        </w:rPr>
        <w:t>не позволяет ему держать куклу на уровне воображаемого пола ширмы Кулисы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F9A">
        <w:rPr>
          <w:rFonts w:ascii="Times New Roman" w:hAnsi="Times New Roman" w:cs="Times New Roman"/>
          <w:sz w:val="28"/>
          <w:szCs w:val="28"/>
        </w:rPr>
        <w:t>вертикальные полосы ткани, обрамляющие сцену по бокам.</w:t>
      </w:r>
    </w:p>
    <w:p w:rsidR="00140F9A" w:rsidRPr="00140F9A" w:rsidRDefault="00140F9A" w:rsidP="00140F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F9A">
        <w:rPr>
          <w:rFonts w:ascii="Times New Roman" w:hAnsi="Times New Roman" w:cs="Times New Roman"/>
          <w:b/>
          <w:bCs/>
          <w:sz w:val="28"/>
          <w:szCs w:val="28"/>
        </w:rPr>
        <w:t xml:space="preserve">Матей Копецкий </w:t>
      </w:r>
      <w:r w:rsidRPr="00140F9A">
        <w:rPr>
          <w:rFonts w:ascii="Times New Roman" w:hAnsi="Times New Roman" w:cs="Times New Roman"/>
          <w:sz w:val="28"/>
          <w:szCs w:val="28"/>
        </w:rPr>
        <w:t>(1762-1847 гг.) - чешский народный кукольник, создатель знаменитого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F9A">
        <w:rPr>
          <w:rFonts w:ascii="Times New Roman" w:hAnsi="Times New Roman" w:cs="Times New Roman"/>
          <w:sz w:val="28"/>
          <w:szCs w:val="28"/>
        </w:rPr>
        <w:t xml:space="preserve">театра и его героя </w:t>
      </w:r>
      <w:proofErr w:type="spellStart"/>
      <w:r w:rsidRPr="00140F9A">
        <w:rPr>
          <w:rFonts w:ascii="Times New Roman" w:hAnsi="Times New Roman" w:cs="Times New Roman"/>
          <w:sz w:val="28"/>
          <w:szCs w:val="28"/>
        </w:rPr>
        <w:t>Кашпарека</w:t>
      </w:r>
      <w:proofErr w:type="spellEnd"/>
      <w:r w:rsidRPr="00140F9A">
        <w:rPr>
          <w:rFonts w:ascii="Times New Roman" w:hAnsi="Times New Roman" w:cs="Times New Roman"/>
          <w:sz w:val="28"/>
          <w:szCs w:val="28"/>
        </w:rPr>
        <w:t>, для которого им написано более 60 пьес. На могиле Матея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F9A">
        <w:rPr>
          <w:rFonts w:ascii="Times New Roman" w:hAnsi="Times New Roman" w:cs="Times New Roman"/>
          <w:sz w:val="28"/>
          <w:szCs w:val="28"/>
        </w:rPr>
        <w:t>Копецкого поставлен памятник из белого мрамора, на котором актер изображен со своей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F9A">
        <w:rPr>
          <w:rFonts w:ascii="Times New Roman" w:hAnsi="Times New Roman" w:cs="Times New Roman"/>
          <w:sz w:val="28"/>
          <w:szCs w:val="28"/>
        </w:rPr>
        <w:t xml:space="preserve">куклой. Сам знаменитый </w:t>
      </w:r>
      <w:proofErr w:type="spellStart"/>
      <w:r w:rsidRPr="00140F9A">
        <w:rPr>
          <w:rFonts w:ascii="Times New Roman" w:hAnsi="Times New Roman" w:cs="Times New Roman"/>
          <w:sz w:val="28"/>
          <w:szCs w:val="28"/>
        </w:rPr>
        <w:t>Кашпарек</w:t>
      </w:r>
      <w:proofErr w:type="spellEnd"/>
      <w:r w:rsidRPr="00140F9A">
        <w:rPr>
          <w:rFonts w:ascii="Times New Roman" w:hAnsi="Times New Roman" w:cs="Times New Roman"/>
          <w:sz w:val="28"/>
          <w:szCs w:val="28"/>
        </w:rPr>
        <w:t xml:space="preserve"> хранится в Национальном музее Праги.</w:t>
      </w:r>
    </w:p>
    <w:p w:rsidR="00140F9A" w:rsidRPr="00140F9A" w:rsidRDefault="00140F9A" w:rsidP="00140F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F9A">
        <w:rPr>
          <w:rFonts w:ascii="Times New Roman" w:hAnsi="Times New Roman" w:cs="Times New Roman"/>
          <w:b/>
          <w:bCs/>
          <w:sz w:val="28"/>
          <w:szCs w:val="28"/>
        </w:rPr>
        <w:t xml:space="preserve">Марионетка </w:t>
      </w:r>
      <w:r w:rsidRPr="00140F9A">
        <w:rPr>
          <w:rFonts w:ascii="Times New Roman" w:hAnsi="Times New Roman" w:cs="Times New Roman"/>
          <w:sz w:val="28"/>
          <w:szCs w:val="28"/>
        </w:rPr>
        <w:t>- низовая кукла, управляемая с помощью нитей. Она требует особого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F9A">
        <w:rPr>
          <w:rFonts w:ascii="Times New Roman" w:hAnsi="Times New Roman" w:cs="Times New Roman"/>
          <w:sz w:val="28"/>
          <w:szCs w:val="28"/>
        </w:rPr>
        <w:t>устройства сцены и ваги.</w:t>
      </w:r>
    </w:p>
    <w:p w:rsidR="00140F9A" w:rsidRPr="00140F9A" w:rsidRDefault="00140F9A" w:rsidP="00140F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0F9A">
        <w:rPr>
          <w:rFonts w:ascii="Times New Roman" w:hAnsi="Times New Roman" w:cs="Times New Roman"/>
          <w:b/>
          <w:bCs/>
          <w:sz w:val="28"/>
          <w:szCs w:val="28"/>
        </w:rPr>
        <w:t xml:space="preserve">Мизансцена </w:t>
      </w:r>
      <w:r w:rsidRPr="00140F9A">
        <w:rPr>
          <w:rFonts w:ascii="Times New Roman" w:hAnsi="Times New Roman" w:cs="Times New Roman"/>
          <w:sz w:val="28"/>
          <w:szCs w:val="28"/>
        </w:rPr>
        <w:t>- определенное расположение декораций, предметов и действующих лиц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F9A">
        <w:rPr>
          <w:rFonts w:ascii="Times New Roman" w:hAnsi="Times New Roman" w:cs="Times New Roman"/>
          <w:sz w:val="28"/>
          <w:szCs w:val="28"/>
        </w:rPr>
        <w:t>сцене в отдельные моменты спектакля.__</w:t>
      </w:r>
    </w:p>
    <w:sectPr w:rsidR="00140F9A" w:rsidRPr="00140F9A" w:rsidSect="0045714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0F9A" w:rsidRDefault="00140F9A" w:rsidP="00022DB4">
      <w:pPr>
        <w:spacing w:after="0" w:line="240" w:lineRule="auto"/>
      </w:pPr>
      <w:r>
        <w:separator/>
      </w:r>
    </w:p>
  </w:endnote>
  <w:endnote w:type="continuationSeparator" w:id="0">
    <w:p w:rsidR="00140F9A" w:rsidRDefault="00140F9A" w:rsidP="00022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es New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jaVu Sans">
    <w:altName w:val="Times New Roman"/>
    <w:charset w:val="CC"/>
    <w:family w:val="swiss"/>
    <w:pitch w:val="variable"/>
    <w:sig w:usb0="00000000" w:usb1="D200FDFF" w:usb2="0A046029" w:usb3="00000000" w:csb0="8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F9A" w:rsidRDefault="00140F9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0F9A" w:rsidRDefault="00140F9A" w:rsidP="00022DB4">
      <w:pPr>
        <w:spacing w:after="0" w:line="240" w:lineRule="auto"/>
      </w:pPr>
      <w:r>
        <w:separator/>
      </w:r>
    </w:p>
  </w:footnote>
  <w:footnote w:type="continuationSeparator" w:id="0">
    <w:p w:rsidR="00140F9A" w:rsidRDefault="00140F9A" w:rsidP="00022D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2DB4"/>
    <w:rsid w:val="00022DB4"/>
    <w:rsid w:val="00072B61"/>
    <w:rsid w:val="00075A38"/>
    <w:rsid w:val="00095AFC"/>
    <w:rsid w:val="000F26F4"/>
    <w:rsid w:val="00140F9A"/>
    <w:rsid w:val="00150F55"/>
    <w:rsid w:val="00215536"/>
    <w:rsid w:val="00236CB2"/>
    <w:rsid w:val="00255837"/>
    <w:rsid w:val="002A0EE5"/>
    <w:rsid w:val="002E5367"/>
    <w:rsid w:val="002F6F67"/>
    <w:rsid w:val="003C5D10"/>
    <w:rsid w:val="00457145"/>
    <w:rsid w:val="005758C1"/>
    <w:rsid w:val="007551CB"/>
    <w:rsid w:val="00990885"/>
    <w:rsid w:val="009E6ABB"/>
    <w:rsid w:val="00B04BC5"/>
    <w:rsid w:val="00B272CC"/>
    <w:rsid w:val="00BC191E"/>
    <w:rsid w:val="00BC526C"/>
    <w:rsid w:val="00BF4B97"/>
    <w:rsid w:val="00BF6AAC"/>
    <w:rsid w:val="00C061AA"/>
    <w:rsid w:val="00CB2967"/>
    <w:rsid w:val="00CC10E1"/>
    <w:rsid w:val="00D0047C"/>
    <w:rsid w:val="00D0161B"/>
    <w:rsid w:val="00DE264D"/>
    <w:rsid w:val="00DE63FE"/>
    <w:rsid w:val="00DF4F28"/>
    <w:rsid w:val="00E91E8F"/>
    <w:rsid w:val="00E92DA2"/>
    <w:rsid w:val="00EC1E6F"/>
    <w:rsid w:val="00EC2D22"/>
    <w:rsid w:val="00EE4BDE"/>
    <w:rsid w:val="00F66C3C"/>
    <w:rsid w:val="00F7163F"/>
    <w:rsid w:val="00FA0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D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022DB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22D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022DB4"/>
    <w:rPr>
      <w:rFonts w:ascii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022DB4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22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2DB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22D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22DB4"/>
  </w:style>
  <w:style w:type="paragraph" w:styleId="aa">
    <w:name w:val="footer"/>
    <w:basedOn w:val="a"/>
    <w:link w:val="ab"/>
    <w:uiPriority w:val="99"/>
    <w:unhideWhenUsed/>
    <w:rsid w:val="00022D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22DB4"/>
  </w:style>
  <w:style w:type="paragraph" w:styleId="ac">
    <w:name w:val="footnote text"/>
    <w:basedOn w:val="a"/>
    <w:link w:val="ad"/>
    <w:uiPriority w:val="99"/>
    <w:semiHidden/>
    <w:unhideWhenUsed/>
    <w:rsid w:val="00BC526C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BC526C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BC526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5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42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CC90C-B40A-433A-A2D6-A7E6DE70E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19</Pages>
  <Words>5031</Words>
  <Characters>28677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Ramzija</dc:creator>
  <cp:lastModifiedBy>Пользователь Windows</cp:lastModifiedBy>
  <cp:revision>19</cp:revision>
  <cp:lastPrinted>2022-04-07T16:13:00Z</cp:lastPrinted>
  <dcterms:created xsi:type="dcterms:W3CDTF">2022-03-15T20:28:00Z</dcterms:created>
  <dcterms:modified xsi:type="dcterms:W3CDTF">2022-09-26T17:52:00Z</dcterms:modified>
</cp:coreProperties>
</file>