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6C" w:rsidRDefault="00DA7E30" w:rsidP="00955BE9">
      <w:pPr>
        <w:pStyle w:val="TextKK"/>
        <w:ind w:firstLine="0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7650" cy="8401050"/>
            <wp:effectExtent l="0" t="0" r="0" b="0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582" cy="841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</w:p>
    <w:p w:rsidR="009F2DAB" w:rsidRDefault="009F2DAB" w:rsidP="009F2DAB">
      <w:pPr>
        <w:pStyle w:val="TextKK"/>
        <w:jc w:val="center"/>
        <w:rPr>
          <w:rFonts w:ascii="Times New Roman" w:hAnsi="Times New Roman"/>
          <w:b/>
          <w:sz w:val="28"/>
          <w:szCs w:val="28"/>
        </w:rPr>
      </w:pPr>
      <w:r w:rsidRPr="00C1055B">
        <w:rPr>
          <w:rFonts w:ascii="Times New Roman" w:hAnsi="Times New Roman"/>
          <w:b/>
          <w:sz w:val="28"/>
          <w:szCs w:val="28"/>
        </w:rPr>
        <w:lastRenderedPageBreak/>
        <w:t>Оглавление.</w:t>
      </w:r>
    </w:p>
    <w:p w:rsidR="00DA7E30" w:rsidRPr="00C1055B" w:rsidRDefault="00DA7E30" w:rsidP="00DA7E30">
      <w:pPr>
        <w:pStyle w:val="TextKK"/>
        <w:jc w:val="left"/>
        <w:rPr>
          <w:rFonts w:ascii="Times New Roman" w:hAnsi="Times New Roman"/>
          <w:b/>
          <w:sz w:val="28"/>
          <w:szCs w:val="28"/>
        </w:rPr>
      </w:pPr>
    </w:p>
    <w:p w:rsidR="009F2DAB" w:rsidRDefault="00DA7E30" w:rsidP="009F2DAB">
      <w:pPr>
        <w:spacing w:after="120" w:line="276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Предисловие…………………….</w:t>
      </w:r>
      <w:r w:rsidR="009F2DAB">
        <w:rPr>
          <w:rFonts w:ascii="Times New Roman" w:hAnsi="Times New Roman" w:cs="Times New Roman"/>
          <w:sz w:val="28"/>
          <w:lang w:val="ru-RU"/>
        </w:rPr>
        <w:t>………………</w:t>
      </w:r>
      <w:r w:rsidR="004243A9">
        <w:rPr>
          <w:rFonts w:ascii="Times New Roman" w:hAnsi="Times New Roman" w:cs="Times New Roman"/>
          <w:sz w:val="28"/>
          <w:lang w:val="ru-RU"/>
        </w:rPr>
        <w:t>2 - 3</w:t>
      </w:r>
    </w:p>
    <w:p w:rsidR="00DA7E30" w:rsidRPr="00DA7E30" w:rsidRDefault="00DA7E30" w:rsidP="009F2DAB">
      <w:pPr>
        <w:spacing w:after="120" w:line="276" w:lineRule="auto"/>
        <w:rPr>
          <w:rFonts w:ascii="Times New Roman" w:hAnsi="Times New Roman" w:cs="Times New Roman"/>
          <w:sz w:val="28"/>
          <w:lang w:val="ru-RU"/>
        </w:rPr>
      </w:pPr>
      <w:r w:rsidRPr="00955BE9">
        <w:rPr>
          <w:rFonts w:ascii="Times New Roman" w:hAnsi="Times New Roman" w:cs="Times New Roman"/>
          <w:sz w:val="28"/>
          <w:lang w:val="ru-RU"/>
        </w:rPr>
        <w:t>Аухадиева</w:t>
      </w:r>
      <w:r w:rsidR="00707D69">
        <w:rPr>
          <w:rFonts w:ascii="Times New Roman" w:hAnsi="Times New Roman" w:cs="Times New Roman"/>
          <w:sz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lang w:val="ru-RU"/>
        </w:rPr>
        <w:t>Рамзия</w:t>
      </w:r>
      <w:r w:rsidR="00707D69">
        <w:rPr>
          <w:rFonts w:ascii="Times New Roman" w:hAnsi="Times New Roman" w:cs="Times New Roman"/>
          <w:sz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lang w:val="ru-RU"/>
        </w:rPr>
        <w:t>Габдулхаевна</w:t>
      </w:r>
      <w:r>
        <w:rPr>
          <w:rFonts w:ascii="Times New Roman" w:hAnsi="Times New Roman" w:cs="Times New Roman"/>
          <w:sz w:val="28"/>
          <w:lang w:val="ru-RU"/>
        </w:rPr>
        <w:t>………………4-10</w:t>
      </w:r>
    </w:p>
    <w:p w:rsidR="009F2DAB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 w:rsidRPr="007F048E">
        <w:rPr>
          <w:rFonts w:ascii="Times New Roman" w:hAnsi="Times New Roman"/>
          <w:sz w:val="28"/>
          <w:szCs w:val="28"/>
          <w:lang w:val="ru-RU"/>
        </w:rPr>
        <w:t>Ахатова Римма Вагизовна</w:t>
      </w:r>
      <w:r>
        <w:rPr>
          <w:rFonts w:ascii="Times New Roman" w:hAnsi="Times New Roman"/>
          <w:sz w:val="28"/>
          <w:szCs w:val="28"/>
          <w:lang w:val="ru-RU"/>
        </w:rPr>
        <w:t>………………….…..11-17</w:t>
      </w:r>
    </w:p>
    <w:p w:rsidR="009F2DAB" w:rsidRPr="00220FEE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 w:rsidRPr="00695EDB">
        <w:rPr>
          <w:rFonts w:ascii="Times New Roman" w:hAnsi="Times New Roman"/>
          <w:sz w:val="28"/>
          <w:szCs w:val="28"/>
          <w:lang w:val="ru-RU"/>
        </w:rPr>
        <w:t>Ахметшина Флюра Тагировна</w:t>
      </w:r>
      <w:r>
        <w:rPr>
          <w:rFonts w:ascii="Times New Roman" w:hAnsi="Times New Roman"/>
          <w:sz w:val="28"/>
          <w:szCs w:val="28"/>
          <w:lang w:val="ru-RU"/>
        </w:rPr>
        <w:t>…………………18-20</w:t>
      </w:r>
    </w:p>
    <w:p w:rsidR="009F2DAB" w:rsidRDefault="009F2DAB" w:rsidP="009F2DAB">
      <w:pPr>
        <w:spacing w:after="120" w:line="276" w:lineRule="auto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D82165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Веприков Александр Михайлович</w:t>
      </w: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………….…21-23</w:t>
      </w:r>
    </w:p>
    <w:p w:rsidR="009F2DAB" w:rsidRDefault="009F2DAB" w:rsidP="009F2DAB">
      <w:pPr>
        <w:spacing w:after="120" w:line="276" w:lineRule="auto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D82165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Веприкова Светлана Николаевна</w:t>
      </w: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………...……24-26</w:t>
      </w:r>
    </w:p>
    <w:p w:rsidR="009F2DAB" w:rsidRDefault="009F2DAB" w:rsidP="009F2DAB">
      <w:pPr>
        <w:pStyle w:val="TextKK"/>
        <w:spacing w:after="120" w:line="276" w:lineRule="auto"/>
        <w:ind w:firstLine="0"/>
        <w:rPr>
          <w:b/>
          <w:sz w:val="36"/>
          <w:szCs w:val="36"/>
        </w:rPr>
      </w:pPr>
      <w:r w:rsidRPr="00FF473D">
        <w:rPr>
          <w:rFonts w:ascii="Times New Roman" w:hAnsi="Times New Roman"/>
          <w:sz w:val="28"/>
          <w:szCs w:val="28"/>
        </w:rPr>
        <w:t>Веретенцева Ирина Валерьевна</w:t>
      </w:r>
      <w:r>
        <w:rPr>
          <w:rFonts w:ascii="Times New Roman" w:hAnsi="Times New Roman"/>
          <w:sz w:val="28"/>
          <w:szCs w:val="28"/>
        </w:rPr>
        <w:t>…………..……27-36</w:t>
      </w:r>
    </w:p>
    <w:p w:rsidR="009F2DAB" w:rsidRDefault="009F2DAB" w:rsidP="009F2DAB">
      <w:pPr>
        <w:spacing w:after="120" w:line="276" w:lineRule="auto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sz w:val="28"/>
          <w:lang w:val="ru-RU"/>
        </w:rPr>
        <w:t>Гарифуллина Сирина Габдулловна……………37-39</w:t>
      </w:r>
    </w:p>
    <w:p w:rsidR="009F2DAB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 w:rsidRPr="007F048E">
        <w:rPr>
          <w:rFonts w:ascii="Times New Roman" w:hAnsi="Times New Roman"/>
          <w:sz w:val="28"/>
          <w:szCs w:val="28"/>
          <w:lang w:val="ru-RU"/>
        </w:rPr>
        <w:t>Губарева Альбина Зуфаровн</w:t>
      </w:r>
      <w:r>
        <w:rPr>
          <w:rFonts w:ascii="Times New Roman" w:hAnsi="Times New Roman"/>
          <w:sz w:val="28"/>
          <w:szCs w:val="28"/>
          <w:lang w:val="ru-RU"/>
        </w:rPr>
        <w:t>а………………….40-41</w:t>
      </w:r>
    </w:p>
    <w:p w:rsidR="009F2DAB" w:rsidRDefault="009F2DAB" w:rsidP="009F2DAB">
      <w:pPr>
        <w:spacing w:after="120" w:line="276" w:lineRule="auto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D82165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Закирова Фарида Раязовна</w:t>
      </w:r>
      <w:r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……………………..42-46</w:t>
      </w:r>
    </w:p>
    <w:p w:rsidR="009F2DAB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 w:rsidRPr="00A8075C">
        <w:rPr>
          <w:rFonts w:ascii="Times New Roman" w:hAnsi="Times New Roman"/>
          <w:sz w:val="28"/>
          <w:szCs w:val="28"/>
          <w:lang w:val="ru-RU"/>
        </w:rPr>
        <w:t>Зиятдинова Айгуль Динатовна</w:t>
      </w:r>
      <w:r>
        <w:rPr>
          <w:rFonts w:ascii="Times New Roman" w:hAnsi="Times New Roman"/>
          <w:sz w:val="28"/>
          <w:szCs w:val="28"/>
          <w:lang w:val="ru-RU"/>
        </w:rPr>
        <w:t>………………...49-50</w:t>
      </w:r>
    </w:p>
    <w:p w:rsidR="009F2DAB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Исламов Илдар Эдуардович……………………51-52                                </w:t>
      </w:r>
    </w:p>
    <w:p w:rsidR="009F2DAB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Каримов Рифат Хамзинович…………………...53-55                             </w:t>
      </w:r>
    </w:p>
    <w:p w:rsidR="009F2DAB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 w:rsidRPr="00A8075C">
        <w:rPr>
          <w:rFonts w:ascii="Times New Roman" w:hAnsi="Times New Roman"/>
          <w:sz w:val="28"/>
          <w:szCs w:val="28"/>
          <w:lang w:val="ru-RU"/>
        </w:rPr>
        <w:t>Мухарлямова Сурия Рашидовна</w:t>
      </w:r>
      <w:r>
        <w:rPr>
          <w:rFonts w:ascii="Times New Roman" w:hAnsi="Times New Roman"/>
          <w:sz w:val="28"/>
          <w:szCs w:val="28"/>
          <w:lang w:val="ru-RU"/>
        </w:rPr>
        <w:t>……………….56-58</w:t>
      </w:r>
    </w:p>
    <w:p w:rsidR="009F2DAB" w:rsidRDefault="009F2DAB" w:rsidP="009F2DAB">
      <w:pPr>
        <w:spacing w:after="12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Петухова Татьяна Петровна……………………59-63                                 </w:t>
      </w:r>
    </w:p>
    <w:p w:rsidR="009F2DAB" w:rsidRDefault="009F2DAB" w:rsidP="009F2DAB">
      <w:pPr>
        <w:spacing w:after="120" w:line="276" w:lineRule="auto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Саламатова Анасатсия Павловна………………64-67                      </w:t>
      </w:r>
    </w:p>
    <w:p w:rsidR="00DA7E30" w:rsidRDefault="00DA7E30" w:rsidP="00DA7E30">
      <w:pPr>
        <w:spacing w:line="240" w:lineRule="auto"/>
        <w:ind w:right="28"/>
        <w:jc w:val="right"/>
        <w:rPr>
          <w:i/>
          <w:spacing w:val="-55"/>
          <w:sz w:val="24"/>
          <w:lang w:val="ru-RU"/>
        </w:rPr>
      </w:pPr>
      <w:bookmarkStart w:id="0" w:name="_TOC_250000"/>
      <w:r>
        <w:rPr>
          <w:i/>
          <w:sz w:val="24"/>
          <w:lang w:val="ru-RU"/>
        </w:rPr>
        <w:t xml:space="preserve">Есть некий час — как </w:t>
      </w:r>
      <w:r w:rsidRPr="00DA7E30">
        <w:rPr>
          <w:i/>
          <w:sz w:val="24"/>
          <w:lang w:val="ru-RU"/>
        </w:rPr>
        <w:t>сброшенная клажа:</w:t>
      </w:r>
    </w:p>
    <w:p w:rsidR="00DA7E30" w:rsidRPr="00DA7E30" w:rsidRDefault="00DA7E30" w:rsidP="00DA7E30">
      <w:pPr>
        <w:spacing w:line="240" w:lineRule="auto"/>
        <w:ind w:right="28"/>
        <w:jc w:val="right"/>
        <w:rPr>
          <w:i/>
          <w:sz w:val="24"/>
          <w:lang w:val="ru-RU"/>
        </w:rPr>
      </w:pPr>
      <w:r w:rsidRPr="00DA7E30">
        <w:rPr>
          <w:i/>
          <w:sz w:val="24"/>
          <w:lang w:val="ru-RU"/>
        </w:rPr>
        <w:t>Когда</w:t>
      </w:r>
      <w:r w:rsidR="00707D69">
        <w:rPr>
          <w:i/>
          <w:sz w:val="24"/>
          <w:lang w:val="ru-RU"/>
        </w:rPr>
        <w:t xml:space="preserve"> </w:t>
      </w:r>
      <w:r w:rsidRPr="00DA7E30">
        <w:rPr>
          <w:i/>
          <w:sz w:val="24"/>
          <w:lang w:val="ru-RU"/>
        </w:rPr>
        <w:t>в себе гордыню</w:t>
      </w:r>
      <w:r w:rsidR="00707D69">
        <w:rPr>
          <w:i/>
          <w:sz w:val="24"/>
          <w:lang w:val="ru-RU"/>
        </w:rPr>
        <w:t xml:space="preserve"> </w:t>
      </w:r>
      <w:r w:rsidRPr="00DA7E30">
        <w:rPr>
          <w:i/>
          <w:sz w:val="24"/>
          <w:lang w:val="ru-RU"/>
        </w:rPr>
        <w:t>укротим.</w:t>
      </w:r>
    </w:p>
    <w:p w:rsidR="00DA7E30" w:rsidRDefault="00DA7E30" w:rsidP="00DA7E30">
      <w:pPr>
        <w:spacing w:before="2" w:line="240" w:lineRule="auto"/>
        <w:ind w:right="28"/>
        <w:jc w:val="right"/>
        <w:rPr>
          <w:i/>
          <w:spacing w:val="-55"/>
          <w:sz w:val="24"/>
          <w:lang w:val="ru-RU"/>
        </w:rPr>
      </w:pPr>
      <w:r w:rsidRPr="00DA7E30">
        <w:rPr>
          <w:i/>
          <w:sz w:val="24"/>
          <w:lang w:val="ru-RU"/>
        </w:rPr>
        <w:t>Час ученичества, он в жизни каждой</w:t>
      </w:r>
    </w:p>
    <w:p w:rsidR="00DA7E30" w:rsidRPr="00DA7E30" w:rsidRDefault="00DA7E30" w:rsidP="00DA7E30">
      <w:pPr>
        <w:spacing w:before="2" w:line="240" w:lineRule="auto"/>
        <w:ind w:right="28"/>
        <w:jc w:val="right"/>
        <w:rPr>
          <w:i/>
          <w:sz w:val="24"/>
          <w:lang w:val="ru-RU"/>
        </w:rPr>
      </w:pPr>
      <w:r w:rsidRPr="00DA7E30">
        <w:rPr>
          <w:i/>
          <w:sz w:val="24"/>
          <w:lang w:val="ru-RU"/>
        </w:rPr>
        <w:t>Торжественно-неотвратим.</w:t>
      </w:r>
    </w:p>
    <w:p w:rsidR="00DA7E30" w:rsidRDefault="00DA7E30" w:rsidP="00DA7E30">
      <w:pPr>
        <w:pStyle w:val="aff"/>
        <w:spacing w:before="163"/>
        <w:ind w:left="0" w:right="28" w:firstLine="0"/>
        <w:jc w:val="right"/>
      </w:pPr>
      <w:r>
        <w:t>М.И.Цветаева</w:t>
      </w:r>
    </w:p>
    <w:p w:rsidR="00DA7E30" w:rsidRPr="00173A2C" w:rsidRDefault="00DA7E30" w:rsidP="00DA7E30">
      <w:pPr>
        <w:pStyle w:val="1"/>
        <w:jc w:val="center"/>
        <w:rPr>
          <w:rFonts w:ascii="Times New Roman" w:hAnsi="Times New Roman" w:cs="Times New Roman"/>
          <w:lang w:val="ru-RU"/>
        </w:rPr>
      </w:pPr>
      <w:r w:rsidRPr="00173A2C">
        <w:rPr>
          <w:rFonts w:ascii="Times New Roman" w:hAnsi="Times New Roman" w:cs="Times New Roman"/>
          <w:lang w:val="ru-RU"/>
        </w:rPr>
        <w:t>Обращение</w:t>
      </w:r>
      <w:r w:rsidR="00707D69">
        <w:rPr>
          <w:rFonts w:ascii="Times New Roman" w:hAnsi="Times New Roman" w:cs="Times New Roman"/>
          <w:lang w:val="ru-RU"/>
        </w:rPr>
        <w:t xml:space="preserve"> </w:t>
      </w:r>
      <w:r w:rsidRPr="00173A2C">
        <w:rPr>
          <w:rFonts w:ascii="Times New Roman" w:hAnsi="Times New Roman" w:cs="Times New Roman"/>
          <w:lang w:val="ru-RU"/>
        </w:rPr>
        <w:t>к</w:t>
      </w:r>
      <w:bookmarkEnd w:id="0"/>
      <w:r w:rsidR="00707D69">
        <w:rPr>
          <w:rFonts w:ascii="Times New Roman" w:hAnsi="Times New Roman" w:cs="Times New Roman"/>
          <w:lang w:val="ru-RU"/>
        </w:rPr>
        <w:t xml:space="preserve"> </w:t>
      </w:r>
      <w:r w:rsidRPr="00173A2C">
        <w:rPr>
          <w:rFonts w:ascii="Times New Roman" w:hAnsi="Times New Roman" w:cs="Times New Roman"/>
          <w:lang w:val="ru-RU"/>
        </w:rPr>
        <w:t>читателям</w:t>
      </w:r>
    </w:p>
    <w:p w:rsidR="00DA7E30" w:rsidRDefault="00DA7E30" w:rsidP="009367B8">
      <w:pPr>
        <w:pStyle w:val="aff"/>
        <w:spacing w:after="240"/>
        <w:ind w:left="0" w:right="2327" w:firstLine="0"/>
      </w:pPr>
      <w:r>
        <w:t>Дорогие</w:t>
      </w:r>
      <w:r w:rsidR="00707D69">
        <w:t xml:space="preserve"> </w:t>
      </w:r>
      <w:r>
        <w:t>друзья!</w:t>
      </w:r>
    </w:p>
    <w:p w:rsidR="00DA7E30" w:rsidRDefault="00DA7E30" w:rsidP="009367B8">
      <w:pPr>
        <w:pStyle w:val="aff"/>
        <w:spacing w:line="312" w:lineRule="auto"/>
        <w:ind w:left="0" w:right="405" w:firstLine="708"/>
      </w:pPr>
      <w:r>
        <w:t>Перед</w:t>
      </w:r>
      <w:r w:rsidR="00707D69">
        <w:t xml:space="preserve"> </w:t>
      </w:r>
      <w:r>
        <w:t>вами</w:t>
      </w:r>
      <w:r w:rsidR="00707D69">
        <w:t xml:space="preserve"> </w:t>
      </w:r>
      <w:r>
        <w:t>книга,</w:t>
      </w:r>
      <w:r w:rsidR="00707D69">
        <w:t xml:space="preserve"> </w:t>
      </w:r>
      <w:r>
        <w:t>написанная</w:t>
      </w:r>
      <w:r w:rsidR="00707D69">
        <w:t xml:space="preserve"> </w:t>
      </w:r>
      <w:r>
        <w:t>учителями</w:t>
      </w:r>
      <w:r w:rsidR="00707D69">
        <w:t xml:space="preserve"> </w:t>
      </w:r>
      <w:r>
        <w:t>о</w:t>
      </w:r>
      <w:r w:rsidR="00707D69">
        <w:t xml:space="preserve">б </w:t>
      </w:r>
      <w:r>
        <w:t>Учителях.</w:t>
      </w:r>
      <w:r w:rsidR="00707D69">
        <w:t xml:space="preserve"> </w:t>
      </w:r>
      <w:r>
        <w:t>Трогательные,</w:t>
      </w:r>
      <w:r w:rsidR="00707D69">
        <w:t xml:space="preserve"> </w:t>
      </w:r>
      <w:r>
        <w:t>проникновенные очерки</w:t>
      </w:r>
      <w:r w:rsidR="00707D69">
        <w:t xml:space="preserve"> о себе</w:t>
      </w:r>
      <w:r>
        <w:t xml:space="preserve"> составляют галерею учительских портретов, в каждом из</w:t>
      </w:r>
      <w:r w:rsidR="00707D69">
        <w:t xml:space="preserve"> </w:t>
      </w:r>
      <w:r>
        <w:t>которых вы обязательно найдёте знакомые черты своих любимых наставников.</w:t>
      </w:r>
      <w:r w:rsidR="00707D69">
        <w:t xml:space="preserve"> </w:t>
      </w:r>
      <w:r>
        <w:t>Учи</w:t>
      </w:r>
      <w:r w:rsidR="004243A9">
        <w:t>теля, когда-то надёжно взявшие в</w:t>
      </w:r>
      <w:r>
        <w:t>ас за руку, никогда не отпускают, живя в</w:t>
      </w:r>
      <w:r w:rsidR="00707D69">
        <w:t xml:space="preserve"> </w:t>
      </w:r>
      <w:r>
        <w:t>уголке</w:t>
      </w:r>
      <w:r w:rsidR="00707D69">
        <w:t xml:space="preserve"> </w:t>
      </w:r>
      <w:r w:rsidR="004243A9">
        <w:t>в</w:t>
      </w:r>
      <w:r>
        <w:t>ашей</w:t>
      </w:r>
      <w:r w:rsidR="00707D69">
        <w:t xml:space="preserve"> </w:t>
      </w:r>
      <w:r>
        <w:t>души</w:t>
      </w:r>
      <w:r w:rsidR="00707D69">
        <w:t xml:space="preserve"> </w:t>
      </w:r>
      <w:r>
        <w:t>тихим</w:t>
      </w:r>
      <w:r w:rsidR="00707D69">
        <w:t xml:space="preserve"> </w:t>
      </w:r>
      <w:r>
        <w:t>негаснущим</w:t>
      </w:r>
      <w:r w:rsidR="00707D69">
        <w:t xml:space="preserve"> </w:t>
      </w:r>
      <w:r>
        <w:t>светом</w:t>
      </w:r>
      <w:r w:rsidR="004243A9">
        <w:t>.</w:t>
      </w:r>
    </w:p>
    <w:p w:rsidR="00DA7E30" w:rsidRDefault="00DA7E30" w:rsidP="009367B8">
      <w:pPr>
        <w:pStyle w:val="aff"/>
        <w:spacing w:before="1" w:line="312" w:lineRule="auto"/>
        <w:ind w:right="405" w:firstLine="765"/>
      </w:pPr>
      <w:r>
        <w:t>Авторы</w:t>
      </w:r>
      <w:r w:rsidR="00707D69">
        <w:t xml:space="preserve"> </w:t>
      </w:r>
      <w:r>
        <w:t>очерков—не</w:t>
      </w:r>
      <w:r w:rsidR="00707D69">
        <w:t xml:space="preserve"> </w:t>
      </w:r>
      <w:r>
        <w:t>маститые</w:t>
      </w:r>
      <w:r w:rsidR="00707D69">
        <w:t xml:space="preserve"> </w:t>
      </w:r>
      <w:r>
        <w:t>писатели,</w:t>
      </w:r>
      <w:r w:rsidR="00707D69">
        <w:t xml:space="preserve"> </w:t>
      </w:r>
      <w:r>
        <w:t>а</w:t>
      </w:r>
      <w:r w:rsidR="00707D69">
        <w:t xml:space="preserve"> </w:t>
      </w:r>
      <w:r>
        <w:t>простые</w:t>
      </w:r>
      <w:r w:rsidR="00707D69">
        <w:t xml:space="preserve"> </w:t>
      </w:r>
      <w:r>
        <w:t>преподаватели,</w:t>
      </w:r>
      <w:r w:rsidR="00707D69">
        <w:t xml:space="preserve"> </w:t>
      </w:r>
      <w:r>
        <w:t>с</w:t>
      </w:r>
      <w:r w:rsidR="00707D69">
        <w:t xml:space="preserve"> </w:t>
      </w:r>
      <w:r>
        <w:t>энтузиазмом</w:t>
      </w:r>
      <w:r w:rsidR="00707D69">
        <w:t xml:space="preserve"> </w:t>
      </w:r>
      <w:r>
        <w:t>осваивающие</w:t>
      </w:r>
      <w:r w:rsidR="00707D69">
        <w:t xml:space="preserve"> </w:t>
      </w:r>
      <w:r>
        <w:t>новые</w:t>
      </w:r>
      <w:r w:rsidR="00707D69">
        <w:t xml:space="preserve"> </w:t>
      </w:r>
      <w:r>
        <w:t>грани</w:t>
      </w:r>
      <w:r w:rsidR="00707D69">
        <w:t xml:space="preserve"> </w:t>
      </w:r>
      <w:r>
        <w:t>профессионального</w:t>
      </w:r>
      <w:r w:rsidR="00707D69">
        <w:t xml:space="preserve"> </w:t>
      </w:r>
      <w:r>
        <w:t>мастерства. Эти творческие педагоги не боятся выходить за рамки привычного</w:t>
      </w:r>
      <w:r w:rsidR="00707D69">
        <w:t xml:space="preserve"> </w:t>
      </w:r>
      <w:r>
        <w:t>учительского амплуа,</w:t>
      </w:r>
      <w:r w:rsidR="00707D69">
        <w:t xml:space="preserve"> </w:t>
      </w:r>
      <w:r>
        <w:t>неустанно</w:t>
      </w:r>
      <w:r w:rsidR="00707D69">
        <w:t xml:space="preserve"> </w:t>
      </w:r>
      <w:r>
        <w:t>стремясь</w:t>
      </w:r>
      <w:r w:rsidR="00707D69">
        <w:t xml:space="preserve"> </w:t>
      </w:r>
      <w:r>
        <w:t>к</w:t>
      </w:r>
      <w:r w:rsidR="00707D69">
        <w:t xml:space="preserve"> </w:t>
      </w:r>
      <w:r>
        <w:t>совершенству.</w:t>
      </w:r>
    </w:p>
    <w:p w:rsidR="00DA7E30" w:rsidRDefault="00DA7E30" w:rsidP="00DA7E30">
      <w:pPr>
        <w:pStyle w:val="aff"/>
        <w:spacing w:line="312" w:lineRule="auto"/>
        <w:ind w:right="404"/>
      </w:pPr>
      <w:r>
        <w:t>Настоящий учитель умеет хорошо делать то, чему учит. Именно поэтомунашиталантливыепедагогиумеютилюбятписатьсочинения—ипишутихповсемэкзаменационнымправиламизаконам.</w:t>
      </w:r>
    </w:p>
    <w:p w:rsidR="00DA7E30" w:rsidRDefault="00DA7E30" w:rsidP="00DA7E30">
      <w:pPr>
        <w:pStyle w:val="aff"/>
        <w:spacing w:line="312" w:lineRule="auto"/>
        <w:ind w:right="409"/>
      </w:pPr>
      <w:r>
        <w:t>С волнением и трепетом отпускаем мы эту книгу в мир и от души надеемся,</w:t>
      </w:r>
      <w:r w:rsidR="00707D69">
        <w:t xml:space="preserve"> </w:t>
      </w:r>
      <w:r>
        <w:t>что, читая её, вы добрым словом вспомните своих учителей — тех, кто вручил вам</w:t>
      </w:r>
      <w:r w:rsidR="00707D69">
        <w:t xml:space="preserve"> </w:t>
      </w:r>
      <w:r>
        <w:t>крылья.</w:t>
      </w:r>
    </w:p>
    <w:p w:rsidR="00DA7E30" w:rsidRDefault="00DA7E30" w:rsidP="00DA7E30">
      <w:pPr>
        <w:pStyle w:val="aff"/>
        <w:spacing w:before="4"/>
        <w:ind w:left="0" w:firstLine="0"/>
        <w:jc w:val="left"/>
        <w:rPr>
          <w:sz w:val="31"/>
        </w:rPr>
      </w:pPr>
    </w:p>
    <w:p w:rsidR="009367B8" w:rsidRDefault="009367B8" w:rsidP="009367B8">
      <w:pPr>
        <w:shd w:val="clear" w:color="auto" w:fill="FFFFFF"/>
        <w:spacing w:after="0" w:line="340" w:lineRule="atLeast"/>
        <w:ind w:firstLine="708"/>
        <w:jc w:val="right"/>
        <w:textAlignment w:val="baseline"/>
        <w:rPr>
          <w:i/>
          <w:sz w:val="24"/>
          <w:lang w:val="ru-RU"/>
        </w:rPr>
      </w:pPr>
      <w:r>
        <w:rPr>
          <w:i/>
          <w:sz w:val="24"/>
          <w:lang w:val="ru-RU"/>
        </w:rPr>
        <w:t>Закирова Фарида Раязовна,</w:t>
      </w:r>
    </w:p>
    <w:p w:rsidR="00E66E0B" w:rsidRDefault="009367B8" w:rsidP="009367B8">
      <w:pPr>
        <w:shd w:val="clear" w:color="auto" w:fill="FFFFFF"/>
        <w:spacing w:after="0" w:line="340" w:lineRule="atLeast"/>
        <w:ind w:firstLine="708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i/>
          <w:sz w:val="24"/>
          <w:lang w:val="ru-RU"/>
        </w:rPr>
        <w:t xml:space="preserve"> учитель истории и обществознания</w:t>
      </w:r>
    </w:p>
    <w:p w:rsidR="00E66E0B" w:rsidRPr="00FF473D" w:rsidRDefault="00E66E0B" w:rsidP="00E66E0B">
      <w:pPr>
        <w:shd w:val="clear" w:color="auto" w:fill="FFFFFF"/>
        <w:spacing w:after="0" w:line="3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55BE9" w:rsidRDefault="00955BE9" w:rsidP="00FA00AE">
      <w:pPr>
        <w:shd w:val="clear" w:color="auto" w:fill="FFFFFF"/>
        <w:spacing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8D04A5" w:rsidRDefault="008D04A5" w:rsidP="00FA00AE">
      <w:pPr>
        <w:shd w:val="clear" w:color="auto" w:fill="FFFFFF"/>
        <w:spacing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66E0B" w:rsidRDefault="00E66E0B" w:rsidP="00FA00AE">
      <w:pPr>
        <w:shd w:val="clear" w:color="auto" w:fill="FFFFFF"/>
        <w:spacing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66E0B" w:rsidRDefault="00E66E0B" w:rsidP="00FA00AE">
      <w:pPr>
        <w:shd w:val="clear" w:color="auto" w:fill="FFFFFF"/>
        <w:spacing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66E0B" w:rsidRDefault="00E66E0B" w:rsidP="00FA00AE">
      <w:pPr>
        <w:shd w:val="clear" w:color="auto" w:fill="FFFFFF"/>
        <w:spacing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E66E0B" w:rsidRPr="00FA00AE" w:rsidRDefault="00E66E0B" w:rsidP="00FA00AE">
      <w:pPr>
        <w:shd w:val="clear" w:color="auto" w:fill="FFFFFF"/>
        <w:spacing w:line="34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55BE9" w:rsidRDefault="00955BE9" w:rsidP="00955BE9">
      <w:pPr>
        <w:ind w:firstLine="708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421B80" w:rsidRDefault="00421B80" w:rsidP="00955BE9">
      <w:pPr>
        <w:ind w:firstLine="708"/>
        <w:jc w:val="center"/>
        <w:rPr>
          <w:rFonts w:ascii="Times New Roman" w:hAnsi="Times New Roman" w:cs="Times New Roman"/>
          <w:b/>
          <w:sz w:val="28"/>
          <w:lang w:val="ru-RU"/>
        </w:rPr>
      </w:pPr>
    </w:p>
    <w:p w:rsidR="00955BE9" w:rsidRPr="00955BE9" w:rsidRDefault="00955BE9" w:rsidP="00955BE9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955BE9">
        <w:rPr>
          <w:rFonts w:ascii="Times New Roman" w:hAnsi="Times New Roman" w:cs="Times New Roman"/>
          <w:b/>
          <w:sz w:val="32"/>
          <w:szCs w:val="32"/>
          <w:lang w:val="ru-RU"/>
        </w:rPr>
        <w:t>Аухадиева Рамзия Габдулхаевна</w:t>
      </w:r>
    </w:p>
    <w:p w:rsidR="00955BE9" w:rsidRPr="00955BE9" w:rsidRDefault="00955BE9" w:rsidP="00955BE9">
      <w:pPr>
        <w:ind w:firstLine="708"/>
        <w:jc w:val="right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955BE9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Pr="00955BE9">
        <w:rPr>
          <w:rStyle w:val="c12"/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Я люблю школу, этот мир юности и надежд. </w:t>
      </w:r>
      <w:r w:rsidRPr="00955BE9">
        <w:rPr>
          <w:rStyle w:val="c12"/>
          <w:rFonts w:ascii="Times New Roman" w:hAnsi="Times New Roman" w:cs="Times New Roman"/>
          <w:i/>
          <w:color w:val="000000"/>
          <w:sz w:val="24"/>
          <w:szCs w:val="24"/>
          <w:lang w:val="ru-RU"/>
        </w:rPr>
        <w:br/>
        <w:t xml:space="preserve">Я верю в свои силы и силы тех, чьи глаза </w:t>
      </w:r>
      <w:r w:rsidRPr="00955BE9">
        <w:rPr>
          <w:rStyle w:val="c12"/>
          <w:rFonts w:ascii="Times New Roman" w:hAnsi="Times New Roman" w:cs="Times New Roman"/>
          <w:i/>
          <w:color w:val="000000"/>
          <w:sz w:val="24"/>
          <w:szCs w:val="24"/>
          <w:lang w:val="ru-RU"/>
        </w:rPr>
        <w:br/>
        <w:t>каждый день смотрят на меня</w:t>
      </w:r>
      <w:r w:rsidR="00D065F4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</w:p>
    <w:p w:rsidR="00955BE9" w:rsidRPr="00955BE9" w:rsidRDefault="00955BE9" w:rsidP="00ED29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Аухадиева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Рамзия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Габдулхаевна родилась 28 февраля 1972 года в селе Тат-Верх-Гоньба в семье Магсумовой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Нурбанат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Гайфутдиновны работницы колхоза «Гигант» и Магсумова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Габдулхая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Магсумовича, ветерана труда,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награжденного медалью за освоение целенных земель.</w:t>
      </w:r>
    </w:p>
    <w:p w:rsidR="00955BE9" w:rsidRPr="00955BE9" w:rsidRDefault="00955BE9" w:rsidP="00ED297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ab/>
        <w:t>В 1979 году Рамзия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 xml:space="preserve">Габдулхаевна переступила порог восьмилетней школы с. Тат-Верх-Гоньба. С первого класса она показывала себя старательной и обязательной, училась на «хорошо» и «отлично». До конца обучения в школе состояла в знаменной группе. </w:t>
      </w:r>
    </w:p>
    <w:p w:rsidR="00955BE9" w:rsidRPr="00955BE9" w:rsidRDefault="00955BE9" w:rsidP="00ED2971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ab/>
        <w:t>Любовь к знаниям и хорошие учителя стали для Рамзии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 xml:space="preserve">Габдулхаевны причиной выбора ее профессии. С 1987 по 1991 год она обучалась в Советском Педагогическом Училище им. 50-летия ВЛКСМ, в настоящее время КОГПОБУ "Индустриально-педагогический колледж г. Советска", в течение двух лет являлась профоргом. По окончании обучения была распределена в Тат-Верх-Гоньбинскую школу временным воспитателем продленного дня. </w:t>
      </w:r>
      <w:r w:rsidRPr="00955B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651510" y="2065020"/>
            <wp:positionH relativeFrom="margin">
              <wp:align>left</wp:align>
            </wp:positionH>
            <wp:positionV relativeFrom="margin">
              <wp:align>top</wp:align>
            </wp:positionV>
            <wp:extent cx="2548890" cy="1531620"/>
            <wp:effectExtent l="19050" t="0" r="381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BE9" w:rsidRPr="00955BE9" w:rsidRDefault="006C137F" w:rsidP="00955BE9">
      <w:pPr>
        <w:jc w:val="both"/>
        <w:rPr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1337945</wp:posOffset>
            </wp:positionH>
            <wp:positionV relativeFrom="margin">
              <wp:posOffset>1904365</wp:posOffset>
            </wp:positionV>
            <wp:extent cx="2962275" cy="2089150"/>
            <wp:effectExtent l="0" t="0" r="0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BE9" w:rsidRPr="00955BE9">
        <w:rPr>
          <w:rFonts w:ascii="Times New Roman" w:hAnsi="Times New Roman" w:cs="Times New Roman"/>
          <w:sz w:val="28"/>
          <w:szCs w:val="28"/>
          <w:lang w:val="ru-RU"/>
        </w:rPr>
        <w:t>С 1992 по 1993 год работала учителем начальных классов в с. Гоньба под руководством Рязановой Надежды Ивановны.</w:t>
      </w:r>
    </w:p>
    <w:p w:rsidR="00955BE9" w:rsidRPr="00955BE9" w:rsidRDefault="00955BE9" w:rsidP="006C13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В 1993 году была переведена учителем истории и географии в Тат-Верх-Гоньбинскую школу, где проработала два года, после чего ушла в декретный отпуск.</w:t>
      </w:r>
    </w:p>
    <w:p w:rsidR="00955BE9" w:rsidRPr="00955BE9" w:rsidRDefault="006C137F" w:rsidP="006C137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-32385</wp:posOffset>
            </wp:positionV>
            <wp:extent cx="2658110" cy="1993900"/>
            <wp:effectExtent l="0" t="0" r="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BE9" w:rsidRPr="00955BE9">
        <w:rPr>
          <w:rFonts w:ascii="Times New Roman" w:hAnsi="Times New Roman" w:cs="Times New Roman"/>
          <w:sz w:val="28"/>
          <w:szCs w:val="28"/>
          <w:lang w:val="ru-RU"/>
        </w:rPr>
        <w:t xml:space="preserve">В 1996 году РамзияГабдулхаевна приняла свой первый «1 класс» в Ново-Ирюкской малокомплектной школе. </w:t>
      </w:r>
    </w:p>
    <w:p w:rsidR="00955BE9" w:rsidRPr="00955BE9" w:rsidRDefault="006C137F" w:rsidP="006C13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3117215</wp:posOffset>
            </wp:positionV>
            <wp:extent cx="2273300" cy="2578735"/>
            <wp:effectExtent l="0" t="0" r="0" b="0"/>
            <wp:wrapSquare wrapText="bothSides"/>
            <wp:docPr id="25" name="Рисунок 6" descr="P:\DSCN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DSCN2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5BE9" w:rsidRPr="00955BE9">
        <w:rPr>
          <w:rFonts w:ascii="Times New Roman" w:hAnsi="Times New Roman" w:cs="Times New Roman"/>
          <w:sz w:val="28"/>
          <w:szCs w:val="28"/>
          <w:lang w:val="ru-RU"/>
        </w:rPr>
        <w:t>Однако по стечению обстоятельств, в школе случился пожар. В связи с этой ситуацией и семейными обстоятельствами в педагогической карьере Рамзии</w:t>
      </w:r>
      <w:r w:rsidR="00ED2971">
        <w:rPr>
          <w:rFonts w:ascii="Times New Roman" w:hAnsi="Times New Roman" w:cs="Times New Roman"/>
          <w:sz w:val="28"/>
          <w:szCs w:val="28"/>
          <w:lang w:val="ru-RU"/>
        </w:rPr>
        <w:t>Габдулхаевны настал</w:t>
      </w:r>
      <w:r w:rsidR="00955BE9" w:rsidRPr="00955BE9">
        <w:rPr>
          <w:rFonts w:ascii="Times New Roman" w:hAnsi="Times New Roman" w:cs="Times New Roman"/>
          <w:sz w:val="28"/>
          <w:szCs w:val="28"/>
          <w:lang w:val="ru-RU"/>
        </w:rPr>
        <w:t xml:space="preserve"> продолжительный перерыв.</w:t>
      </w:r>
    </w:p>
    <w:p w:rsidR="00955BE9" w:rsidRPr="00955BE9" w:rsidRDefault="00955BE9" w:rsidP="006C137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 xml:space="preserve">Как правило,у человека, выбравшего свою профессию сердцем, на пути к ней ничего не останавливает. Вот и РамзияГабдулхаевна после длительного перерыва, в 2009 году возвращается в свою педагогическую тропу, продолжая свой путь в МОУ СОШ с. Савали учителем географии и обществознания, а в 2011 году переходит в начальную </w:t>
      </w:r>
      <w:r w:rsidR="00012BF6" w:rsidRPr="00955B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1833245</wp:posOffset>
            </wp:positionH>
            <wp:positionV relativeFrom="paragraph">
              <wp:posOffset>1320165</wp:posOffset>
            </wp:positionV>
            <wp:extent cx="2209800" cy="1587500"/>
            <wp:effectExtent l="0" t="0" r="0" b="0"/>
            <wp:wrapSquare wrapText="bothSides"/>
            <wp:docPr id="22" name="Рисунок 18" descr="P:\DSCN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SCN5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18"/>
                    <a:stretch/>
                  </pic:blipFill>
                  <pic:spPr bwMode="auto">
                    <a:xfrm>
                      <a:off x="0" y="0"/>
                      <a:ext cx="22098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 xml:space="preserve">школу. </w:t>
      </w:r>
    </w:p>
    <w:p w:rsidR="00955BE9" w:rsidRPr="00955BE9" w:rsidRDefault="00955BE9" w:rsidP="006C137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Параллельно с работой в школе, РамзияГабдулхаевна в 2014 году заканчивает ФГБОУ ВО «Вятский государственный гуманитарный университет» (ВятГГУ, ВГГУ) по специальности «Педагог-психолог».</w:t>
      </w:r>
    </w:p>
    <w:p w:rsidR="00955BE9" w:rsidRPr="00955BE9" w:rsidRDefault="00955BE9" w:rsidP="006C137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2015 году РамзияГабдулхаевна стала победителем Районного конкурса «Учитель года - 2015» и была направлена для представления Малмыжского района на окружном этапе данного конкурса. </w:t>
      </w:r>
    </w:p>
    <w:p w:rsidR="00955BE9" w:rsidRPr="00955BE9" w:rsidRDefault="00955BE9" w:rsidP="006C137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Некоторые записи с районного этапа сохранились и там есть ответРамзи</w:t>
      </w:r>
      <w:r w:rsidR="00AB066C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Габдулхаевны на самый, по нашему мнению, частый вопрос, который задают работникам сферы образования: «Когда-нибудь Вы жалели, что выбрали профессию учителя?», на что ее ответ довольно ёмкий и очень понятный, она говорит: «Нет!.. Я люблю свою работу, я люблю детей! Я благодарю судьбу за то, что на моем пути встретились такие педагоги, пример которых определил выбор моей профессии!».</w:t>
      </w:r>
    </w:p>
    <w:p w:rsidR="00955BE9" w:rsidRPr="00955BE9" w:rsidRDefault="00955BE9" w:rsidP="006C137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89810" cy="1706880"/>
            <wp:effectExtent l="19050" t="0" r="0" b="0"/>
            <wp:wrapSquare wrapText="bothSides"/>
            <wp:docPr id="27" name="Рисунок 7" descr="P:\DSCN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SCN3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066C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2019 года Рамзия</w:t>
      </w:r>
      <w:r w:rsidR="00AB066C">
        <w:rPr>
          <w:rFonts w:ascii="Times New Roman" w:hAnsi="Times New Roman" w:cs="Times New Roman"/>
          <w:sz w:val="28"/>
          <w:szCs w:val="28"/>
          <w:lang w:val="ru-RU"/>
        </w:rPr>
        <w:t xml:space="preserve"> Габдулхаевна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является педагогом высшей квалификационной категории, и обладателем таких достижений, как:</w:t>
      </w:r>
    </w:p>
    <w:p w:rsidR="00955BE9" w:rsidRPr="00955BE9" w:rsidRDefault="00955BE9" w:rsidP="006C137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1.Почетный диплом «Лучший работник общего образования» - 2016 г.</w:t>
      </w:r>
    </w:p>
    <w:p w:rsidR="00955BE9" w:rsidRPr="00955BE9" w:rsidRDefault="00955BE9" w:rsidP="006C137F">
      <w:pPr>
        <w:pStyle w:val="ae"/>
        <w:shd w:val="clear" w:color="auto" w:fill="FFFFFF"/>
        <w:spacing w:before="90"/>
        <w:ind w:left="75"/>
        <w:rPr>
          <w:rFonts w:eastAsiaTheme="minorHAnsi"/>
          <w:sz w:val="28"/>
          <w:szCs w:val="28"/>
          <w:lang w:eastAsia="en-US"/>
        </w:rPr>
      </w:pPr>
      <w:r w:rsidRPr="00955BE9">
        <w:rPr>
          <w:rFonts w:eastAsiaTheme="minorHAnsi"/>
          <w:sz w:val="28"/>
          <w:szCs w:val="28"/>
          <w:lang w:eastAsia="en-US"/>
        </w:rPr>
        <w:t>2.Почетная грамота министерства образования Кировской области -2018 г</w:t>
      </w:r>
    </w:p>
    <w:p w:rsidR="00955BE9" w:rsidRPr="00955BE9" w:rsidRDefault="00955BE9" w:rsidP="006C137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3.Диплом лауреата премии имени Вечтомовой Юлии Николаевны Заслуженного учителя школы РСФСР – 2019 год.</w:t>
      </w:r>
    </w:p>
    <w:p w:rsidR="00955BE9" w:rsidRPr="00955BE9" w:rsidRDefault="00955BE9" w:rsidP="006C137F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Несмотря на насыщенную и пестрящую событиями и мероприятиями педагогическую деятельность, РамзияГабдулхаевнанашла баланс между семьей и любимой работой и является счастливо</w:t>
      </w:r>
      <w:r w:rsidR="00AB066C">
        <w:rPr>
          <w:rFonts w:ascii="Times New Roman" w:hAnsi="Times New Roman" w:cs="Times New Roman"/>
          <w:sz w:val="28"/>
          <w:szCs w:val="28"/>
          <w:lang w:val="ru-RU"/>
        </w:rPr>
        <w:t xml:space="preserve">й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матерью двух дочерей, в которых с самого детства вкладывала всю себя как мать и учитель:</w:t>
      </w:r>
    </w:p>
    <w:p w:rsidR="00955BE9" w:rsidRPr="00955BE9" w:rsidRDefault="00955BE9" w:rsidP="006C137F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Старшая – Гарипова РамиляИльдусовна – Кандидат Химических наук, окончила Химический институт им. А.М. Бутлерова Казанского Федерального Университета.</w:t>
      </w:r>
    </w:p>
    <w:p w:rsidR="00955BE9" w:rsidRPr="00955BE9" w:rsidRDefault="00955BE9" w:rsidP="006C137F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Младшая – Аухадиева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Минзиля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 xml:space="preserve">Ильдусовна – окончила ФГБОУ ВО «Казанский Национальный Исследовательский Технологический Университет», Лауреат и победитель научных Конкурсов Республики Татарстан и Российской Федерации. </w:t>
      </w:r>
    </w:p>
    <w:p w:rsidR="00955BE9" w:rsidRPr="00955BE9" w:rsidRDefault="00955BE9" w:rsidP="006C137F">
      <w:pPr>
        <w:spacing w:after="0"/>
        <w:ind w:firstLine="43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5BE9">
        <w:rPr>
          <w:rFonts w:ascii="Times New Roman" w:hAnsi="Times New Roman" w:cs="Times New Roman"/>
          <w:sz w:val="28"/>
          <w:szCs w:val="28"/>
          <w:lang w:val="ru-RU"/>
        </w:rPr>
        <w:t>По словам Рамзии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55BE9">
        <w:rPr>
          <w:rFonts w:ascii="Times New Roman" w:hAnsi="Times New Roman" w:cs="Times New Roman"/>
          <w:sz w:val="28"/>
          <w:szCs w:val="28"/>
          <w:lang w:val="ru-RU"/>
        </w:rPr>
        <w:t>Габдулхаевны: «Я чувствую силу и уверенность, когда я рядом со своей семьей. Они вдохновляют меня, поддерживают в моей работе. Они- источник, который питает всю мою жизнь. Сохранение баланса между домом и школой помогает мне с удовольствием приходить на работу каждый день. Приходя в школу и глядя на еще совсем маленьких, несмышленых, наивных, задир и тихонь, я чувствую, что моя задача, взрастить ихсмышлеными, уверенными в себе, добрыми и чуткими личностями с долькой индивидуальности!».</w:t>
      </w:r>
    </w:p>
    <w:p w:rsidR="00955BE9" w:rsidRDefault="00955BE9" w:rsidP="00695EDB">
      <w:pPr>
        <w:pStyle w:val="TextKK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55BE9" w:rsidRDefault="00955BE9" w:rsidP="00AB066C">
      <w:pPr>
        <w:pStyle w:val="TextKK"/>
        <w:spacing w:line="276" w:lineRule="auto"/>
        <w:ind w:firstLine="0"/>
        <w:rPr>
          <w:rFonts w:ascii="Times New Roman" w:hAnsi="Times New Roman"/>
          <w:b/>
          <w:sz w:val="32"/>
          <w:szCs w:val="32"/>
        </w:rPr>
      </w:pPr>
    </w:p>
    <w:p w:rsidR="00707D69" w:rsidRDefault="00707D69" w:rsidP="00AB066C">
      <w:pPr>
        <w:pStyle w:val="TextKK"/>
        <w:spacing w:line="276" w:lineRule="auto"/>
        <w:ind w:firstLine="0"/>
        <w:rPr>
          <w:rFonts w:ascii="Times New Roman" w:hAnsi="Times New Roman"/>
          <w:b/>
          <w:sz w:val="32"/>
          <w:szCs w:val="32"/>
        </w:rPr>
      </w:pPr>
    </w:p>
    <w:p w:rsidR="00695EDB" w:rsidRDefault="00B800AE" w:rsidP="00D065F4">
      <w:pPr>
        <w:pStyle w:val="TextKK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Ахатова Римма Вагизовна</w:t>
      </w:r>
    </w:p>
    <w:p w:rsidR="00695EDB" w:rsidRPr="009973F6" w:rsidRDefault="00695EDB" w:rsidP="00B800AE">
      <w:pPr>
        <w:pStyle w:val="TextKK"/>
        <w:spacing w:line="276" w:lineRule="auto"/>
        <w:ind w:firstLine="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59690</wp:posOffset>
            </wp:positionH>
            <wp:positionV relativeFrom="margin">
              <wp:posOffset>340995</wp:posOffset>
            </wp:positionV>
            <wp:extent cx="1729740" cy="2537460"/>
            <wp:effectExtent l="19050" t="0" r="3810" b="0"/>
            <wp:wrapSquare wrapText="bothSides"/>
            <wp:docPr id="39" name="Рисунок 7" descr="C:\Users\Владелец\Desktop\с трибу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 трибу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18038"/>
                    <a:stretch/>
                  </pic:blipFill>
                  <pic:spPr bwMode="auto">
                    <a:xfrm>
                      <a:off x="0" y="0"/>
                      <a:ext cx="17297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73F6">
        <w:rPr>
          <w:rFonts w:ascii="Times New Roman" w:hAnsi="Times New Roman"/>
          <w:sz w:val="28"/>
          <w:szCs w:val="28"/>
        </w:rPr>
        <w:t>Ахатова Римма Вагизовна родилась 22 сентября 1974 года в селе Большие Салы Мясниковского района Ростовской обла</w:t>
      </w:r>
      <w:r>
        <w:rPr>
          <w:rFonts w:ascii="Times New Roman" w:hAnsi="Times New Roman"/>
          <w:sz w:val="28"/>
          <w:szCs w:val="28"/>
        </w:rPr>
        <w:t>с</w:t>
      </w:r>
      <w:r w:rsidRPr="009973F6">
        <w:rPr>
          <w:rFonts w:ascii="Times New Roman" w:hAnsi="Times New Roman"/>
          <w:sz w:val="28"/>
          <w:szCs w:val="28"/>
        </w:rPr>
        <w:t xml:space="preserve">ти. </w:t>
      </w:r>
    </w:p>
    <w:p w:rsidR="00695EDB" w:rsidRPr="009973F6" w:rsidRDefault="00695EDB" w:rsidP="00B800AE">
      <w:pPr>
        <w:pStyle w:val="TextKK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9973F6">
        <w:rPr>
          <w:rFonts w:ascii="Times New Roman" w:hAnsi="Times New Roman"/>
          <w:sz w:val="28"/>
          <w:szCs w:val="28"/>
        </w:rPr>
        <w:t>1 сентября 1981 года впервые переступила порог Пижмаринскойсредней школы. Летом 1983 года семья переехала жить в село Старый Ирю</w:t>
      </w:r>
      <w:r>
        <w:rPr>
          <w:rFonts w:ascii="Times New Roman" w:hAnsi="Times New Roman"/>
          <w:sz w:val="28"/>
          <w:szCs w:val="28"/>
        </w:rPr>
        <w:t xml:space="preserve">к </w:t>
      </w:r>
      <w:r w:rsidRPr="009973F6">
        <w:rPr>
          <w:rFonts w:ascii="Times New Roman" w:hAnsi="Times New Roman"/>
          <w:sz w:val="28"/>
          <w:szCs w:val="28"/>
        </w:rPr>
        <w:t>Малмыжского района Кировской области. 1 сентября 1983 года она стала ученицей 3 класса Староирюкской средней школы. Училась с большим удовольствием, ежегодно награждалась Похвальным листом за отличную учёбу. Любимыми предметами в школе были математика и литература. Школьная жизнь была интересной, насыщенной: в классе – ответственная за учебную работу, член учкома школы, затем секретарь школьной комсомольской организации, активное участие  в художественной самодеятельности. Всё это развивало организаторские способности.</w:t>
      </w:r>
    </w:p>
    <w:p w:rsidR="00695EDB" w:rsidRPr="009973F6" w:rsidRDefault="00695EDB" w:rsidP="00695EDB">
      <w:pPr>
        <w:pStyle w:val="TextKK"/>
        <w:spacing w:line="276" w:lineRule="auto"/>
        <w:rPr>
          <w:rFonts w:ascii="Times New Roman" w:hAnsi="Times New Roman"/>
          <w:sz w:val="28"/>
          <w:szCs w:val="28"/>
        </w:rPr>
      </w:pPr>
      <w:r w:rsidRPr="009973F6">
        <w:rPr>
          <w:rFonts w:ascii="Times New Roman" w:hAnsi="Times New Roman"/>
          <w:sz w:val="28"/>
          <w:szCs w:val="28"/>
        </w:rPr>
        <w:t>Желание стать учителем зародилось в 5 классе, когда вместе с подругой были назначены вожатыми в 1 класс и помогали младшим школьникам делать уроки, проводили с ними разные праздники, игры, конкурсы. Также огромное влияние на профессиональный выбор оказали учителя: Резеда Каримовна (учитель русского языка и литературы), МадинаАглеевна (учитель математики), Раиса Гараевна (учителя немецкого языка), НургаязНуриевич (учителя биологии и географии), ТаслинурФаттаховна (учителя истории) – мудрые, талантливые, интеллигентные, настоящие профессионалы своего дела.</w:t>
      </w:r>
    </w:p>
    <w:p w:rsidR="00695EDB" w:rsidRPr="009973F6" w:rsidRDefault="00695EDB" w:rsidP="00695EDB">
      <w:pPr>
        <w:pStyle w:val="TextKK"/>
        <w:spacing w:line="276" w:lineRule="auto"/>
        <w:rPr>
          <w:rFonts w:ascii="Times New Roman" w:hAnsi="Times New Roman"/>
          <w:sz w:val="28"/>
          <w:szCs w:val="28"/>
        </w:rPr>
      </w:pPr>
      <w:r w:rsidRPr="009973F6">
        <w:rPr>
          <w:rFonts w:ascii="Times New Roman" w:hAnsi="Times New Roman"/>
          <w:sz w:val="28"/>
          <w:szCs w:val="28"/>
        </w:rPr>
        <w:t>В 1991 году окончила школу с серебряной медалью.О выборе профессии вопрос уже не возникал. С честью выдержав вступительные испытания, стала студенткой Кировского государственного педагогического института им</w:t>
      </w:r>
      <w:r>
        <w:rPr>
          <w:rFonts w:ascii="Times New Roman" w:hAnsi="Times New Roman"/>
          <w:sz w:val="28"/>
          <w:szCs w:val="28"/>
        </w:rPr>
        <w:t>ени В.И.Ленина.</w:t>
      </w:r>
      <w:r w:rsidRPr="009973F6">
        <w:rPr>
          <w:rFonts w:ascii="Times New Roman" w:hAnsi="Times New Roman"/>
          <w:sz w:val="28"/>
          <w:szCs w:val="28"/>
        </w:rPr>
        <w:t xml:space="preserve"> Для выпускницы национальной школы самым сложным предметом оказался русский язык, поэтому знания, добытые по предмету в институте, стали очень важными и пробудили любовь к предмету. А самым любимым предметом была методика преподавания русского языка. </w:t>
      </w:r>
    </w:p>
    <w:p w:rsidR="00695EDB" w:rsidRPr="009973F6" w:rsidRDefault="00695EDB" w:rsidP="00695EDB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73F6">
        <w:rPr>
          <w:rFonts w:ascii="Times New Roman" w:hAnsi="Times New Roman" w:cs="Times New Roman"/>
          <w:sz w:val="28"/>
          <w:szCs w:val="28"/>
          <w:lang w:val="ru-RU"/>
        </w:rPr>
        <w:t>В 1995 году,  после окончания обучения в институте,«по распределению» Римма Вагизовна начала работать в школе села Тат- Верх- Гоньба Малмыжского района учителем русского языка и литературы и по совместительству заместителем директора по воспитательной работе. Молодой дружныйколлектив школы сразу принял её, помог и поддержал. С огромной благодарностью вспоминает она директора школы Венеру Шакирьяновну, завуча Гульфию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973F6">
        <w:rPr>
          <w:rFonts w:ascii="Times New Roman" w:hAnsi="Times New Roman" w:cs="Times New Roman"/>
          <w:sz w:val="28"/>
          <w:szCs w:val="28"/>
          <w:lang w:val="ru-RU"/>
        </w:rPr>
        <w:t>Нурзадиевну, старшую вожатую Зенфиру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973F6">
        <w:rPr>
          <w:rFonts w:ascii="Times New Roman" w:hAnsi="Times New Roman" w:cs="Times New Roman"/>
          <w:sz w:val="28"/>
          <w:szCs w:val="28"/>
          <w:lang w:val="ru-RU"/>
        </w:rPr>
        <w:t xml:space="preserve">Мирзагалиевну. Годы работы в данной школе дали богатый опыт работы и с детьми, и с педагогами. </w:t>
      </w:r>
    </w:p>
    <w:p w:rsidR="00A67EEB" w:rsidRPr="009973F6" w:rsidRDefault="00B800AE" w:rsidP="00A67EEB">
      <w:pPr>
        <w:pStyle w:val="Vykhodnyesvedeniya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-128905</wp:posOffset>
            </wp:positionH>
            <wp:positionV relativeFrom="margin">
              <wp:posOffset>3879215</wp:posOffset>
            </wp:positionV>
            <wp:extent cx="2559050" cy="1840865"/>
            <wp:effectExtent l="0" t="0" r="0" b="0"/>
            <wp:wrapSquare wrapText="bothSides"/>
            <wp:docPr id="52" name="Рисунок 1" descr="C:\Users\Владелец\Desktop\тв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твг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EEB" w:rsidRPr="009973F6">
        <w:rPr>
          <w:rFonts w:ascii="Times New Roman" w:hAnsi="Times New Roman"/>
          <w:sz w:val="28"/>
          <w:szCs w:val="28"/>
        </w:rPr>
        <w:t>В январе 1997 года  РиммаВагизовна</w:t>
      </w:r>
      <w:r w:rsidR="00762640">
        <w:rPr>
          <w:rFonts w:ascii="Times New Roman" w:hAnsi="Times New Roman"/>
          <w:sz w:val="28"/>
          <w:szCs w:val="28"/>
        </w:rPr>
        <w:t xml:space="preserve"> вышла замуж и</w:t>
      </w:r>
      <w:r w:rsidR="00A67EEB" w:rsidRPr="009973F6">
        <w:rPr>
          <w:rFonts w:ascii="Times New Roman" w:hAnsi="Times New Roman"/>
          <w:sz w:val="28"/>
          <w:szCs w:val="28"/>
        </w:rPr>
        <w:t xml:space="preserve">  с 1 сентября 1998 года перевелась  в Новосмаильскую  среднюю школу учителем русского языка и заместителем директора по воспитательной работе. </w:t>
      </w:r>
    </w:p>
    <w:p w:rsidR="00A67EEB" w:rsidRPr="009973F6" w:rsidRDefault="00A67EEB" w:rsidP="007626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73F6">
        <w:rPr>
          <w:rFonts w:ascii="Times New Roman" w:hAnsi="Times New Roman" w:cs="Times New Roman"/>
          <w:sz w:val="28"/>
          <w:szCs w:val="28"/>
          <w:lang w:val="ru-RU"/>
        </w:rPr>
        <w:t xml:space="preserve">В 2000 году семья переехала в г. Малмыж и Римма Вагизовна начала работать учителем начальных классов средней школы №2  вместо учителя , который был в декретном отпуске. </w:t>
      </w:r>
    </w:p>
    <w:p w:rsidR="00762640" w:rsidRDefault="00A67EEB" w:rsidP="007626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73F6">
        <w:rPr>
          <w:rFonts w:ascii="Times New Roman" w:hAnsi="Times New Roman" w:cs="Times New Roman"/>
          <w:sz w:val="28"/>
          <w:szCs w:val="28"/>
          <w:lang w:val="ru-RU"/>
        </w:rPr>
        <w:t>С 2004 по 2007 год – годы работы методистом в Малмыжском ПТУ – дали большой опыт работы с учителями и мастерами производственного обучения. Посещение и анализ уроков, методическая помощь, проведение совещаний, семинаров, педсоветов – это то, чему пришлось научиться. Помимо этого ещё Римма Вагизовнавела уроки немецкого языка (понадобились знания, полученные в школе и институте) и факультативные занятия.</w:t>
      </w:r>
    </w:p>
    <w:p w:rsidR="00A67EEB" w:rsidRPr="009973F6" w:rsidRDefault="00762640" w:rsidP="00762640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73F6">
        <w:rPr>
          <w:rFonts w:ascii="Times New Roman" w:hAnsi="Times New Roman" w:cs="Times New Roman"/>
          <w:sz w:val="28"/>
          <w:szCs w:val="28"/>
          <w:lang w:val="ru-RU"/>
        </w:rPr>
        <w:t>Случайный визит в методкабинет районного управления образования стал судьбоносным для Риммы Вагизовны:  руководитель РУО Остренко Валентина Викторовна предложила ей перейти учителем русского языка  в Савальскую основную школу.</w:t>
      </w:r>
    </w:p>
    <w:p w:rsidR="00A67EEB" w:rsidRPr="009973F6" w:rsidRDefault="00A67EEB" w:rsidP="009D1CB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4445</wp:posOffset>
            </wp:positionH>
            <wp:positionV relativeFrom="margin">
              <wp:posOffset>2596515</wp:posOffset>
            </wp:positionV>
            <wp:extent cx="1987550" cy="2266950"/>
            <wp:effectExtent l="0" t="0" r="0" b="0"/>
            <wp:wrapSquare wrapText="bothSides"/>
            <wp:docPr id="53" name="Рисунок 10" descr="C:\Users\Владелец\Desktop\с 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 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82" b="19181"/>
                    <a:stretch/>
                  </pic:blipFill>
                  <pic:spPr bwMode="auto">
                    <a:xfrm>
                      <a:off x="0" y="0"/>
                      <a:ext cx="1987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73A2C">
        <w:rPr>
          <w:rFonts w:ascii="Times New Roman" w:hAnsi="Times New Roman" w:cs="Times New Roman"/>
          <w:sz w:val="28"/>
          <w:szCs w:val="28"/>
          <w:lang w:val="ru-RU"/>
        </w:rPr>
        <w:t xml:space="preserve">Желание работать </w:t>
      </w:r>
      <w:r w:rsidRPr="009973F6">
        <w:rPr>
          <w:rFonts w:ascii="Times New Roman" w:hAnsi="Times New Roman" w:cs="Times New Roman"/>
          <w:sz w:val="28"/>
          <w:szCs w:val="28"/>
          <w:lang w:val="ru-RU"/>
        </w:rPr>
        <w:t xml:space="preserve">учителем в школе было огромное, пугало то, что добираться далеко, но любопытство взяло вверх и она поехала на встречу с администрацией школы. И не зря… </w:t>
      </w:r>
      <w:r w:rsidRPr="009973F6">
        <w:rPr>
          <w:rFonts w:ascii="Times New Roman" w:hAnsi="Times New Roman" w:cs="Times New Roman"/>
          <w:sz w:val="28"/>
          <w:szCs w:val="28"/>
          <w:lang w:val="ru-RU"/>
        </w:rPr>
        <w:br/>
        <w:t xml:space="preserve">1 сентября 2007 года на линейке директор школы Закирова Фарида Раязовна её представила  новым учителем русского языка и литературы. Вот уже 16 лет Римма Вагизовна  работает  в Савальской школе, а с 2012 года ещё и заместителем директора по учебно- воспитательной работе.  Это были годы активной целенаправленной творческой работы и с детьми, и над собой. Уроки, мероприятия, экзамены, родительские собрания, выступления, открытые уроки, курсовая подготовка, планы и отчеты, сменяя друг друга и чередуясь, составляют жизнь учителя.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ab/>
      </w:r>
      <w:r w:rsidRPr="009973F6">
        <w:rPr>
          <w:rFonts w:ascii="Times New Roman" w:hAnsi="Times New Roman" w:cs="Times New Roman"/>
          <w:sz w:val="28"/>
          <w:szCs w:val="28"/>
          <w:lang w:val="ru-RU"/>
        </w:rPr>
        <w:t>Но самым важным, самым приятным, конечно же, является общение с детьми: уроки, кружки, подготовка к мероприятиям, праздники и т.д. В стенах Савальской школы у Риммы Вагизовны состоялись 2 выпуска. О каждом из них хранятся теплые воспоминания. Ребята пишут, звонят, приходят в гости, делятся своими успехами, проблемами, просят совета. Это и есть самая большая награда для учителя!</w:t>
      </w:r>
    </w:p>
    <w:p w:rsidR="00A67EEB" w:rsidRPr="009973F6" w:rsidRDefault="00A67EEB" w:rsidP="009D1CBB">
      <w:pPr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73F6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Стаж педагогической деятельности в этом году составил 28 лет.</w:t>
      </w:r>
      <w:r w:rsidRPr="009973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Профессионализм и целеустремленность педагога позволяют добиваться стабильно высоких результатов в обучении и воспитании детей.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9973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Обучающиеся имеют высокие результаты на олимпиадах и конкурсах разного уровня, показатели  ОГЭ и ЕГЭ по русскому языку выше областных. </w:t>
      </w:r>
    </w:p>
    <w:p w:rsidR="00A67EEB" w:rsidRPr="009973F6" w:rsidRDefault="009D1CBB" w:rsidP="00A67EEB">
      <w:pPr>
        <w:spacing w:after="0" w:line="276" w:lineRule="auto"/>
        <w:ind w:right="-1" w:firstLine="420"/>
        <w:jc w:val="both"/>
        <w:rPr>
          <w:rFonts w:ascii="Times New Roman" w:eastAsia="Times New Roman" w:hAnsi="Times New Roman" w:cs="Times New Roman"/>
          <w:bCs/>
          <w:iCs/>
          <w:color w:val="FF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-109855</wp:posOffset>
            </wp:positionH>
            <wp:positionV relativeFrom="margin">
              <wp:posOffset>3371215</wp:posOffset>
            </wp:positionV>
            <wp:extent cx="2749550" cy="2019300"/>
            <wp:effectExtent l="0" t="0" r="0" b="0"/>
            <wp:wrapSquare wrapText="bothSides"/>
            <wp:docPr id="55" name="Рисунок 4" descr="C:\Users\Владелец\Desktop\IMG_20210901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IMG_20210901_095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9" t="15751" r="7414"/>
                    <a:stretch/>
                  </pic:blipFill>
                  <pic:spPr bwMode="auto">
                    <a:xfrm>
                      <a:off x="0" y="0"/>
                      <a:ext cx="27495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67EEB" w:rsidRPr="009973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значительные успехи в обучении и воспитании подрастающего поколения</w:t>
      </w:r>
      <w:r w:rsidR="00A67EEB" w:rsidRPr="009973F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 xml:space="preserve">Римма Вагизовна в 2018 году награждена Почетной грамотой министерства образования Кировской области, в 2022 году - </w:t>
      </w:r>
      <w:r w:rsidR="00A67EEB" w:rsidRPr="009973F6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Почетной грамотой Министерства просвещения Российской Федерации.</w:t>
      </w:r>
    </w:p>
    <w:p w:rsidR="00A67EEB" w:rsidRPr="009973F6" w:rsidRDefault="00A67EEB" w:rsidP="00A67EEB">
      <w:pPr>
        <w:widowControl w:val="0"/>
        <w:spacing w:after="0" w:line="276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973F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Пользуется заслуженным уважением и авторитетом среди коллег, учащихся и их родителей.</w:t>
      </w:r>
    </w:p>
    <w:p w:rsidR="00A67EEB" w:rsidRDefault="00A67EEB" w:rsidP="00A67EEB">
      <w:pPr>
        <w:pStyle w:val="Vykhodnyesvedeniya"/>
        <w:jc w:val="left"/>
        <w:rPr>
          <w:rFonts w:ascii="Times New Roman" w:hAnsi="Times New Roman"/>
          <w:sz w:val="28"/>
          <w:szCs w:val="28"/>
        </w:rPr>
      </w:pPr>
    </w:p>
    <w:p w:rsidR="00A67EEB" w:rsidRDefault="00A67EEB" w:rsidP="00A67EEB">
      <w:pPr>
        <w:pStyle w:val="Vykhodnyesvedeniya"/>
        <w:jc w:val="left"/>
        <w:rPr>
          <w:rFonts w:ascii="Times New Roman" w:hAnsi="Times New Roman"/>
          <w:sz w:val="28"/>
          <w:szCs w:val="28"/>
        </w:rPr>
      </w:pPr>
    </w:p>
    <w:p w:rsidR="00A67EEB" w:rsidRDefault="00A67EEB" w:rsidP="00A67EEB">
      <w:pPr>
        <w:pStyle w:val="Vykhodnyesvedeniya"/>
        <w:jc w:val="left"/>
        <w:rPr>
          <w:rFonts w:ascii="Times New Roman" w:hAnsi="Times New Roman"/>
          <w:sz w:val="28"/>
          <w:szCs w:val="28"/>
        </w:rPr>
      </w:pPr>
    </w:p>
    <w:p w:rsidR="00A67EEB" w:rsidRDefault="00A67EEB" w:rsidP="00A67EEB">
      <w:pPr>
        <w:pStyle w:val="Vykhodnyesvedeniya"/>
        <w:jc w:val="left"/>
        <w:rPr>
          <w:rFonts w:ascii="Times New Roman" w:hAnsi="Times New Roman"/>
          <w:sz w:val="28"/>
          <w:szCs w:val="28"/>
        </w:rPr>
      </w:pPr>
    </w:p>
    <w:p w:rsidR="00A67EEB" w:rsidRDefault="00A67EEB" w:rsidP="00A67EEB">
      <w:pPr>
        <w:pStyle w:val="Vykhodnyesvedeniya"/>
        <w:jc w:val="left"/>
        <w:rPr>
          <w:rFonts w:ascii="Times New Roman" w:hAnsi="Times New Roman"/>
          <w:sz w:val="28"/>
          <w:szCs w:val="28"/>
        </w:rPr>
      </w:pPr>
    </w:p>
    <w:p w:rsidR="006F4906" w:rsidRDefault="006F4906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B63B53" w:rsidRDefault="00B63B53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9D1CBB" w:rsidRDefault="009D1CBB" w:rsidP="00C1055B">
      <w:pPr>
        <w:pStyle w:val="TextKK"/>
        <w:ind w:firstLine="0"/>
        <w:rPr>
          <w:rFonts w:ascii="Times New Roman" w:hAnsi="Times New Roman"/>
          <w:sz w:val="28"/>
          <w:szCs w:val="28"/>
        </w:rPr>
      </w:pPr>
    </w:p>
    <w:p w:rsidR="00695EDB" w:rsidRDefault="00695EDB" w:rsidP="00FF473D">
      <w:pPr>
        <w:pStyle w:val="TextKK"/>
        <w:jc w:val="center"/>
        <w:rPr>
          <w:rFonts w:ascii="Times New Roman" w:hAnsi="Times New Roman"/>
          <w:b/>
          <w:sz w:val="32"/>
          <w:szCs w:val="32"/>
        </w:rPr>
      </w:pPr>
    </w:p>
    <w:p w:rsidR="00B63B53" w:rsidRDefault="00B63B53" w:rsidP="00B63B53">
      <w:pPr>
        <w:pStyle w:val="TextKK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:rsidR="00695EDB" w:rsidRPr="0012794B" w:rsidRDefault="00B800AE" w:rsidP="00B63B53">
      <w:pPr>
        <w:pStyle w:val="TextKK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Ахметшина Флюра Тагировна</w:t>
      </w:r>
    </w:p>
    <w:p w:rsidR="00A67EEB" w:rsidRDefault="00A67EEB" w:rsidP="00695EDB">
      <w:pPr>
        <w:pStyle w:val="TextKK"/>
        <w:rPr>
          <w:rFonts w:ascii="Times New Roman" w:hAnsi="Times New Roman"/>
          <w:sz w:val="28"/>
          <w:szCs w:val="28"/>
        </w:rPr>
      </w:pPr>
    </w:p>
    <w:p w:rsidR="00695EDB" w:rsidRPr="0012794B" w:rsidRDefault="00173A2C" w:rsidP="00173A2C">
      <w:pPr>
        <w:pStyle w:val="TextK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17145</wp:posOffset>
            </wp:positionH>
            <wp:positionV relativeFrom="margin">
              <wp:posOffset>485775</wp:posOffset>
            </wp:positionV>
            <wp:extent cx="1374140" cy="1816735"/>
            <wp:effectExtent l="19050" t="0" r="0" b="0"/>
            <wp:wrapSquare wrapText="bothSides"/>
            <wp:docPr id="40" name="Рисунок 20" descr="Ахметшина Флюра Тагиров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хметшина Флюра Тагировна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EDB" w:rsidRPr="0012794B">
        <w:rPr>
          <w:rFonts w:ascii="Times New Roman" w:hAnsi="Times New Roman"/>
          <w:sz w:val="28"/>
          <w:szCs w:val="28"/>
        </w:rPr>
        <w:t xml:space="preserve">Ахметшина Флюра Тагировна родилась 26 декабря 1970 года в городе Ашхабаде, столица Туркмении.  </w:t>
      </w:r>
    </w:p>
    <w:p w:rsidR="00695EDB" w:rsidRPr="0012794B" w:rsidRDefault="00695EDB" w:rsidP="00B800AE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12794B">
        <w:rPr>
          <w:rFonts w:ascii="Times New Roman" w:hAnsi="Times New Roman"/>
          <w:sz w:val="28"/>
          <w:szCs w:val="28"/>
        </w:rPr>
        <w:t>1 сентября 1978 года пошла в первый класс школы №21 г. Ашхабада. Учиться очень нравилось, принимала участия в различных мероприятиях класса и школы. Ходи</w:t>
      </w:r>
      <w:r w:rsidR="00C37B5B">
        <w:rPr>
          <w:rFonts w:ascii="Times New Roman" w:hAnsi="Times New Roman"/>
          <w:sz w:val="28"/>
          <w:szCs w:val="28"/>
        </w:rPr>
        <w:t>ла на хор в Дом пионеров, часто ребята выступали</w:t>
      </w:r>
      <w:r w:rsidRPr="0012794B">
        <w:rPr>
          <w:rFonts w:ascii="Times New Roman" w:hAnsi="Times New Roman"/>
          <w:sz w:val="28"/>
          <w:szCs w:val="28"/>
        </w:rPr>
        <w:t xml:space="preserve"> с концертами. Класс был очень дружный, жили очень интересно, с увлечением.</w:t>
      </w:r>
    </w:p>
    <w:p w:rsidR="00695EDB" w:rsidRPr="0012794B" w:rsidRDefault="00695EDB" w:rsidP="00695EDB">
      <w:pPr>
        <w:pStyle w:val="TextKK"/>
        <w:rPr>
          <w:rFonts w:ascii="Times New Roman" w:hAnsi="Times New Roman"/>
          <w:sz w:val="28"/>
          <w:szCs w:val="28"/>
        </w:rPr>
      </w:pPr>
      <w:r w:rsidRPr="0012794B">
        <w:rPr>
          <w:rFonts w:ascii="Times New Roman" w:hAnsi="Times New Roman"/>
          <w:sz w:val="28"/>
          <w:szCs w:val="28"/>
        </w:rPr>
        <w:t xml:space="preserve"> В 1983 году по семейным обстоятельствам на один год семья переехала в Малмыжский район почин</w:t>
      </w:r>
      <w:r w:rsidR="00C37B5B">
        <w:rPr>
          <w:rFonts w:ascii="Times New Roman" w:hAnsi="Times New Roman"/>
          <w:sz w:val="28"/>
          <w:szCs w:val="28"/>
        </w:rPr>
        <w:t>ок Кулапинский и девочка</w:t>
      </w:r>
      <w:r w:rsidRPr="0012794B">
        <w:rPr>
          <w:rFonts w:ascii="Times New Roman" w:hAnsi="Times New Roman"/>
          <w:sz w:val="28"/>
          <w:szCs w:val="28"/>
        </w:rPr>
        <w:t xml:space="preserve"> стала учиться в 6 классе Савальской школы. Класс принял её очень хорошо, она со всеми быстро сдружилась. Год пролетел незаметно. После семья обратно уехала в г. Ашхабад.</w:t>
      </w:r>
    </w:p>
    <w:p w:rsidR="00695EDB" w:rsidRPr="0012794B" w:rsidRDefault="00695EDB" w:rsidP="00695EDB">
      <w:pPr>
        <w:pStyle w:val="TextKK"/>
        <w:rPr>
          <w:rFonts w:ascii="Times New Roman" w:hAnsi="Times New Roman"/>
          <w:sz w:val="28"/>
          <w:szCs w:val="28"/>
        </w:rPr>
      </w:pPr>
      <w:r w:rsidRPr="0012794B">
        <w:rPr>
          <w:rFonts w:ascii="Times New Roman" w:hAnsi="Times New Roman"/>
          <w:sz w:val="28"/>
          <w:szCs w:val="28"/>
        </w:rPr>
        <w:t xml:space="preserve">В 1986 году, закончив 8 классов, девушка  получила аттестат об  основном общем образование. Семья вновь возвращается на Вятскую землю. Как была рада Флюра возвращению к своим друзьям, с которыми она не теряла связь, вела переписку. </w:t>
      </w:r>
    </w:p>
    <w:p w:rsidR="00695EDB" w:rsidRPr="0012794B" w:rsidRDefault="00695EDB" w:rsidP="00695EDB">
      <w:pPr>
        <w:pStyle w:val="TextKK"/>
        <w:rPr>
          <w:rFonts w:ascii="Times New Roman" w:hAnsi="Times New Roman"/>
          <w:sz w:val="28"/>
          <w:szCs w:val="28"/>
        </w:rPr>
      </w:pPr>
      <w:r w:rsidRPr="0012794B">
        <w:rPr>
          <w:rFonts w:ascii="Times New Roman" w:hAnsi="Times New Roman"/>
          <w:sz w:val="28"/>
          <w:szCs w:val="28"/>
        </w:rPr>
        <w:t>В этом же году, выбрав профессию учителя, поступила в Арское педагогическое училище на специальность учителя начальных классов. Выбор был сделан правильно. Учеба, практика, общественная работа, так незаметно пролетела весёлая студенческая жизнь.</w:t>
      </w:r>
    </w:p>
    <w:p w:rsidR="00695EDB" w:rsidRPr="0012794B" w:rsidRDefault="009F2DAB" w:rsidP="009F2DAB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9F2DA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2698750" cy="1936750"/>
            <wp:effectExtent l="0" t="0" r="0" b="0"/>
            <wp:wrapSquare wrapText="bothSides"/>
            <wp:docPr id="24" name="Рисунок 24" descr="E:\photo_2024-06-06_07-48-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oto_2024-06-06_07-48-14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EDB" w:rsidRPr="0012794B">
        <w:rPr>
          <w:rFonts w:ascii="Times New Roman" w:hAnsi="Times New Roman"/>
          <w:sz w:val="28"/>
          <w:szCs w:val="28"/>
        </w:rPr>
        <w:t>В 1992 году Ахметшину Ф.Т. приглашают на работу в Савальскую школу учителем начальных классов. Это был незабываемый класс, так как он был в ее жизни первый.</w:t>
      </w:r>
    </w:p>
    <w:p w:rsidR="00695EDB" w:rsidRPr="0012794B" w:rsidRDefault="00695EDB" w:rsidP="00695EDB">
      <w:pPr>
        <w:pStyle w:val="TextKK"/>
        <w:rPr>
          <w:rFonts w:ascii="Times New Roman" w:hAnsi="Times New Roman"/>
          <w:sz w:val="28"/>
          <w:szCs w:val="28"/>
        </w:rPr>
      </w:pPr>
      <w:r w:rsidRPr="0012794B">
        <w:rPr>
          <w:rFonts w:ascii="Times New Roman" w:hAnsi="Times New Roman"/>
          <w:sz w:val="28"/>
          <w:szCs w:val="28"/>
        </w:rPr>
        <w:t>В 2003 году Флюра Тагировна пост</w:t>
      </w:r>
      <w:r w:rsidR="008130F9">
        <w:rPr>
          <w:rFonts w:ascii="Times New Roman" w:hAnsi="Times New Roman"/>
          <w:sz w:val="28"/>
          <w:szCs w:val="28"/>
        </w:rPr>
        <w:t>упает в ВятГГУ, на заочное отдел</w:t>
      </w:r>
      <w:r w:rsidRPr="0012794B">
        <w:rPr>
          <w:rFonts w:ascii="Times New Roman" w:hAnsi="Times New Roman"/>
          <w:sz w:val="28"/>
          <w:szCs w:val="28"/>
        </w:rPr>
        <w:t>ение. В 2007 году получает диплом менеджера (управление муниципальными и государственными службами).</w:t>
      </w:r>
    </w:p>
    <w:p w:rsidR="00695EDB" w:rsidRDefault="00695EDB" w:rsidP="00695EDB">
      <w:pPr>
        <w:pStyle w:val="TextKK"/>
        <w:rPr>
          <w:rFonts w:ascii="Times New Roman" w:hAnsi="Times New Roman"/>
          <w:sz w:val="28"/>
          <w:szCs w:val="28"/>
        </w:rPr>
      </w:pPr>
      <w:r w:rsidRPr="0012794B">
        <w:rPr>
          <w:rFonts w:ascii="Times New Roman" w:hAnsi="Times New Roman"/>
          <w:sz w:val="28"/>
          <w:szCs w:val="28"/>
        </w:rPr>
        <w:t>В 2011 году Ахметшина Ф.Т. получает новую должность – директор Савальской школы, где и работает по настоящее время.</w:t>
      </w:r>
    </w:p>
    <w:p w:rsidR="00C37B5B" w:rsidRPr="00C37B5B" w:rsidRDefault="00C37B5B" w:rsidP="00C37B5B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C37B5B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Любая школа начинается с директора. Именно директор подобен режиссёру, который создаёт спектакль, хотя сам не всегда появляется на сцен</w:t>
      </w:r>
      <w:r w:rsidR="008130F9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 xml:space="preserve">е. Его роль больше </w:t>
      </w:r>
      <w:r w:rsidRPr="00C37B5B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творческая, чем административная. Уверенность Флюры Тагировны в успехе заряжает оптимизмом, заставляет каждого поверить в силы. Её путь-это огромный путь взлётов и падений, радостей и горестей. Прекрасные организаторские способности помогают ей увлечь педагогический коллектив общим делом. За годы педагогической деятельности она выпустила не одно поколение выпускников, которые в последующем стали педагогами-профессионалами.</w:t>
      </w:r>
    </w:p>
    <w:p w:rsidR="00C37B5B" w:rsidRPr="0012794B" w:rsidRDefault="00C37B5B" w:rsidP="00695EDB">
      <w:pPr>
        <w:pStyle w:val="TextKK"/>
        <w:rPr>
          <w:rFonts w:ascii="Times New Roman" w:hAnsi="Times New Roman"/>
          <w:sz w:val="28"/>
          <w:szCs w:val="28"/>
        </w:rPr>
      </w:pPr>
    </w:p>
    <w:p w:rsidR="00695EDB" w:rsidRPr="0012794B" w:rsidRDefault="00695EDB" w:rsidP="00695EDB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A67EEB" w:rsidRDefault="00A67EEB" w:rsidP="00B65D78">
      <w:pPr>
        <w:pStyle w:val="font7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8130F9" w:rsidRDefault="008130F9" w:rsidP="00B65D78">
      <w:pPr>
        <w:pStyle w:val="font7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B63B53" w:rsidRDefault="00B63B53" w:rsidP="00B65D78">
      <w:pPr>
        <w:pStyle w:val="font7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8130F9" w:rsidRDefault="008130F9" w:rsidP="00B65D78">
      <w:pPr>
        <w:pStyle w:val="font7"/>
        <w:spacing w:before="0" w:beforeAutospacing="0" w:after="0" w:afterAutospacing="0"/>
        <w:textAlignment w:val="baseline"/>
        <w:rPr>
          <w:b/>
          <w:sz w:val="32"/>
          <w:szCs w:val="32"/>
        </w:rPr>
      </w:pPr>
    </w:p>
    <w:p w:rsidR="00A67EEB" w:rsidRDefault="00A67EEB" w:rsidP="00A67EEB">
      <w:pPr>
        <w:jc w:val="center"/>
        <w:rPr>
          <w:rStyle w:val="color2"/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val="ru-RU"/>
        </w:rPr>
      </w:pPr>
    </w:p>
    <w:p w:rsidR="00B800AE" w:rsidRPr="00762C6A" w:rsidRDefault="00A67EEB" w:rsidP="00D065F4">
      <w:pPr>
        <w:spacing w:before="240"/>
        <w:jc w:val="center"/>
        <w:rPr>
          <w:rStyle w:val="color2"/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val="ru-RU"/>
        </w:rPr>
      </w:pPr>
      <w:r w:rsidRPr="00D82165">
        <w:rPr>
          <w:rStyle w:val="color2"/>
          <w:rFonts w:ascii="Times New Roman" w:hAnsi="Times New Roman" w:cs="Times New Roman"/>
          <w:b/>
          <w:color w:val="000000"/>
          <w:sz w:val="32"/>
          <w:szCs w:val="32"/>
          <w:bdr w:val="none" w:sz="0" w:space="0" w:color="auto" w:frame="1"/>
        </w:rPr>
        <w:t>Веприков Александр Михайлович</w:t>
      </w:r>
    </w:p>
    <w:p w:rsidR="00A67EEB" w:rsidRPr="006A7EFE" w:rsidRDefault="00A67EEB" w:rsidP="00B63B53">
      <w:pPr>
        <w:jc w:val="center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6A7EFE">
        <w:rPr>
          <w:rStyle w:val="color2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 w:eastAsia="ru-RU"/>
        </w:rPr>
        <w:drawing>
          <wp:inline distT="0" distB="0" distL="0" distR="0">
            <wp:extent cx="3238500" cy="2197690"/>
            <wp:effectExtent l="0" t="0" r="0" b="0"/>
            <wp:docPr id="42" name="Рисунок 2" descr="C:\Users\User\Desktop\FkNh_1k2d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kNh_1k2df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43" cy="221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53" w:rsidRDefault="00A67EEB" w:rsidP="00B800AE">
      <w:pPr>
        <w:spacing w:after="0"/>
        <w:ind w:firstLine="708"/>
        <w:jc w:val="both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В </w:t>
      </w:r>
      <w:r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1983 году поступил  в первый класс Аджимской средней школы. Окончил её в 1993 году.</w:t>
      </w:r>
      <w:r w:rsidR="00B63B53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ab/>
      </w:r>
      <w:r w:rsidR="00B63B53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ab/>
      </w:r>
    </w:p>
    <w:p w:rsidR="00A67EEB" w:rsidRPr="00C8230F" w:rsidRDefault="00A67EEB" w:rsidP="00B800AE">
      <w:pPr>
        <w:spacing w:after="0"/>
        <w:ind w:firstLine="708"/>
        <w:jc w:val="both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Все школьные годы </w:t>
      </w: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Александра Михайловича</w:t>
      </w:r>
      <w:r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 сопровождали лучшие учите</w:t>
      </w: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ля, именно они привили</w:t>
      </w:r>
      <w:r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 любовь  к школе и спорту.Среди них Напольских Африкан Акимович, требовательный, активный и справедливый  учитель. </w:t>
      </w:r>
      <w:r w:rsidRPr="00C8230F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До сих пор он является образцом</w:t>
      </w: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 для Александра Михайловича</w:t>
      </w:r>
      <w:r w:rsidRPr="00C8230F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. </w:t>
      </w:r>
    </w:p>
    <w:p w:rsidR="00A67EEB" w:rsidRPr="006A7EFE" w:rsidRDefault="00A67EEB" w:rsidP="00524811">
      <w:pPr>
        <w:spacing w:after="0"/>
        <w:ind w:firstLine="708"/>
        <w:jc w:val="both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В 1993 году </w:t>
      </w:r>
      <w:r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 поступил в КГПИ г.Киров на факультет физкультуры.На протяжении всех студенче</w:t>
      </w:r>
      <w:r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ских лет </w:t>
      </w:r>
      <w:r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активно занимался спортом.Увлекался горнолыжным спортом,спортивной гимнастикой.Успешно закончил университет по специальности учитель ОБЖ и физкультуры.</w:t>
      </w:r>
    </w:p>
    <w:p w:rsidR="00A67EEB" w:rsidRPr="006A7EFE" w:rsidRDefault="00B800AE" w:rsidP="00B800AE">
      <w:pPr>
        <w:spacing w:after="0"/>
        <w:jc w:val="both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  <w:r w:rsidRPr="006A7EFE">
        <w:rPr>
          <w:rStyle w:val="color2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86995</wp:posOffset>
            </wp:positionV>
            <wp:extent cx="2199501" cy="1651000"/>
            <wp:effectExtent l="0" t="0" r="0" b="0"/>
            <wp:wrapSquare wrapText="bothSides"/>
            <wp:docPr id="43" name="Рисунок 3" descr="C:\Users\User\Desktop\Ul3y7txI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l3y7txIL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01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EEB"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Воодушевленный своей специальностью приехал работать  вСавальскую среднюю школу в1997 учителем физкультуры.</w:t>
      </w:r>
      <w:r w:rsidR="00A67EEB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 «</w:t>
      </w:r>
      <w:r w:rsidR="00A67EEB"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Вспоминаю эти годы  с благодарностью,   именно тогда я понял, что учительский труд самый ответственный</w:t>
      </w:r>
      <w:r w:rsidR="00A67EEB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»</w:t>
      </w:r>
      <w:r w:rsidR="00524811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 xml:space="preserve">, </w:t>
      </w:r>
      <w:r w:rsidR="00A67EEB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- рассказывает Александр Михайлович</w:t>
      </w:r>
      <w:r w:rsidR="00A67EEB" w:rsidRPr="006A7EFE"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  <w:t>.</w:t>
      </w:r>
    </w:p>
    <w:p w:rsidR="00524811" w:rsidRDefault="00524811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 2006 году </w:t>
      </w:r>
      <w:r w:rsidR="00A67EEB"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пришлось сменить вид деятельности.8 лет прорабо</w:t>
      </w:r>
      <w:r w:rsidR="00A67EEB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тал в строительной отрасли. Имеет</w:t>
      </w:r>
      <w:r w:rsidR="00A67EEB"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награды: благодарность  мэраг.Москвы за вклад в</w:t>
      </w:r>
      <w:r w:rsidR="00A67EEB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развитие строительной отрасли </w:t>
      </w:r>
      <w:r w:rsidR="00A67EEB"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г.Москвы.Даже сменив род деятельности</w:t>
      </w: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</w:t>
      </w:r>
      <w:r w:rsidR="00A67EEB"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 относился к порученным задачам ответственно с профессиональным подходом.</w:t>
      </w:r>
    </w:p>
    <w:p w:rsidR="00A67EEB" w:rsidRDefault="00A67EEB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В 2019 году </w:t>
      </w: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Александр Михайлович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снова </w:t>
      </w:r>
      <w:r w:rsidR="009D1CBB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вернулся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педагогическую деятельность, где всерьез рас</w:t>
      </w: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крыл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себя</w:t>
      </w: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в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тренерско-п</w:t>
      </w:r>
      <w:r w:rsidR="009D1CBB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реподавательской работе. Выбрал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узкую направленность   в спорте, а именно спортивную игру, волейбол.</w:t>
      </w:r>
      <w:r w:rsidR="00707D69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Главными достижениями для себя счи</w:t>
      </w: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тает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успешные выступления </w:t>
      </w: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своих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команд юношей на областных</w:t>
      </w:r>
      <w:r w:rsidR="00707D69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 межрегиональных соревнованиях.</w:t>
      </w:r>
      <w:r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Учит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своих воспитанников относится к поставленным задачам серьезно,</w:t>
      </w:r>
      <w:r w:rsidR="00707D69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 полной самоотдачей,</w:t>
      </w:r>
      <w:r w:rsidR="00707D69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уверенности в своих силах,</w:t>
      </w:r>
      <w:r w:rsidR="00707D69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быть ответственными за свою команду, работать на общий результат. За свой труд удостоен Почетной грамотой м</w:t>
      </w:r>
      <w:r w:rsidR="00B65D78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и</w:t>
      </w:r>
      <w:r w:rsidRPr="006A7EFE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нистерства образования Кировской области</w:t>
      </w:r>
      <w:r w:rsidR="00AB066C"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B800AE">
      <w:pPr>
        <w:pStyle w:val="TextKK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Pr="00D82165" w:rsidRDefault="00AB066C" w:rsidP="00AB066C">
      <w:pPr>
        <w:pStyle w:val="font7"/>
        <w:spacing w:before="0" w:beforeAutospacing="0" w:after="0" w:afterAutospacing="0"/>
        <w:jc w:val="center"/>
        <w:textAlignment w:val="baseline"/>
        <w:rPr>
          <w:rStyle w:val="color2"/>
          <w:b/>
          <w:color w:val="000000"/>
          <w:sz w:val="32"/>
          <w:szCs w:val="32"/>
          <w:bdr w:val="none" w:sz="0" w:space="0" w:color="auto" w:frame="1"/>
        </w:rPr>
      </w:pPr>
      <w:r w:rsidRPr="00D82165">
        <w:rPr>
          <w:rStyle w:val="color2"/>
          <w:b/>
          <w:color w:val="000000"/>
          <w:sz w:val="32"/>
          <w:szCs w:val="32"/>
          <w:bdr w:val="none" w:sz="0" w:space="0" w:color="auto" w:frame="1"/>
        </w:rPr>
        <w:t>Веприкова Светлана Николаевна</w:t>
      </w:r>
    </w:p>
    <w:p w:rsidR="00AB066C" w:rsidRDefault="00AB066C" w:rsidP="00AB066C">
      <w:pPr>
        <w:pStyle w:val="font7"/>
        <w:spacing w:before="0" w:beforeAutospacing="0" w:after="0" w:afterAutospacing="0"/>
        <w:jc w:val="center"/>
        <w:textAlignment w:val="baseline"/>
        <w:rPr>
          <w:rStyle w:val="color2"/>
          <w:color w:val="000000"/>
          <w:sz w:val="28"/>
          <w:szCs w:val="28"/>
          <w:bdr w:val="none" w:sz="0" w:space="0" w:color="auto" w:frame="1"/>
        </w:rPr>
      </w:pPr>
    </w:p>
    <w:p w:rsidR="00AB066C" w:rsidRPr="006A7EFE" w:rsidRDefault="00AB066C" w:rsidP="00AB066C">
      <w:pPr>
        <w:pStyle w:val="font7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6A7EFE">
        <w:rPr>
          <w:rStyle w:val="color2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481942" cy="1861457"/>
            <wp:effectExtent l="19050" t="0" r="0" b="0"/>
            <wp:docPr id="28" name="Рисунок 1" descr="C:\Users\User\Desktop\U6a5f7mgu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6a5f7mgu-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268" cy="186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66C" w:rsidRDefault="00AB066C" w:rsidP="00AB066C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rStyle w:val="color2"/>
          <w:color w:val="000000"/>
          <w:sz w:val="28"/>
          <w:szCs w:val="28"/>
          <w:bdr w:val="none" w:sz="0" w:space="0" w:color="auto" w:frame="1"/>
        </w:rPr>
      </w:pPr>
      <w:r w:rsidRPr="006A7EFE">
        <w:rPr>
          <w:bCs/>
          <w:color w:val="000000"/>
          <w:sz w:val="28"/>
          <w:szCs w:val="28"/>
        </w:rPr>
        <w:t xml:space="preserve">У каждого человека есть мечта. Искренняя, добрая – детская мечта. У </w:t>
      </w:r>
      <w:r>
        <w:rPr>
          <w:bCs/>
          <w:color w:val="000000"/>
          <w:sz w:val="28"/>
          <w:szCs w:val="28"/>
        </w:rPr>
        <w:t>Светланы Николаевны</w:t>
      </w:r>
      <w:r w:rsidRPr="006A7EFE">
        <w:rPr>
          <w:bCs/>
          <w:color w:val="000000"/>
          <w:sz w:val="28"/>
          <w:szCs w:val="28"/>
        </w:rPr>
        <w:t xml:space="preserve"> она тоже была. С само</w:t>
      </w:r>
      <w:r>
        <w:rPr>
          <w:bCs/>
          <w:color w:val="000000"/>
          <w:sz w:val="28"/>
          <w:szCs w:val="28"/>
        </w:rPr>
        <w:t>го детства она</w:t>
      </w:r>
      <w:r w:rsidRPr="006A7EFE">
        <w:rPr>
          <w:bCs/>
          <w:color w:val="000000"/>
          <w:sz w:val="28"/>
          <w:szCs w:val="28"/>
        </w:rPr>
        <w:t xml:space="preserve"> мечтала стать учителем географии.</w:t>
      </w:r>
      <w:r w:rsidR="00707D69">
        <w:rPr>
          <w:bCs/>
          <w:color w:val="000000"/>
          <w:sz w:val="28"/>
          <w:szCs w:val="28"/>
        </w:rPr>
        <w:t xml:space="preserve"> </w:t>
      </w:r>
      <w:r w:rsidRPr="006A7EFE">
        <w:rPr>
          <w:bCs/>
          <w:color w:val="000000"/>
          <w:sz w:val="28"/>
          <w:szCs w:val="28"/>
        </w:rPr>
        <w:t xml:space="preserve">Примером для </w:t>
      </w:r>
      <w:r>
        <w:rPr>
          <w:bCs/>
          <w:color w:val="000000"/>
          <w:sz w:val="28"/>
          <w:szCs w:val="28"/>
        </w:rPr>
        <w:t>нее была ее</w:t>
      </w:r>
      <w:r w:rsidRPr="006A7EFE">
        <w:rPr>
          <w:bCs/>
          <w:color w:val="000000"/>
          <w:sz w:val="28"/>
          <w:szCs w:val="28"/>
        </w:rPr>
        <w:t xml:space="preserve"> первая учительница Заболотская Людмила Николаевна. Добрая, чуткая, внимательная, вместе с тем требовател</w:t>
      </w:r>
      <w:r>
        <w:rPr>
          <w:bCs/>
          <w:color w:val="000000"/>
          <w:sz w:val="28"/>
          <w:szCs w:val="28"/>
        </w:rPr>
        <w:t xml:space="preserve">ьная и справедливая – она стала </w:t>
      </w:r>
      <w:r w:rsidRPr="006A7EFE">
        <w:rPr>
          <w:bCs/>
          <w:color w:val="000000"/>
          <w:sz w:val="28"/>
          <w:szCs w:val="28"/>
        </w:rPr>
        <w:t>об</w:t>
      </w:r>
      <w:r>
        <w:rPr>
          <w:bCs/>
          <w:color w:val="000000"/>
          <w:sz w:val="28"/>
          <w:szCs w:val="28"/>
        </w:rPr>
        <w:t xml:space="preserve">разцом. Светлана Николаевна </w:t>
      </w:r>
      <w:r w:rsidRPr="006A7EFE">
        <w:rPr>
          <w:bCs/>
          <w:color w:val="000000"/>
          <w:sz w:val="28"/>
          <w:szCs w:val="28"/>
        </w:rPr>
        <w:t>хотела быть похожей на нее, а значит стать учителем</w:t>
      </w:r>
      <w:r w:rsidRPr="006A7EFE">
        <w:rPr>
          <w:rStyle w:val="color2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AB066C" w:rsidRPr="006A7EFE" w:rsidRDefault="00AB066C" w:rsidP="00AB066C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A7EFE">
        <w:rPr>
          <w:rStyle w:val="color2"/>
          <w:color w:val="000000"/>
          <w:sz w:val="28"/>
          <w:szCs w:val="28"/>
          <w:bdr w:val="none" w:sz="0" w:space="0" w:color="auto" w:frame="1"/>
        </w:rPr>
        <w:t>В 1992 го</w:t>
      </w:r>
      <w:r>
        <w:rPr>
          <w:rStyle w:val="color2"/>
          <w:color w:val="000000"/>
          <w:sz w:val="28"/>
          <w:szCs w:val="28"/>
          <w:bdr w:val="none" w:sz="0" w:space="0" w:color="auto" w:frame="1"/>
        </w:rPr>
        <w:t xml:space="preserve">ду </w:t>
      </w:r>
      <w:r w:rsidRPr="006A7EFE">
        <w:rPr>
          <w:rStyle w:val="color2"/>
          <w:color w:val="000000"/>
          <w:sz w:val="28"/>
          <w:szCs w:val="28"/>
          <w:bdr w:val="none" w:sz="0" w:space="0" w:color="auto" w:frame="1"/>
        </w:rPr>
        <w:t>окончила 11 классов средней общеобразовательной школы №2 г. Малмыжа и поступила в Кировский государственный  педагогический институт на естественно-географический факультет по специальности учитель географии и биологии, который окончила в 1997 году. Одновременно с учебойпо основной квалификации, получала дополнительное образование по специальности «Заместитель директора школы по воспитательной работе»</w:t>
      </w:r>
    </w:p>
    <w:p w:rsidR="00AB066C" w:rsidRPr="006A7EFE" w:rsidRDefault="00AB066C" w:rsidP="00AB066C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color2"/>
          <w:color w:val="000000"/>
          <w:sz w:val="28"/>
          <w:szCs w:val="28"/>
          <w:bdr w:val="none" w:sz="0" w:space="0" w:color="auto" w:frame="1"/>
        </w:rPr>
        <w:t> </w:t>
      </w:r>
      <w:r>
        <w:rPr>
          <w:rStyle w:val="color2"/>
          <w:color w:val="000000"/>
          <w:sz w:val="28"/>
          <w:szCs w:val="28"/>
          <w:bdr w:val="none" w:sz="0" w:space="0" w:color="auto" w:frame="1"/>
        </w:rPr>
        <w:tab/>
      </w:r>
      <w:r w:rsidRPr="006A7EFE">
        <w:rPr>
          <w:rStyle w:val="color2"/>
          <w:color w:val="000000"/>
          <w:sz w:val="28"/>
          <w:szCs w:val="28"/>
          <w:bdr w:val="none" w:sz="0" w:space="0" w:color="auto" w:frame="1"/>
        </w:rPr>
        <w:t>В этом же1997 году поступила на работу в Савальскую</w:t>
      </w:r>
      <w:r>
        <w:rPr>
          <w:rStyle w:val="color2"/>
          <w:color w:val="000000"/>
          <w:sz w:val="28"/>
          <w:szCs w:val="28"/>
          <w:bdr w:val="none" w:sz="0" w:space="0" w:color="auto" w:frame="1"/>
        </w:rPr>
        <w:t xml:space="preserve"> среднюю школу на должность заместителя</w:t>
      </w:r>
      <w:r w:rsidRPr="006A7EFE">
        <w:rPr>
          <w:rStyle w:val="color2"/>
          <w:color w:val="000000"/>
          <w:sz w:val="28"/>
          <w:szCs w:val="28"/>
          <w:bdr w:val="none" w:sz="0" w:space="0" w:color="auto" w:frame="1"/>
        </w:rPr>
        <w:t xml:space="preserve"> директора по воспитательной работе.</w:t>
      </w:r>
    </w:p>
    <w:p w:rsidR="00AB066C" w:rsidRPr="006A7EFE" w:rsidRDefault="00AB066C" w:rsidP="00AB066C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>
        <w:rPr>
          <w:rStyle w:val="wixui-rich-texttext"/>
          <w:color w:val="000000"/>
          <w:sz w:val="28"/>
          <w:szCs w:val="28"/>
          <w:bdr w:val="none" w:sz="0" w:space="0" w:color="auto" w:frame="1"/>
        </w:rPr>
        <w:t>С 1997 года Светлана Николаевна работает</w:t>
      </w:r>
      <w:r w:rsidRPr="006A7EFE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учителем и ответственным за воспитательную работу в родной школе.</w:t>
      </w:r>
    </w:p>
    <w:p w:rsidR="00173A2C" w:rsidRDefault="00AB066C" w:rsidP="00AB066C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В течение своей работы </w:t>
      </w:r>
      <w:r w:rsidRPr="006A7EFE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сменила несколько должностей, была старшей вожатой, ответственным за воспитательную работу. В 2022году стала участником проекта «Навигаторы детства», прошла обучение и получила новую должность советника директора школы по воспитанию. </w:t>
      </w:r>
    </w:p>
    <w:p w:rsidR="00AB066C" w:rsidRPr="006A7EFE" w:rsidRDefault="008D2127" w:rsidP="00173A2C">
      <w:pPr>
        <w:pStyle w:val="font7"/>
        <w:spacing w:before="0" w:beforeAutospacing="0" w:after="0" w:afterAutospacing="0"/>
        <w:jc w:val="both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112395</wp:posOffset>
            </wp:positionV>
            <wp:extent cx="1572895" cy="1905000"/>
            <wp:effectExtent l="19050" t="0" r="8255" b="0"/>
            <wp:wrapSquare wrapText="bothSides"/>
            <wp:docPr id="29" name="Рисунок 1" descr="D:\СВЕТЛАНА 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 НИ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66C" w:rsidRPr="006A7EFE">
        <w:rPr>
          <w:rStyle w:val="wixui-rich-texttext"/>
          <w:color w:val="000000"/>
          <w:sz w:val="28"/>
          <w:szCs w:val="28"/>
          <w:bdr w:val="none" w:sz="0" w:space="0" w:color="auto" w:frame="1"/>
        </w:rPr>
        <w:t>Современные условия требуют от школы серьезных преобразований и расширения форм и возможностей работы с учащимися, поэтому приходится учиться почти каждый день.С появлением новой детской организации Движен</w:t>
      </w:r>
      <w:r w:rsidR="00AB066C">
        <w:rPr>
          <w:rStyle w:val="wixui-rich-texttext"/>
          <w:color w:val="000000"/>
          <w:sz w:val="28"/>
          <w:szCs w:val="28"/>
          <w:bdr w:val="none" w:sz="0" w:space="0" w:color="auto" w:frame="1"/>
        </w:rPr>
        <w:t>ие Первых воспитательная работа</w:t>
      </w:r>
      <w:r w:rsidR="00AB066C" w:rsidRPr="006A7EFE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в разы активизировалась и получила патриотическую направленность. Конечно, работа интересная      и   насыщенная, есть результат, большую под</w:t>
      </w:r>
      <w:r w:rsidR="00AB066C">
        <w:rPr>
          <w:rStyle w:val="wixui-rich-texttext"/>
          <w:color w:val="000000"/>
          <w:sz w:val="28"/>
          <w:szCs w:val="28"/>
          <w:bdr w:val="none" w:sz="0" w:space="0" w:color="auto" w:frame="1"/>
        </w:rPr>
        <w:t>держку</w:t>
      </w:r>
      <w:r w:rsidR="00AB066C" w:rsidRPr="006A7EFE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оказывают коллеги</w:t>
      </w:r>
      <w:r w:rsidR="00AB066C">
        <w:rPr>
          <w:rStyle w:val="wixui-rich-texttext"/>
          <w:color w:val="000000"/>
          <w:sz w:val="28"/>
          <w:szCs w:val="28"/>
          <w:bdr w:val="none" w:sz="0" w:space="0" w:color="auto" w:frame="1"/>
        </w:rPr>
        <w:t>- рассказывает Светлана Николаевна</w:t>
      </w:r>
      <w:r w:rsidR="00AB066C" w:rsidRPr="006A7EFE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. </w:t>
      </w:r>
    </w:p>
    <w:p w:rsidR="00AB066C" w:rsidRDefault="00AB066C" w:rsidP="00AB066C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>
        <w:rPr>
          <w:rStyle w:val="wixui-rich-texttext"/>
          <w:color w:val="000000"/>
          <w:sz w:val="28"/>
          <w:szCs w:val="28"/>
          <w:bdr w:val="none" w:sz="0" w:space="0" w:color="auto" w:frame="1"/>
        </w:rPr>
        <w:t>Имеет</w:t>
      </w:r>
      <w:r w:rsidRPr="006A7EFE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награды за свой уже немалый трудовой путь:почетный знак «Педагогическая слава», почетная грамота министерства образования Кировской области.</w:t>
      </w:r>
    </w:p>
    <w:p w:rsidR="008D2127" w:rsidRPr="006A7EFE" w:rsidRDefault="008D2127" w:rsidP="00AB066C">
      <w:pPr>
        <w:pStyle w:val="font7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AB066C" w:rsidRPr="006A7EFE" w:rsidRDefault="008D2127" w:rsidP="00AB066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50800</wp:posOffset>
            </wp:positionV>
            <wp:extent cx="2686050" cy="2249805"/>
            <wp:effectExtent l="19050" t="0" r="0" b="0"/>
            <wp:wrapSquare wrapText="bothSides"/>
            <wp:docPr id="7" name="Рисунок 7" descr="E:\Свет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ветла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EEB" w:rsidRDefault="00A67EEB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67EEB" w:rsidRDefault="00A67EEB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67EEB" w:rsidRDefault="00A67EEB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800AE" w:rsidRDefault="00B800AE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800AE" w:rsidRDefault="00B800AE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800AE" w:rsidRDefault="00B800AE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800AE" w:rsidRDefault="00B800AE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800AE" w:rsidRDefault="00B800AE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800AE" w:rsidRDefault="00B800AE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B800AE" w:rsidRDefault="00B800AE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8D2127" w:rsidRDefault="008D2127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D065F4">
      <w:pPr>
        <w:pStyle w:val="TextKK"/>
        <w:ind w:firstLine="0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B066C" w:rsidRDefault="00AB066C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A67EEB" w:rsidRDefault="00A67EEB" w:rsidP="00A67EEB">
      <w:pPr>
        <w:pStyle w:val="TextKK"/>
        <w:jc w:val="center"/>
        <w:rPr>
          <w:rStyle w:val="color2"/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D065F4" w:rsidRDefault="00B06465" w:rsidP="00D065F4">
      <w:pPr>
        <w:pStyle w:val="TextKK"/>
        <w:spacing w:after="240"/>
        <w:jc w:val="center"/>
        <w:rPr>
          <w:rFonts w:ascii="Times New Roman" w:hAnsi="Times New Roman"/>
          <w:b/>
          <w:sz w:val="32"/>
          <w:szCs w:val="32"/>
        </w:rPr>
      </w:pPr>
      <w:r w:rsidRPr="00D82165">
        <w:rPr>
          <w:rFonts w:ascii="Times New Roman" w:hAnsi="Times New Roman"/>
          <w:b/>
          <w:sz w:val="32"/>
          <w:szCs w:val="32"/>
        </w:rPr>
        <w:t>Веретенцева Ирина Валерьевна</w:t>
      </w:r>
    </w:p>
    <w:p w:rsidR="00D065F4" w:rsidRDefault="0026209F" w:rsidP="00D065F4">
      <w:pPr>
        <w:pStyle w:val="TextKK"/>
        <w:rPr>
          <w:rFonts w:ascii="Times New Roman" w:hAnsi="Times New Roman"/>
          <w:b/>
          <w:sz w:val="32"/>
          <w:szCs w:val="32"/>
        </w:rPr>
      </w:pPr>
      <w:r w:rsidRPr="00FF473D">
        <w:rPr>
          <w:rFonts w:ascii="Times New Roman" w:hAnsi="Times New Roman"/>
          <w:sz w:val="28"/>
          <w:szCs w:val="28"/>
        </w:rPr>
        <w:t>Веретенцева Ирина Валерьевна родилась 9 июля 1970 года в селе Савали</w:t>
      </w:r>
      <w:r w:rsidR="00707D69">
        <w:rPr>
          <w:rFonts w:ascii="Times New Roman" w:hAnsi="Times New Roman"/>
          <w:sz w:val="28"/>
          <w:szCs w:val="28"/>
        </w:rPr>
        <w:t xml:space="preserve"> </w:t>
      </w:r>
      <w:r w:rsidRPr="00FF473D">
        <w:rPr>
          <w:rFonts w:ascii="Times New Roman" w:hAnsi="Times New Roman"/>
          <w:sz w:val="28"/>
          <w:szCs w:val="28"/>
        </w:rPr>
        <w:t xml:space="preserve">Малмыжского района Кировской области. </w:t>
      </w:r>
    </w:p>
    <w:p w:rsidR="00CF7FFC" w:rsidRPr="00D065F4" w:rsidRDefault="0026209F" w:rsidP="00D065F4">
      <w:pPr>
        <w:pStyle w:val="TextKK"/>
        <w:rPr>
          <w:rFonts w:ascii="Times New Roman" w:hAnsi="Times New Roman"/>
          <w:b/>
          <w:sz w:val="32"/>
          <w:szCs w:val="32"/>
        </w:rPr>
      </w:pPr>
      <w:r w:rsidRPr="00FF473D">
        <w:rPr>
          <w:rFonts w:ascii="Times New Roman" w:hAnsi="Times New Roman"/>
          <w:sz w:val="28"/>
          <w:szCs w:val="28"/>
        </w:rPr>
        <w:t>1 сентября 1977 года впервые переступила порог Савальской восьмилетней школы. Училась с большим удовольствием</w:t>
      </w:r>
      <w:r w:rsidR="00CF7FFC" w:rsidRPr="00FF473D">
        <w:rPr>
          <w:rFonts w:ascii="Times New Roman" w:hAnsi="Times New Roman"/>
          <w:sz w:val="28"/>
          <w:szCs w:val="28"/>
        </w:rPr>
        <w:t>, активно участвовала не только в жизни своего класса, но и школы. В классе все годы отвечала за работу учебного сектора: помогала одноклассникам с выполнением</w:t>
      </w:r>
      <w:r w:rsidR="001C6BA4" w:rsidRPr="00FF473D">
        <w:rPr>
          <w:rFonts w:ascii="Times New Roman" w:hAnsi="Times New Roman"/>
          <w:sz w:val="28"/>
          <w:szCs w:val="28"/>
        </w:rPr>
        <w:t xml:space="preserve"> домашних заданий, объясняла не</w:t>
      </w:r>
      <w:r w:rsidR="00CF7FFC" w:rsidRPr="00FF473D">
        <w:rPr>
          <w:rFonts w:ascii="Times New Roman" w:hAnsi="Times New Roman"/>
          <w:sz w:val="28"/>
          <w:szCs w:val="28"/>
        </w:rPr>
        <w:t>понятый материал, чаще всего по математике. Класс был очень дружный, актив класса занимался организацией различных мероприятий. Сами проводили классные вечера, выходили на природу, принимали участие в общешкольных делах. Жили интере</w:t>
      </w:r>
      <w:r w:rsidR="00524811">
        <w:rPr>
          <w:rFonts w:ascii="Times New Roman" w:hAnsi="Times New Roman"/>
          <w:sz w:val="28"/>
          <w:szCs w:val="28"/>
        </w:rPr>
        <w:t>сно, насыщенно. В 1985 году на «О</w:t>
      </w:r>
      <w:r w:rsidR="00CF7FFC" w:rsidRPr="00FF473D">
        <w:rPr>
          <w:rFonts w:ascii="Times New Roman" w:hAnsi="Times New Roman"/>
          <w:sz w:val="28"/>
          <w:szCs w:val="28"/>
        </w:rPr>
        <w:t>тлично</w:t>
      </w:r>
      <w:r w:rsidR="00524811">
        <w:rPr>
          <w:rFonts w:ascii="Times New Roman" w:hAnsi="Times New Roman"/>
          <w:sz w:val="28"/>
          <w:szCs w:val="28"/>
        </w:rPr>
        <w:t>»</w:t>
      </w:r>
      <w:r w:rsidR="00CF7FFC" w:rsidRPr="00FF473D">
        <w:rPr>
          <w:rFonts w:ascii="Times New Roman" w:hAnsi="Times New Roman"/>
          <w:sz w:val="28"/>
          <w:szCs w:val="28"/>
        </w:rPr>
        <w:t xml:space="preserve"> закончила обучение в Савальской школе.</w:t>
      </w:r>
    </w:p>
    <w:p w:rsidR="00657B20" w:rsidRPr="00FF473D" w:rsidRDefault="00CF7FFC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 xml:space="preserve">В сентябре этого же года </w:t>
      </w:r>
      <w:r w:rsidR="00657B20" w:rsidRPr="00FF473D">
        <w:rPr>
          <w:rFonts w:ascii="Times New Roman" w:hAnsi="Times New Roman"/>
          <w:sz w:val="28"/>
          <w:szCs w:val="28"/>
        </w:rPr>
        <w:t>с пятью одноклассниками продолжила обучение в средней школе №2 г.Малмыжа.  Училась у замечательны</w:t>
      </w:r>
      <w:r w:rsidR="001C6BA4" w:rsidRPr="00FF473D">
        <w:rPr>
          <w:rFonts w:ascii="Times New Roman" w:hAnsi="Times New Roman"/>
          <w:sz w:val="28"/>
          <w:szCs w:val="28"/>
        </w:rPr>
        <w:t>х преподавателей: Поповой Валентины Николаевны</w:t>
      </w:r>
      <w:r w:rsidR="00657B20" w:rsidRPr="00FF473D">
        <w:rPr>
          <w:rFonts w:ascii="Times New Roman" w:hAnsi="Times New Roman"/>
          <w:sz w:val="28"/>
          <w:szCs w:val="28"/>
        </w:rPr>
        <w:t xml:space="preserve">, учитель русского языка и литературы, </w:t>
      </w:r>
      <w:r w:rsidR="00524811">
        <w:rPr>
          <w:rFonts w:ascii="Times New Roman" w:hAnsi="Times New Roman"/>
          <w:sz w:val="28"/>
          <w:szCs w:val="28"/>
        </w:rPr>
        <w:t>Земфиры Габдульбаровны, учитель математики.</w:t>
      </w:r>
    </w:p>
    <w:p w:rsidR="00EA0449" w:rsidRPr="00FF473D" w:rsidRDefault="00657B20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 xml:space="preserve">Через два года с серебряной медалью закончила среднюю школу и поступила в Кировский государственный педагогический институт им.В.И.Ленина. В </w:t>
      </w:r>
      <w:r w:rsidR="00EA0449" w:rsidRPr="00FF473D">
        <w:rPr>
          <w:rFonts w:ascii="Times New Roman" w:hAnsi="Times New Roman"/>
          <w:sz w:val="28"/>
          <w:szCs w:val="28"/>
        </w:rPr>
        <w:t xml:space="preserve">том </w:t>
      </w:r>
      <w:r w:rsidR="00524811">
        <w:rPr>
          <w:rFonts w:ascii="Times New Roman" w:hAnsi="Times New Roman"/>
          <w:sz w:val="28"/>
          <w:szCs w:val="28"/>
        </w:rPr>
        <w:t xml:space="preserve">же </w:t>
      </w:r>
      <w:r w:rsidRPr="00FF473D">
        <w:rPr>
          <w:rFonts w:ascii="Times New Roman" w:hAnsi="Times New Roman"/>
          <w:sz w:val="28"/>
          <w:szCs w:val="28"/>
        </w:rPr>
        <w:t>1987 году впервые на математическом факультете была введена специальность «учитель матема</w:t>
      </w:r>
      <w:r w:rsidR="001C6BA4" w:rsidRPr="00FF473D">
        <w:rPr>
          <w:rFonts w:ascii="Times New Roman" w:hAnsi="Times New Roman"/>
          <w:sz w:val="28"/>
          <w:szCs w:val="28"/>
        </w:rPr>
        <w:t>тики и информатики», конкурс</w:t>
      </w:r>
      <w:r w:rsidRPr="00FF473D">
        <w:rPr>
          <w:rFonts w:ascii="Times New Roman" w:hAnsi="Times New Roman"/>
          <w:sz w:val="28"/>
          <w:szCs w:val="28"/>
        </w:rPr>
        <w:t xml:space="preserve"> 11 человек на место. Набрали четыре группы по 25-27 человек. Через пять лет в каждой группе осталось 10-11 человек</w:t>
      </w:r>
      <w:r w:rsidR="00EA0449" w:rsidRPr="00FF473D">
        <w:rPr>
          <w:rFonts w:ascii="Times New Roman" w:hAnsi="Times New Roman"/>
          <w:sz w:val="28"/>
          <w:szCs w:val="28"/>
        </w:rPr>
        <w:t xml:space="preserve">, остальные, не выдержав сложностей обучения, отсеялись. </w:t>
      </w:r>
    </w:p>
    <w:p w:rsidR="00EA0449" w:rsidRPr="00FF473D" w:rsidRDefault="00EA0449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Уже в годы учёбы студенты активно привлекались к  работе с детьми: ежегодная кратковременная практика в школах города Кирова, двухмесячная практика в летних пионерских лагерях после окончания третьего курса, и конечно же двухмесячная практика в школах Кировской области после окончания четвёртого курса.</w:t>
      </w:r>
    </w:p>
    <w:p w:rsidR="009D1CBB" w:rsidRDefault="00EA0449" w:rsidP="009D1CBB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После окончания обучения в институте молодых специалистов отправляли в школы Кировской области</w:t>
      </w:r>
      <w:r w:rsidR="00986DDB" w:rsidRPr="00FF473D">
        <w:rPr>
          <w:rFonts w:ascii="Times New Roman" w:hAnsi="Times New Roman"/>
          <w:sz w:val="28"/>
          <w:szCs w:val="28"/>
        </w:rPr>
        <w:t xml:space="preserve">. Назывался этот процесс «распределение». </w:t>
      </w:r>
    </w:p>
    <w:p w:rsidR="009D1CBB" w:rsidRDefault="009D1CBB" w:rsidP="009D1CBB">
      <w:pPr>
        <w:pStyle w:val="TextKK"/>
        <w:rPr>
          <w:rFonts w:ascii="Times New Roman" w:hAnsi="Times New Roman"/>
          <w:sz w:val="28"/>
          <w:szCs w:val="28"/>
        </w:rPr>
      </w:pPr>
    </w:p>
    <w:p w:rsidR="00986DDB" w:rsidRPr="00FF473D" w:rsidRDefault="009D1CBB" w:rsidP="009D1CBB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3175</wp:posOffset>
            </wp:positionV>
            <wp:extent cx="1930719" cy="2233138"/>
            <wp:effectExtent l="152400" t="0" r="127000" b="0"/>
            <wp:wrapTight wrapText="bothSides">
              <wp:wrapPolygon edited="0">
                <wp:start x="21586" y="-12"/>
                <wp:lineTo x="270" y="-12"/>
                <wp:lineTo x="270" y="21367"/>
                <wp:lineTo x="21586" y="21367"/>
                <wp:lineTo x="21586" y="-12"/>
              </wp:wrapPolygon>
            </wp:wrapTight>
            <wp:docPr id="2" name="Рисунок 2" descr="C:\Users\Владелец\Desktop\Фариде\IMG_20231230_13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ариде\IMG_20231230_1307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30719" cy="223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DDB" w:rsidRPr="00FF473D">
        <w:rPr>
          <w:rFonts w:ascii="Times New Roman" w:hAnsi="Times New Roman"/>
          <w:sz w:val="28"/>
          <w:szCs w:val="28"/>
        </w:rPr>
        <w:t>Так по распределению попала Ирина Валерьевна в вос</w:t>
      </w:r>
      <w:r>
        <w:rPr>
          <w:rFonts w:ascii="Times New Roman" w:hAnsi="Times New Roman"/>
          <w:sz w:val="28"/>
          <w:szCs w:val="28"/>
        </w:rPr>
        <w:t xml:space="preserve">ьмилетнюю Старобуртекскую школу. </w:t>
      </w:r>
      <w:r w:rsidR="00986DDB" w:rsidRPr="00FF473D">
        <w:rPr>
          <w:rFonts w:ascii="Times New Roman" w:hAnsi="Times New Roman"/>
          <w:sz w:val="28"/>
          <w:szCs w:val="28"/>
        </w:rPr>
        <w:t>А так как на тот момент в декрет ушла учительница, которая вела уроки химии и географии, то и вести молодому специалисту пришлось именно эти предметы. Правда, директор школы, а по совместительству учитель математики данной школы, выделила Ирине Валерьевне уроки математики в двух классах. Так началась её трудовая деятельность.</w:t>
      </w:r>
    </w:p>
    <w:p w:rsidR="00056562" w:rsidRPr="00FF473D" w:rsidRDefault="00986DDB" w:rsidP="009D1CBB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Но совсем ск</w:t>
      </w:r>
      <w:r w:rsidR="009D1CBB">
        <w:rPr>
          <w:rFonts w:ascii="Times New Roman" w:hAnsi="Times New Roman"/>
          <w:sz w:val="28"/>
          <w:szCs w:val="28"/>
        </w:rPr>
        <w:t>оро, буквально через полгода</w:t>
      </w:r>
      <w:r w:rsidR="00FD0BA2">
        <w:rPr>
          <w:rFonts w:ascii="Times New Roman" w:hAnsi="Times New Roman"/>
          <w:sz w:val="28"/>
          <w:szCs w:val="28"/>
        </w:rPr>
        <w:t>,</w:t>
      </w:r>
      <w:r w:rsidR="009D1CBB">
        <w:rPr>
          <w:rFonts w:ascii="Times New Roman" w:hAnsi="Times New Roman"/>
          <w:sz w:val="28"/>
          <w:szCs w:val="28"/>
        </w:rPr>
        <w:t xml:space="preserve"> по</w:t>
      </w:r>
      <w:r w:rsidRPr="00FF473D">
        <w:rPr>
          <w:rFonts w:ascii="Times New Roman" w:hAnsi="Times New Roman"/>
          <w:sz w:val="28"/>
          <w:szCs w:val="28"/>
        </w:rPr>
        <w:t xml:space="preserve">семейным обстоятельствам молодой педагог переводится в Старобурецкую восьмилетнюю школу. По началу </w:t>
      </w:r>
      <w:r w:rsidR="00056562" w:rsidRPr="00FF473D">
        <w:rPr>
          <w:rFonts w:ascii="Times New Roman" w:hAnsi="Times New Roman"/>
          <w:sz w:val="28"/>
          <w:szCs w:val="28"/>
        </w:rPr>
        <w:t>приходится вести уроки биологии, затем русского языка и литературы, замещая учителей, ушедших в декретный отпуск. И только с 1994 года Ирине Валерьевне дают уроки математики и физики. Не зря педагог иногда в шутку называет начало своей педагогической деятельности периодом «широкопрофильного специалиста», так как не пришлось вести ей в это время только уроки физической культуры. Это одна из особенностей малокомплектной школы. Один и тот же учитель ведет порой до 5 предметов. Вспоминает Ирина Валерьевна год, когда ей пришлось проходить курсы по математике, физике и технологии, а это по две сессии по каждому предмету, и не дистанционно, как сейчас, а с выездом в г.Киров.</w:t>
      </w:r>
    </w:p>
    <w:p w:rsidR="000E3AE8" w:rsidRPr="00FF473D" w:rsidRDefault="00D065F4" w:rsidP="00D065F4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1270</wp:posOffset>
            </wp:positionV>
            <wp:extent cx="2061845" cy="2305685"/>
            <wp:effectExtent l="114300" t="0" r="109855" b="0"/>
            <wp:wrapSquare wrapText="bothSides"/>
            <wp:docPr id="4" name="Рисунок 4" descr="C:\Users\Владелец\Desktop\Фариде\IMG_20231230_13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ариде\IMG_20231230_1309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6184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562" w:rsidRPr="00FF473D">
        <w:rPr>
          <w:rFonts w:ascii="Times New Roman" w:hAnsi="Times New Roman"/>
          <w:sz w:val="28"/>
          <w:szCs w:val="28"/>
        </w:rPr>
        <w:t xml:space="preserve">Ещё одной яркой особенностью малокомплектной школы является </w:t>
      </w:r>
      <w:r w:rsidR="000E3AE8" w:rsidRPr="00FF473D">
        <w:rPr>
          <w:rFonts w:ascii="Times New Roman" w:hAnsi="Times New Roman"/>
          <w:sz w:val="28"/>
          <w:szCs w:val="28"/>
        </w:rPr>
        <w:t>её огромная роль в жизни того населённого пункта, где расположено данное учебное заведение. И Старобурецкая школа не была исключением. Вся жизнь села очень те</w:t>
      </w:r>
      <w:r w:rsidR="001C6BA4" w:rsidRPr="00FF473D">
        <w:rPr>
          <w:rFonts w:ascii="Times New Roman" w:hAnsi="Times New Roman"/>
          <w:sz w:val="28"/>
          <w:szCs w:val="28"/>
        </w:rPr>
        <w:t xml:space="preserve">сно связана с работой школы. Несмотря </w:t>
      </w:r>
      <w:r w:rsidR="000E3AE8" w:rsidRPr="00FF473D">
        <w:rPr>
          <w:rFonts w:ascii="Times New Roman" w:hAnsi="Times New Roman"/>
          <w:sz w:val="28"/>
          <w:szCs w:val="28"/>
        </w:rPr>
        <w:t>на то, что в школе училось около 40 ребят, коллектив школы организовывал ежегодные концерты к Дню пожилого человека, к Дню матери, к 8 Марта. Учащиеся школы ежегодно выступали на митинге в День Победы. Принимали активное участие и в различных конкурсах в районе, где неоднократно занимали призовые места.</w:t>
      </w:r>
    </w:p>
    <w:p w:rsidR="000B3B0D" w:rsidRPr="00FF473D" w:rsidRDefault="000E3AE8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 xml:space="preserve">К 65-летию Победы Ирина Валерьевна со своим классом разработала проект по благоустройству </w:t>
      </w:r>
      <w:r w:rsidR="001C6BA4" w:rsidRPr="00FF473D">
        <w:rPr>
          <w:rFonts w:ascii="Times New Roman" w:hAnsi="Times New Roman"/>
          <w:sz w:val="28"/>
          <w:szCs w:val="28"/>
        </w:rPr>
        <w:t>территории, прилегающей к памятнику</w:t>
      </w:r>
      <w:r w:rsidRPr="00FF473D">
        <w:rPr>
          <w:rFonts w:ascii="Times New Roman" w:hAnsi="Times New Roman"/>
          <w:sz w:val="28"/>
          <w:szCs w:val="28"/>
        </w:rPr>
        <w:t xml:space="preserve"> Павшим воинам. Работали по этому проекту все старшеклассники. Были высажены на территории памятника </w:t>
      </w:r>
      <w:r w:rsidR="000B3B0D" w:rsidRPr="00FF473D">
        <w:rPr>
          <w:rFonts w:ascii="Times New Roman" w:hAnsi="Times New Roman"/>
          <w:sz w:val="28"/>
          <w:szCs w:val="28"/>
        </w:rPr>
        <w:t>кусты спиреи и роз, а также разбиты клумбы.</w:t>
      </w:r>
    </w:p>
    <w:p w:rsidR="000B3B0D" w:rsidRPr="00FF473D" w:rsidRDefault="000B3B0D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Учащиеся школы принимали активное участие в весенних субботниках, в высадке саженцев при создании снего-защитной полосы. Жизнь школы не ограничивал</w:t>
      </w:r>
      <w:r w:rsidR="00FD0BA2">
        <w:rPr>
          <w:rFonts w:ascii="Times New Roman" w:hAnsi="Times New Roman"/>
          <w:sz w:val="28"/>
          <w:szCs w:val="28"/>
        </w:rPr>
        <w:t xml:space="preserve">ась </w:t>
      </w:r>
      <w:r w:rsidR="00390BF0" w:rsidRPr="00FF473D">
        <w:rPr>
          <w:rFonts w:ascii="Times New Roman" w:hAnsi="Times New Roman"/>
          <w:sz w:val="28"/>
          <w:szCs w:val="28"/>
        </w:rPr>
        <w:t>лишь учебной деятельностью, была очень бурной и насыщенной. Благоустройство пришкольной территории, работа на пришкольном участке, помощь совхозу и многое другое.</w:t>
      </w:r>
    </w:p>
    <w:p w:rsidR="000B3B0D" w:rsidRPr="00FF473D" w:rsidRDefault="000B3B0D" w:rsidP="00524811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В стенах Старобурецкой школы состоялся у педагога и первый выпуск. Пять лет в роли «классной мамы» дали свои плоды.</w:t>
      </w:r>
    </w:p>
    <w:p w:rsidR="00390BF0" w:rsidRPr="00FF473D" w:rsidRDefault="00FD0BA2" w:rsidP="00FD0BA2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-151765</wp:posOffset>
            </wp:positionV>
            <wp:extent cx="2075815" cy="2294255"/>
            <wp:effectExtent l="114300" t="0" r="95885" b="0"/>
            <wp:wrapSquare wrapText="bothSides"/>
            <wp:docPr id="3" name="Рисунок 3" descr="C:\Users\Владелец\Desktop\Фариде\IMG_20231230_13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ариде\IMG_20231230_1323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81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B0D" w:rsidRPr="00FF473D">
        <w:rPr>
          <w:rFonts w:ascii="Times New Roman" w:hAnsi="Times New Roman"/>
          <w:sz w:val="28"/>
          <w:szCs w:val="28"/>
        </w:rPr>
        <w:t xml:space="preserve">Сейчас в стенах МКОУ ООШ с. Старый Бурец работает учителем математики Оленёв Андрей Викторович, яркий представитель того выпуска. Как говорит сам педагог: «Я часто вспоминаю уроки Ирины Валерьевны, и стараюсь в своей работе </w:t>
      </w:r>
      <w:r w:rsidR="00E916F8" w:rsidRPr="00FF473D">
        <w:rPr>
          <w:rFonts w:ascii="Times New Roman" w:hAnsi="Times New Roman"/>
          <w:sz w:val="28"/>
          <w:szCs w:val="28"/>
        </w:rPr>
        <w:t>использовать всё, что получил, обучаясь у неё».</w:t>
      </w:r>
    </w:p>
    <w:p w:rsidR="00FD0BA2" w:rsidRDefault="00E916F8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 xml:space="preserve">Летом 2006 года семья Веретенцевых переезжает в г.Малмыж. </w:t>
      </w:r>
    </w:p>
    <w:p w:rsidR="00FD0BA2" w:rsidRDefault="00FD0BA2" w:rsidP="00FF473D">
      <w:pPr>
        <w:pStyle w:val="TextKK"/>
        <w:rPr>
          <w:rFonts w:ascii="Times New Roman" w:hAnsi="Times New Roman"/>
          <w:sz w:val="28"/>
          <w:szCs w:val="28"/>
        </w:rPr>
      </w:pPr>
    </w:p>
    <w:p w:rsidR="00D065F4" w:rsidRDefault="00D065F4" w:rsidP="00073D90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45720</wp:posOffset>
            </wp:positionV>
            <wp:extent cx="2447290" cy="1949450"/>
            <wp:effectExtent l="0" t="0" r="0" b="0"/>
            <wp:wrapSquare wrapText="bothSides"/>
            <wp:docPr id="5" name="Рисунок 5" descr="C:\Users\Владелец\Desktop\Фариде\IMG_20231230_13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ариде\IMG_20231230_1322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729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3B40" w:rsidRPr="00FF473D" w:rsidRDefault="00E916F8" w:rsidP="00073D90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 xml:space="preserve">Ирина Валерьевна устраивается на работу в среднюю школу №1 г.Малмыжа. Педагогу дают математику в 10 классе и классное руководство в </w:t>
      </w:r>
      <w:r w:rsidR="00073D9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margin">
              <wp:posOffset>-277495</wp:posOffset>
            </wp:positionH>
            <wp:positionV relativeFrom="paragraph">
              <wp:posOffset>337820</wp:posOffset>
            </wp:positionV>
            <wp:extent cx="2386965" cy="1859280"/>
            <wp:effectExtent l="0" t="266700" r="0" b="236220"/>
            <wp:wrapTight wrapText="bothSides">
              <wp:wrapPolygon edited="0">
                <wp:start x="21626" y="33"/>
                <wp:lineTo x="250" y="33"/>
                <wp:lineTo x="250" y="21279"/>
                <wp:lineTo x="21626" y="21279"/>
                <wp:lineTo x="21626" y="33"/>
              </wp:wrapPolygon>
            </wp:wrapTight>
            <wp:docPr id="9" name="Рисунок 9" descr="C:\Users\Владелец\Desktop\Фариде\IMG_20231230_13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ариде\IMG_20231230_1326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8696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473D">
        <w:rPr>
          <w:rFonts w:ascii="Times New Roman" w:hAnsi="Times New Roman"/>
          <w:sz w:val="28"/>
          <w:szCs w:val="28"/>
        </w:rPr>
        <w:t xml:space="preserve">«весёлом» шестом. Это годы, когда в школах области проведение итоговой аттестации в форме ЕГЭ только начинали вводить. Первые два года были очень напряженными, переход из основной школы, в которой было отработано 14 лет, в среднюю, да ещё и подготовка учащихся к ЕГЭ, ответственность легла на плечи </w:t>
      </w:r>
      <w:r w:rsidR="00CD3B40" w:rsidRPr="00FF473D">
        <w:rPr>
          <w:rFonts w:ascii="Times New Roman" w:hAnsi="Times New Roman"/>
          <w:sz w:val="28"/>
          <w:szCs w:val="28"/>
        </w:rPr>
        <w:t>Ирины Валерьевны очень большая, но она с ней достойно справилась. Ребята сдали экзамены хорошо, и ей тут же снова дали 10 класс.</w:t>
      </w:r>
    </w:p>
    <w:p w:rsidR="0024336F" w:rsidRPr="00FF473D" w:rsidRDefault="00CD3B40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Но осенью 2009 года из декретного отпуска выходит педагог, которого замещала эти три года Ирина Валерьевна. В связи с этим она переводится в МОУ СОШ с.Калинино учителем математики.</w:t>
      </w:r>
      <w:r w:rsidR="005328A6" w:rsidRPr="00FF473D">
        <w:rPr>
          <w:rFonts w:ascii="Times New Roman" w:hAnsi="Times New Roman"/>
          <w:sz w:val="28"/>
          <w:szCs w:val="28"/>
        </w:rPr>
        <w:t xml:space="preserve"> Два года пролетают не заметно, и вновь перевод, так как </w:t>
      </w:r>
      <w:r w:rsidR="00012414" w:rsidRPr="00FF473D">
        <w:rPr>
          <w:rFonts w:ascii="Times New Roman" w:hAnsi="Times New Roman"/>
          <w:sz w:val="28"/>
          <w:szCs w:val="28"/>
        </w:rPr>
        <w:t xml:space="preserve">из </w:t>
      </w:r>
      <w:r w:rsidR="00390BF0" w:rsidRPr="00FF473D">
        <w:rPr>
          <w:rFonts w:ascii="Times New Roman" w:hAnsi="Times New Roman"/>
          <w:sz w:val="28"/>
          <w:szCs w:val="28"/>
        </w:rPr>
        <w:t xml:space="preserve">декрета </w:t>
      </w:r>
      <w:r w:rsidR="00012414" w:rsidRPr="00FF473D">
        <w:rPr>
          <w:rFonts w:ascii="Times New Roman" w:hAnsi="Times New Roman"/>
          <w:sz w:val="28"/>
          <w:szCs w:val="28"/>
        </w:rPr>
        <w:t>выходит педагог, которого нужно было замещать.Судьба распорядилась так, что как раз в это время Ирине Валерьевне поступает предложение от директора её родной Савальской школы Закировой ФаридыРаязовны, и она с большой радостью его принимает.  Как гласит народная мудрость: «В родном до</w:t>
      </w:r>
      <w:r w:rsidR="00BB265B">
        <w:rPr>
          <w:rFonts w:ascii="Times New Roman" w:hAnsi="Times New Roman"/>
          <w:sz w:val="28"/>
          <w:szCs w:val="28"/>
        </w:rPr>
        <w:t>ме и стены помогают». Конечно,</w:t>
      </w:r>
      <w:r w:rsidR="00012414" w:rsidRPr="00FF473D">
        <w:rPr>
          <w:rFonts w:ascii="Times New Roman" w:hAnsi="Times New Roman"/>
          <w:sz w:val="28"/>
          <w:szCs w:val="28"/>
        </w:rPr>
        <w:t xml:space="preserve"> за эти годы многое изменилось: пристроили к старому зданию школы новое, в школе появился большой спортзал и столовая, и всё же это</w:t>
      </w:r>
      <w:r w:rsidR="009067C0" w:rsidRPr="00FF473D">
        <w:rPr>
          <w:rFonts w:ascii="Times New Roman" w:hAnsi="Times New Roman"/>
          <w:sz w:val="28"/>
          <w:szCs w:val="28"/>
        </w:rPr>
        <w:t>,</w:t>
      </w:r>
      <w:r w:rsidR="00012414" w:rsidRPr="00FF473D">
        <w:rPr>
          <w:rFonts w:ascii="Times New Roman" w:hAnsi="Times New Roman"/>
          <w:sz w:val="28"/>
          <w:szCs w:val="28"/>
        </w:rPr>
        <w:t xml:space="preserve"> по-прежнему</w:t>
      </w:r>
      <w:r w:rsidR="009067C0" w:rsidRPr="00FF473D">
        <w:rPr>
          <w:rFonts w:ascii="Times New Roman" w:hAnsi="Times New Roman"/>
          <w:sz w:val="28"/>
          <w:szCs w:val="28"/>
        </w:rPr>
        <w:t>,</w:t>
      </w:r>
      <w:r w:rsidR="00012414" w:rsidRPr="00FF473D">
        <w:rPr>
          <w:rFonts w:ascii="Times New Roman" w:hAnsi="Times New Roman"/>
          <w:sz w:val="28"/>
          <w:szCs w:val="28"/>
        </w:rPr>
        <w:t xml:space="preserve"> родн</w:t>
      </w:r>
      <w:r w:rsidR="009067C0" w:rsidRPr="00FF473D">
        <w:rPr>
          <w:rFonts w:ascii="Times New Roman" w:hAnsi="Times New Roman"/>
          <w:sz w:val="28"/>
          <w:szCs w:val="28"/>
        </w:rPr>
        <w:t>ая школа, в которой долгие годы работала бабушка педагога Белоусова Лидия Львовна, да и детство самой Ирины Валерьевны прошло в этих стенах.</w:t>
      </w:r>
    </w:p>
    <w:p w:rsidR="00BB265B" w:rsidRDefault="009067C0" w:rsidP="00FF473D">
      <w:pPr>
        <w:pStyle w:val="TextKK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Так 23 августа 2011 года началась её трудовая деятельность в МКОУ СОШ с.Савали в должности учитель математики и физики. Это годы активной работы</w:t>
      </w:r>
      <w:r w:rsidR="0024336F" w:rsidRPr="00FF473D">
        <w:rPr>
          <w:rFonts w:ascii="Times New Roman" w:hAnsi="Times New Roman"/>
          <w:sz w:val="28"/>
          <w:szCs w:val="28"/>
        </w:rPr>
        <w:t xml:space="preserve">. Профессия педагога требует постоянной работы не только с детьми, но и над собой. </w:t>
      </w:r>
    </w:p>
    <w:p w:rsidR="00BB265B" w:rsidRDefault="00BB265B" w:rsidP="00FF473D">
      <w:pPr>
        <w:pStyle w:val="TextKK"/>
        <w:rPr>
          <w:rFonts w:ascii="Times New Roman" w:hAnsi="Times New Roman"/>
          <w:sz w:val="28"/>
          <w:szCs w:val="28"/>
        </w:rPr>
      </w:pPr>
    </w:p>
    <w:p w:rsidR="0024336F" w:rsidRPr="00FF473D" w:rsidRDefault="00BB265B" w:rsidP="00BB265B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64135</wp:posOffset>
            </wp:positionV>
            <wp:extent cx="2152650" cy="1614170"/>
            <wp:effectExtent l="0" t="0" r="0" b="0"/>
            <wp:wrapSquare wrapText="bothSides"/>
            <wp:docPr id="8" name="Рисунок 8" descr="C:\Users\Владелец\Desktop\Фариде\IMG_20231230_13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ариде\IMG_20231230_1327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336F" w:rsidRPr="00FF473D">
        <w:rPr>
          <w:rFonts w:ascii="Times New Roman" w:hAnsi="Times New Roman"/>
          <w:sz w:val="28"/>
          <w:szCs w:val="28"/>
        </w:rPr>
        <w:t>Самообразование, постоянные курсовые подготовки, проведение открытых уроков, выступление перед различными учительскими сообществами.</w:t>
      </w:r>
    </w:p>
    <w:p w:rsidR="00646EFF" w:rsidRPr="00FF473D" w:rsidRDefault="00646EFF" w:rsidP="00FF473D">
      <w:pPr>
        <w:pStyle w:val="TextKK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646EFF" w:rsidRDefault="0024336F" w:rsidP="00BB265B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А так же</w:t>
      </w:r>
      <w:r w:rsidR="00646EFF" w:rsidRPr="00FF473D">
        <w:rPr>
          <w:rFonts w:ascii="Times New Roman" w:hAnsi="Times New Roman"/>
          <w:sz w:val="28"/>
          <w:szCs w:val="28"/>
        </w:rPr>
        <w:t>общение с детьми, требующее не только знания своего предмета, но и постоянного творче</w:t>
      </w:r>
      <w:r w:rsidR="00AB066C">
        <w:rPr>
          <w:rFonts w:ascii="Times New Roman" w:hAnsi="Times New Roman"/>
          <w:sz w:val="28"/>
          <w:szCs w:val="28"/>
        </w:rPr>
        <w:t>ства, новых идей, кре</w:t>
      </w:r>
      <w:r w:rsidR="00646EFF" w:rsidRPr="00FF473D">
        <w:rPr>
          <w:rFonts w:ascii="Times New Roman" w:hAnsi="Times New Roman"/>
          <w:sz w:val="28"/>
          <w:szCs w:val="28"/>
        </w:rPr>
        <w:t>ативных решений, поступающих задач.</w:t>
      </w:r>
    </w:p>
    <w:p w:rsidR="00BB265B" w:rsidRDefault="00D065F4" w:rsidP="00BB265B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80010</wp:posOffset>
            </wp:positionV>
            <wp:extent cx="2032000" cy="1581150"/>
            <wp:effectExtent l="0" t="0" r="0" b="0"/>
            <wp:wrapSquare wrapText="bothSides"/>
            <wp:docPr id="10" name="Рисунок 10" descr="C:\Users\Владелец\Desktop\Фариде\IMG_20231230_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Фариде\IMG_20231230_1325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320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EFF" w:rsidRPr="00FF473D">
        <w:rPr>
          <w:rFonts w:ascii="Times New Roman" w:hAnsi="Times New Roman"/>
          <w:sz w:val="28"/>
          <w:szCs w:val="28"/>
        </w:rPr>
        <w:t xml:space="preserve">Наверное, про учителя была придумана поговорка в народе: «И чтец, и жнец и на дуде игрец!» Так и Ирина Валерьевна вместе со своими ребятами и классы украшала, и клумбы перед школой разбивала, и снежные скульптуры лепила, и в походы ходила, и </w:t>
      </w:r>
      <w:r w:rsidR="001C6BA4" w:rsidRPr="00FF473D">
        <w:rPr>
          <w:rFonts w:ascii="Times New Roman" w:hAnsi="Times New Roman"/>
          <w:sz w:val="28"/>
          <w:szCs w:val="28"/>
        </w:rPr>
        <w:t xml:space="preserve">путешествия в </w:t>
      </w:r>
      <w:r w:rsidR="00BB265B">
        <w:rPr>
          <w:rFonts w:ascii="Times New Roman" w:hAnsi="Times New Roman"/>
          <w:sz w:val="28"/>
          <w:szCs w:val="28"/>
        </w:rPr>
        <w:t>Казань, Свияжск, Йошкар-Олу организовывала.</w:t>
      </w:r>
    </w:p>
    <w:p w:rsidR="00BB265B" w:rsidRDefault="00BB265B" w:rsidP="00BB265B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6A7EF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258445</wp:posOffset>
            </wp:positionH>
            <wp:positionV relativeFrom="paragraph">
              <wp:posOffset>7620</wp:posOffset>
            </wp:positionV>
            <wp:extent cx="1567180" cy="2089150"/>
            <wp:effectExtent l="266700" t="0" r="242570" b="0"/>
            <wp:wrapSquare wrapText="bothSides"/>
            <wp:docPr id="6" name="Рисунок 11" descr="C:\Users\Владелец\Desktop\Фариде\IMG_20231230_13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ариде\IMG_20231230_1316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718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6BA4" w:rsidRDefault="001C6BA4" w:rsidP="00BB265B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>Иногда вместе с классом приходилось и со сцены выступать, в качестве</w:t>
      </w:r>
      <w:r w:rsidR="00390BF0" w:rsidRPr="00FF473D">
        <w:rPr>
          <w:rFonts w:ascii="Times New Roman" w:hAnsi="Times New Roman"/>
          <w:sz w:val="28"/>
          <w:szCs w:val="28"/>
        </w:rPr>
        <w:t xml:space="preserve"> активной</w:t>
      </w:r>
      <w:r w:rsidRPr="00FF473D">
        <w:rPr>
          <w:rFonts w:ascii="Times New Roman" w:hAnsi="Times New Roman"/>
          <w:sz w:val="28"/>
          <w:szCs w:val="28"/>
        </w:rPr>
        <w:t xml:space="preserve"> поддержки.</w:t>
      </w:r>
    </w:p>
    <w:p w:rsidR="00361C7E" w:rsidRDefault="00361C7E" w:rsidP="00361C7E">
      <w:pPr>
        <w:pStyle w:val="TextKK"/>
        <w:ind w:firstLine="0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273050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99" y="21319"/>
                <wp:lineTo x="21399" y="0"/>
                <wp:lineTo x="0" y="0"/>
              </wp:wrapPolygon>
            </wp:wrapTight>
            <wp:docPr id="12" name="Рисунок 12" descr="C:\Users\Владелец\Desktop\И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ИВ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0BF0" w:rsidRPr="00FF473D">
        <w:rPr>
          <w:rFonts w:ascii="Times New Roman" w:hAnsi="Times New Roman"/>
          <w:sz w:val="28"/>
          <w:szCs w:val="28"/>
        </w:rPr>
        <w:t>Уже два выпуска состоял</w:t>
      </w:r>
      <w:r w:rsidR="00BB04CB" w:rsidRPr="00FF473D">
        <w:rPr>
          <w:rFonts w:ascii="Times New Roman" w:hAnsi="Times New Roman"/>
          <w:sz w:val="28"/>
          <w:szCs w:val="28"/>
        </w:rPr>
        <w:t>ись у Ирины Валерьевны</w:t>
      </w:r>
      <w:r w:rsidR="00390BF0" w:rsidRPr="00FF473D">
        <w:rPr>
          <w:rFonts w:ascii="Times New Roman" w:hAnsi="Times New Roman"/>
          <w:sz w:val="28"/>
          <w:szCs w:val="28"/>
        </w:rPr>
        <w:t xml:space="preserve"> и в стенах Савальской школы. </w:t>
      </w:r>
    </w:p>
    <w:p w:rsidR="00361C7E" w:rsidRDefault="00361C7E" w:rsidP="00317873">
      <w:pPr>
        <w:pStyle w:val="TextKK"/>
        <w:rPr>
          <w:rFonts w:ascii="Times New Roman" w:hAnsi="Times New Roman"/>
          <w:sz w:val="28"/>
          <w:szCs w:val="28"/>
        </w:rPr>
      </w:pPr>
    </w:p>
    <w:p w:rsidR="00361C7E" w:rsidRDefault="00361C7E" w:rsidP="00317873">
      <w:pPr>
        <w:pStyle w:val="TextKK"/>
        <w:rPr>
          <w:rFonts w:ascii="Times New Roman" w:hAnsi="Times New Roman"/>
          <w:sz w:val="28"/>
          <w:szCs w:val="28"/>
        </w:rPr>
      </w:pPr>
    </w:p>
    <w:p w:rsidR="005336D6" w:rsidRPr="00FF473D" w:rsidRDefault="00390BF0" w:rsidP="00D065F4">
      <w:pPr>
        <w:pStyle w:val="TextKK"/>
        <w:ind w:firstLine="708"/>
        <w:rPr>
          <w:rFonts w:ascii="Times New Roman" w:hAnsi="Times New Roman"/>
          <w:sz w:val="28"/>
          <w:szCs w:val="28"/>
        </w:rPr>
      </w:pPr>
      <w:r w:rsidRPr="00FF473D">
        <w:rPr>
          <w:rFonts w:ascii="Times New Roman" w:hAnsi="Times New Roman"/>
          <w:sz w:val="28"/>
          <w:szCs w:val="28"/>
        </w:rPr>
        <w:t xml:space="preserve">Ребята покидают </w:t>
      </w:r>
      <w:r w:rsidR="00BB04CB" w:rsidRPr="00FF473D">
        <w:rPr>
          <w:rFonts w:ascii="Times New Roman" w:hAnsi="Times New Roman"/>
          <w:sz w:val="28"/>
          <w:szCs w:val="28"/>
        </w:rPr>
        <w:t>школу, уверенно идут по своему жизненному пути. И нет для педагога большей награды, чем весточки о том, что всё в их в жизни складывается хорошо.</w:t>
      </w:r>
    </w:p>
    <w:p w:rsidR="00F5643D" w:rsidRDefault="004D1DFF" w:rsidP="0026209F">
      <w:pPr>
        <w:pStyle w:val="TextKK"/>
      </w:pPr>
      <w:r w:rsidRPr="001C4FBB">
        <w:br w:type="page"/>
      </w:r>
    </w:p>
    <w:p w:rsidR="004C0FF1" w:rsidRPr="001C4FBB" w:rsidRDefault="004C0FF1" w:rsidP="00D065F4">
      <w:pPr>
        <w:pStyle w:val="TextKK"/>
        <w:ind w:firstLine="0"/>
        <w:sectPr w:rsidR="004C0FF1" w:rsidRPr="001C4FBB" w:rsidSect="00AB066C">
          <w:headerReference w:type="even" r:id="rId35"/>
          <w:headerReference w:type="default" r:id="rId36"/>
          <w:footerReference w:type="default" r:id="rId37"/>
          <w:headerReference w:type="first" r:id="rId38"/>
          <w:footerReference w:type="first" r:id="rId39"/>
          <w:pgSz w:w="8392" w:h="11907" w:code="9"/>
          <w:pgMar w:top="1701" w:right="1134" w:bottom="1701" w:left="993" w:header="680" w:footer="397" w:gutter="0"/>
          <w:pgNumType w:start="0"/>
          <w:cols w:space="708"/>
          <w:docGrid w:linePitch="360"/>
        </w:sectPr>
      </w:pPr>
    </w:p>
    <w:p w:rsidR="00A67EEB" w:rsidRDefault="00B800AE" w:rsidP="00D065F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Гарифуллина Сирина Габдулловна</w:t>
      </w:r>
    </w:p>
    <w:p w:rsidR="00A67EEB" w:rsidRDefault="00A67EEB" w:rsidP="00A67E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Гарифуллина Сирина Габдулловна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 родилась </w:t>
      </w:r>
      <w:r>
        <w:rPr>
          <w:rFonts w:ascii="Times New Roman" w:hAnsi="Times New Roman" w:cs="Times New Roman"/>
          <w:sz w:val="28"/>
          <w:lang w:val="ru-RU"/>
        </w:rPr>
        <w:t xml:space="preserve">31 марта </w:t>
      </w:r>
      <w:r w:rsidRPr="00FF2AEF">
        <w:rPr>
          <w:rFonts w:ascii="Times New Roman" w:hAnsi="Times New Roman" w:cs="Times New Roman"/>
          <w:sz w:val="28"/>
          <w:lang w:val="ru-RU"/>
        </w:rPr>
        <w:t>2000 год</w:t>
      </w:r>
      <w:r>
        <w:rPr>
          <w:rFonts w:ascii="Times New Roman" w:hAnsi="Times New Roman" w:cs="Times New Roman"/>
          <w:sz w:val="28"/>
          <w:lang w:val="ru-RU"/>
        </w:rPr>
        <w:t>а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lang w:val="ru-RU"/>
        </w:rPr>
        <w:t xml:space="preserve"> деревне Татарская Верхняя Гоньба Малмыжского района Кировской области</w:t>
      </w:r>
      <w:r w:rsidRPr="00FF2AEF">
        <w:rPr>
          <w:rFonts w:ascii="Times New Roman" w:hAnsi="Times New Roman" w:cs="Times New Roman"/>
          <w:sz w:val="28"/>
          <w:lang w:val="ru-RU"/>
        </w:rPr>
        <w:t>.</w:t>
      </w:r>
    </w:p>
    <w:p w:rsidR="00A67EEB" w:rsidRDefault="00A67EEB" w:rsidP="00A67E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 возрасте 6 лет пошла в детский сад «Солнышко» с. Тат-Верх-Гоньба. </w:t>
      </w:r>
      <w:r w:rsidRPr="00FF2AEF">
        <w:rPr>
          <w:rFonts w:ascii="Times New Roman" w:hAnsi="Times New Roman" w:cs="Times New Roman"/>
          <w:sz w:val="28"/>
          <w:lang w:val="ru-RU"/>
        </w:rPr>
        <w:t>В 200</w:t>
      </w:r>
      <w:r>
        <w:rPr>
          <w:rFonts w:ascii="Times New Roman" w:hAnsi="Times New Roman" w:cs="Times New Roman"/>
          <w:sz w:val="28"/>
          <w:lang w:val="ru-RU"/>
        </w:rPr>
        <w:t>7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 году переступила порог</w:t>
      </w:r>
      <w:r>
        <w:rPr>
          <w:rFonts w:ascii="Times New Roman" w:hAnsi="Times New Roman" w:cs="Times New Roman"/>
          <w:sz w:val="28"/>
          <w:lang w:val="ru-RU"/>
        </w:rPr>
        <w:t xml:space="preserve"> МОУ СОШ с. Тат-Верх-Гоньба, где проучилась до 9-го класса. Именно первый учитель – Лимуза Ибрагимовна привила любовь к ее будущей профессии. </w:t>
      </w:r>
    </w:p>
    <w:p w:rsidR="00A67EEB" w:rsidRDefault="00A67EEB" w:rsidP="00A67EEB">
      <w:pPr>
        <w:spacing w:after="0" w:line="276" w:lineRule="auto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22225</wp:posOffset>
            </wp:positionV>
            <wp:extent cx="2322195" cy="2040255"/>
            <wp:effectExtent l="0" t="0" r="0" b="0"/>
            <wp:wrapTight wrapText="bothSides">
              <wp:wrapPolygon edited="0">
                <wp:start x="0" y="0"/>
                <wp:lineTo x="0" y="21378"/>
                <wp:lineTo x="21441" y="21378"/>
                <wp:lineTo x="21441" y="0"/>
                <wp:lineTo x="0" y="0"/>
              </wp:wrapPolygon>
            </wp:wrapTight>
            <wp:docPr id="45" name="Рисунок 5" descr="C:\Users\Acer\Desktop\рабочий стол\Новая папка (3)\Новая папка\Лидер года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рабочий стол\Новая папка (3)\Новая папка\Лидер года\IMG_275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F2AEF">
        <w:rPr>
          <w:rFonts w:ascii="Times New Roman" w:hAnsi="Times New Roman" w:cs="Times New Roman"/>
          <w:sz w:val="28"/>
          <w:lang w:val="ru-RU"/>
        </w:rPr>
        <w:t>В 2016 году окончила 9 классов и поступила в Арский педагогический колледж им. Г. Тукая</w:t>
      </w:r>
      <w:r>
        <w:rPr>
          <w:rFonts w:ascii="Times New Roman" w:hAnsi="Times New Roman" w:cs="Times New Roman"/>
          <w:sz w:val="28"/>
          <w:lang w:val="ru-RU"/>
        </w:rPr>
        <w:t xml:space="preserve"> на специальность преподавание в начальных классах</w:t>
      </w:r>
      <w:r w:rsidRPr="00FF2AEF">
        <w:rPr>
          <w:rFonts w:ascii="Times New Roman" w:hAnsi="Times New Roman" w:cs="Times New Roman"/>
          <w:sz w:val="28"/>
          <w:lang w:val="ru-RU"/>
        </w:rPr>
        <w:t>.</w:t>
      </w:r>
      <w:r>
        <w:rPr>
          <w:rFonts w:ascii="Times New Roman" w:hAnsi="Times New Roman" w:cs="Times New Roman"/>
          <w:sz w:val="28"/>
          <w:lang w:val="ru-RU"/>
        </w:rPr>
        <w:t xml:space="preserve"> Учебу в колледже она совмещала со своими любимыми занятиями: была участницей хореографического коллектива «Талисман», состояла в студенческом совете «Лидер», посещала школу экскурсоводов в музее «Алифба».</w:t>
      </w:r>
    </w:p>
    <w:p w:rsidR="00A67EEB" w:rsidRDefault="00A67EEB" w:rsidP="00A67E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Из-за тяги к изучению иностранных языков Сирина Габдулловна, параллельно с основным обучением, проходила переподготовку по английскому языку. В </w:t>
      </w:r>
      <w:r w:rsidRPr="00214F69">
        <w:rPr>
          <w:rFonts w:ascii="Times New Roman" w:hAnsi="Times New Roman" w:cs="Times New Roman"/>
          <w:sz w:val="28"/>
          <w:lang w:val="ru-RU"/>
        </w:rPr>
        <w:t xml:space="preserve">годы учёбы </w:t>
      </w:r>
      <w:r>
        <w:rPr>
          <w:rFonts w:ascii="Times New Roman" w:hAnsi="Times New Roman" w:cs="Times New Roman"/>
          <w:sz w:val="28"/>
          <w:lang w:val="ru-RU"/>
        </w:rPr>
        <w:t xml:space="preserve">она </w:t>
      </w:r>
      <w:r w:rsidRPr="00214F69">
        <w:rPr>
          <w:rFonts w:ascii="Times New Roman" w:hAnsi="Times New Roman" w:cs="Times New Roman"/>
          <w:sz w:val="28"/>
          <w:lang w:val="ru-RU"/>
        </w:rPr>
        <w:t>активно п</w:t>
      </w:r>
      <w:r>
        <w:rPr>
          <w:rFonts w:ascii="Times New Roman" w:hAnsi="Times New Roman" w:cs="Times New Roman"/>
          <w:sz w:val="28"/>
          <w:lang w:val="ru-RU"/>
        </w:rPr>
        <w:t>роходила ежегодную практику в школах города Арска</w:t>
      </w:r>
      <w:r w:rsidRPr="00214F69">
        <w:rPr>
          <w:rFonts w:ascii="Times New Roman" w:hAnsi="Times New Roman" w:cs="Times New Roman"/>
          <w:sz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lang w:val="ru-RU"/>
        </w:rPr>
        <w:t xml:space="preserve">на третьем курсе обучения 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прошла </w:t>
      </w:r>
      <w:r>
        <w:rPr>
          <w:rFonts w:ascii="Times New Roman" w:hAnsi="Times New Roman" w:cs="Times New Roman"/>
          <w:sz w:val="28"/>
          <w:lang w:val="ru-RU"/>
        </w:rPr>
        <w:t xml:space="preserve">курсы </w:t>
      </w:r>
      <w:r w:rsidRPr="00FF2AEF">
        <w:rPr>
          <w:rFonts w:ascii="Times New Roman" w:hAnsi="Times New Roman" w:cs="Times New Roman"/>
          <w:sz w:val="28"/>
          <w:lang w:val="ru-RU"/>
        </w:rPr>
        <w:t>вожат</w:t>
      </w:r>
      <w:r>
        <w:rPr>
          <w:rFonts w:ascii="Times New Roman" w:hAnsi="Times New Roman" w:cs="Times New Roman"/>
          <w:sz w:val="28"/>
          <w:lang w:val="ru-RU"/>
        </w:rPr>
        <w:t>ского мастерства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 и с июня по </w:t>
      </w:r>
      <w:r>
        <w:rPr>
          <w:rFonts w:ascii="Times New Roman" w:hAnsi="Times New Roman" w:cs="Times New Roman"/>
          <w:sz w:val="28"/>
          <w:lang w:val="ru-RU"/>
        </w:rPr>
        <w:t>июль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 работала </w:t>
      </w:r>
      <w:r>
        <w:rPr>
          <w:rFonts w:ascii="Times New Roman" w:hAnsi="Times New Roman" w:cs="Times New Roman"/>
          <w:sz w:val="28"/>
          <w:lang w:val="ru-RU"/>
        </w:rPr>
        <w:t xml:space="preserve">вожатой 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в </w:t>
      </w:r>
      <w:r>
        <w:rPr>
          <w:rFonts w:ascii="Times New Roman" w:hAnsi="Times New Roman" w:cs="Times New Roman"/>
          <w:sz w:val="28"/>
          <w:lang w:val="ru-RU"/>
        </w:rPr>
        <w:t>лагере</w:t>
      </w:r>
      <w:r w:rsidRPr="00FF2AEF">
        <w:rPr>
          <w:rFonts w:ascii="Times New Roman" w:hAnsi="Times New Roman" w:cs="Times New Roman"/>
          <w:sz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lang w:val="ru-RU"/>
        </w:rPr>
        <w:t>Саулык</w:t>
      </w:r>
      <w:r w:rsidRPr="00FF2AEF">
        <w:rPr>
          <w:rFonts w:ascii="Times New Roman" w:hAnsi="Times New Roman" w:cs="Times New Roman"/>
          <w:sz w:val="28"/>
          <w:lang w:val="ru-RU"/>
        </w:rPr>
        <w:t>»</w:t>
      </w:r>
      <w:r>
        <w:rPr>
          <w:rFonts w:ascii="Times New Roman" w:hAnsi="Times New Roman" w:cs="Times New Roman"/>
          <w:sz w:val="28"/>
          <w:lang w:val="ru-RU"/>
        </w:rPr>
        <w:t xml:space="preserve"> г. Набережные Челны.</w:t>
      </w:r>
    </w:p>
    <w:p w:rsidR="00A67EEB" w:rsidRDefault="00A67EEB" w:rsidP="00A67E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9A2FB7">
        <w:rPr>
          <w:rFonts w:ascii="Times New Roman" w:hAnsi="Times New Roman" w:cs="Times New Roman"/>
          <w:noProof/>
          <w:sz w:val="28"/>
          <w:lang w:val="ru-RU" w:eastAsia="ru-RU"/>
        </w:rPr>
        <w:drawing>
          <wp:anchor distT="0" distB="0" distL="114300" distR="114300" simplePos="0" relativeHeight="251670528" behindDoc="1" locked="0" layoutInCell="1" allowOverlap="1">
            <wp:simplePos x="2889250" y="2006600"/>
            <wp:positionH relativeFrom="margin">
              <wp:align>right</wp:align>
            </wp:positionH>
            <wp:positionV relativeFrom="margin">
              <wp:align>top</wp:align>
            </wp:positionV>
            <wp:extent cx="1716617" cy="2396067"/>
            <wp:effectExtent l="19050" t="0" r="0" b="0"/>
            <wp:wrapSquare wrapText="bothSides"/>
            <wp:docPr id="46" name="Рисунок 1" descr="C:\Users\Acer\Desktop\рабочий стол\вмп\2021\PicsArt_07-04-12.29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очий стол\вмп\2021\PicsArt_07-04-12.29.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1" t="8857" r="12862" b="15535"/>
                    <a:stretch/>
                  </pic:blipFill>
                  <pic:spPr bwMode="auto">
                    <a:xfrm>
                      <a:off x="0" y="0"/>
                      <a:ext cx="1716617" cy="23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val="ru-RU"/>
        </w:rPr>
        <w:t>В 2020 году с отличием окончила ГАПОУ «Арский педагогический колледж им. Г. Тукая».Свое обучение Сирина Габдулловна решила продолжить, и летом того же года поступила учит</w:t>
      </w:r>
      <w:r w:rsidR="00CD5317">
        <w:rPr>
          <w:rFonts w:ascii="Times New Roman" w:hAnsi="Times New Roman" w:cs="Times New Roman"/>
          <w:sz w:val="28"/>
          <w:lang w:val="ru-RU"/>
        </w:rPr>
        <w:t>ь</w:t>
      </w:r>
      <w:r>
        <w:rPr>
          <w:rFonts w:ascii="Times New Roman" w:hAnsi="Times New Roman" w:cs="Times New Roman"/>
          <w:sz w:val="28"/>
          <w:lang w:val="ru-RU"/>
        </w:rPr>
        <w:t xml:space="preserve">ся на заочное отделение Казанского Федерального университета по специальности </w:t>
      </w: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</w:t>
      </w:r>
      <w:r w:rsidRPr="002521C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едагогическое образование (</w:t>
      </w: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с двумя профилями подготовки): н</w:t>
      </w:r>
      <w:r w:rsidRPr="002521CA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ачальное образование и дошкольное образование (в билингвальной) образовательной среде</w:t>
      </w:r>
      <w:r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.</w:t>
      </w:r>
    </w:p>
    <w:p w:rsidR="00A67EEB" w:rsidRDefault="00A67EEB" w:rsidP="00A67EE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После окончания колледж</w:t>
      </w:r>
      <w:r w:rsidR="00CD5317">
        <w:rPr>
          <w:rFonts w:ascii="Times New Roman" w:hAnsi="Times New Roman" w:cs="Times New Roman"/>
          <w:sz w:val="28"/>
          <w:lang w:val="ru-RU"/>
        </w:rPr>
        <w:t>а Сирина Габдулловна планировала начать свою профессиональную деятельность в одно</w:t>
      </w:r>
      <w:r w:rsidR="00CD5317">
        <w:rPr>
          <w:rFonts w:ascii="Times New Roman" w:hAnsi="Times New Roman" w:cs="Times New Roman"/>
          <w:sz w:val="28"/>
          <w:lang w:val="ru-RU"/>
        </w:rPr>
        <w:tab/>
        <w:t xml:space="preserve"> из казанских школ, но узнав</w:t>
      </w:r>
      <w:r>
        <w:rPr>
          <w:rFonts w:ascii="Times New Roman" w:hAnsi="Times New Roman" w:cs="Times New Roman"/>
          <w:sz w:val="28"/>
          <w:lang w:val="ru-RU"/>
        </w:rPr>
        <w:t>, что в МКОУ СОШ с. Савали на заслуженный отдых уходит один из учителей начальных классов, решила никуда не уезжать, а устроиться на работу в Савальскую среднюю школу. И первого сентября 2020 года взяла под свое крыло свой первый класс из 11 прекрасных детей. Так и началась ее учительская карьера.</w:t>
      </w:r>
    </w:p>
    <w:p w:rsidR="00A67EEB" w:rsidRPr="00361C7E" w:rsidRDefault="00A67EEB" w:rsidP="00361C7E">
      <w:pPr>
        <w:pStyle w:val="Vykhodnyesvedeniya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102870</wp:posOffset>
            </wp:positionH>
            <wp:positionV relativeFrom="paragraph">
              <wp:posOffset>181610</wp:posOffset>
            </wp:positionV>
            <wp:extent cx="3562350" cy="2004060"/>
            <wp:effectExtent l="19050" t="0" r="0" b="0"/>
            <wp:wrapTight wrapText="bothSides">
              <wp:wrapPolygon edited="0">
                <wp:start x="-116" y="0"/>
                <wp:lineTo x="-116" y="21354"/>
                <wp:lineTo x="21600" y="21354"/>
                <wp:lineTo x="21600" y="0"/>
                <wp:lineTo x="-116" y="0"/>
              </wp:wrapPolygon>
            </wp:wrapTight>
            <wp:docPr id="47" name="Рисунок 2" descr="C:\Users\Acer\Desktop\рабочий стол\вмп\2021\IMG-202009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рабочий стол\вмп\2021\IMG-20200901-WA00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D78" w:rsidRDefault="00B800AE" w:rsidP="00B65D78">
      <w:pPr>
        <w:pStyle w:val="Vykhodnyesvedeniya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Губарева Альбина Зуфаровна</w:t>
      </w:r>
    </w:p>
    <w:p w:rsidR="00A67EEB" w:rsidRPr="00B65D78" w:rsidRDefault="00A67EEB" w:rsidP="00B65D78">
      <w:pPr>
        <w:pStyle w:val="Vykhodnyesvedeniya"/>
        <w:rPr>
          <w:rFonts w:ascii="Times New Roman" w:hAnsi="Times New Roman"/>
          <w:b/>
          <w:sz w:val="32"/>
          <w:szCs w:val="32"/>
        </w:rPr>
      </w:pPr>
    </w:p>
    <w:p w:rsidR="00A67EEB" w:rsidRDefault="00B800AE" w:rsidP="00361C7E">
      <w:pPr>
        <w:pStyle w:val="TextKK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545465</wp:posOffset>
            </wp:positionV>
            <wp:extent cx="1714500" cy="2260600"/>
            <wp:effectExtent l="0" t="0" r="0" b="0"/>
            <wp:wrapSquare wrapText="bothSides"/>
            <wp:docPr id="48" name="Рисунок 14" descr="Губарева Альбина Зуфаров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убарева Альбина Зуфаровна.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EEB">
        <w:rPr>
          <w:rFonts w:ascii="Times New Roman" w:hAnsi="Times New Roman"/>
          <w:sz w:val="28"/>
          <w:szCs w:val="28"/>
        </w:rPr>
        <w:t xml:space="preserve">  Губарева Альбина Зуфаровна родилась 9 ап</w:t>
      </w:r>
      <w:r w:rsidR="00CD5317">
        <w:rPr>
          <w:rFonts w:ascii="Times New Roman" w:hAnsi="Times New Roman"/>
          <w:sz w:val="28"/>
          <w:szCs w:val="28"/>
        </w:rPr>
        <w:t>реля 1988 года в городе  Кирове</w:t>
      </w:r>
      <w:r w:rsidR="00A67EEB">
        <w:rPr>
          <w:rFonts w:ascii="Times New Roman" w:hAnsi="Times New Roman"/>
          <w:sz w:val="28"/>
          <w:szCs w:val="28"/>
        </w:rPr>
        <w:t xml:space="preserve">. </w:t>
      </w:r>
    </w:p>
    <w:p w:rsidR="00A67EEB" w:rsidRDefault="00A67EEB" w:rsidP="00361C7E">
      <w:pPr>
        <w:pStyle w:val="TextKK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сентября 1995 года впервые переступила порог Савальской  школы. Попала к замечательному учителю- Сабирзяновой Фирае Нургаяновне. Училась с большим удовольствием, активно участвовала не только в жизни своего класса, но и школы. В классе было 30 ребят, все</w:t>
      </w:r>
      <w:r w:rsidR="00CD5317">
        <w:rPr>
          <w:rFonts w:ascii="Times New Roman" w:hAnsi="Times New Roman"/>
          <w:sz w:val="28"/>
          <w:szCs w:val="28"/>
        </w:rPr>
        <w:t xml:space="preserve"> они</w:t>
      </w:r>
      <w:r>
        <w:rPr>
          <w:rFonts w:ascii="Times New Roman" w:hAnsi="Times New Roman"/>
          <w:sz w:val="28"/>
          <w:szCs w:val="28"/>
        </w:rPr>
        <w:t xml:space="preserve"> были очень дружные. Начальную школу закончила на </w:t>
      </w:r>
      <w:r w:rsidR="00CD531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отлично</w:t>
      </w:r>
      <w:r w:rsidR="00CD531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67EEB" w:rsidRPr="009973F6" w:rsidRDefault="00A67EEB" w:rsidP="00A67EEB">
      <w:pPr>
        <w:pStyle w:val="TextKK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5 классе под свое крыло ребят взяла замечательный педагог –Кузнецова Надежда Федоровна. Началась интересная и насыщенная жизнь. Ребята  проводили классные вечера, ходили на природу, принимали участие в общешкольных делах. Альбина Зуфаровна помогала одноклассникам в изучении непонятого ими материала, оставалась после уроков в учительской проверять тетради учеников, помогая учителю русского языка. В общем, в школе жили интересно, насыщенно. </w:t>
      </w:r>
    </w:p>
    <w:p w:rsidR="00A67EEB" w:rsidRDefault="00A67EEB" w:rsidP="00A67EEB">
      <w:pPr>
        <w:pStyle w:val="TextKK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Годы школьной жизни пролетели незаметно, и вот уже в 2005 году Альбина Зуфаровна</w:t>
      </w:r>
      <w:r w:rsidR="00CD5317">
        <w:rPr>
          <w:rFonts w:ascii="Times New Roman" w:hAnsi="Times New Roman"/>
          <w:sz w:val="28"/>
          <w:szCs w:val="28"/>
        </w:rPr>
        <w:t xml:space="preserve"> покинула стены родной школы. А в 2019 году вернулась обратно</w:t>
      </w:r>
      <w:r>
        <w:rPr>
          <w:rFonts w:ascii="Times New Roman" w:hAnsi="Times New Roman"/>
          <w:sz w:val="28"/>
          <w:szCs w:val="28"/>
        </w:rPr>
        <w:t>, но уже  в качестве учителя иностранного языка.</w:t>
      </w:r>
    </w:p>
    <w:p w:rsidR="00A67EEB" w:rsidRDefault="00A67EEB" w:rsidP="00A67EEB">
      <w:pPr>
        <w:spacing w:line="360" w:lineRule="auto"/>
      </w:pPr>
      <w:r>
        <w:rPr>
          <w:noProof/>
          <w:lang w:val="ru-RU" w:eastAsia="ru-RU"/>
        </w:rPr>
        <w:drawing>
          <wp:inline distT="0" distB="0" distL="0" distR="0">
            <wp:extent cx="3764492" cy="1865144"/>
            <wp:effectExtent l="19050" t="0" r="7408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492" cy="186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EB" w:rsidRDefault="00A67EEB" w:rsidP="00C1055B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val="ru-RU" w:eastAsia="en-US"/>
        </w:rPr>
      </w:pPr>
    </w:p>
    <w:p w:rsidR="00A67EEB" w:rsidRDefault="00A67EEB" w:rsidP="00C1055B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val="ru-RU" w:eastAsia="en-US"/>
        </w:rPr>
      </w:pPr>
    </w:p>
    <w:p w:rsidR="00A67EEB" w:rsidRDefault="00A67EEB" w:rsidP="00361C7E">
      <w:pPr>
        <w:rPr>
          <w:rFonts w:ascii="Times New Roman" w:eastAsiaTheme="minorHAnsi" w:hAnsi="Times New Roman" w:cs="Times New Roman"/>
          <w:b/>
          <w:sz w:val="32"/>
          <w:szCs w:val="32"/>
          <w:lang w:val="ru-RU" w:eastAsia="en-US"/>
        </w:rPr>
      </w:pPr>
    </w:p>
    <w:p w:rsidR="00C1055B" w:rsidRPr="00B65D78" w:rsidRDefault="00B06465" w:rsidP="00B65D78">
      <w:pPr>
        <w:jc w:val="center"/>
        <w:rPr>
          <w:rFonts w:ascii="Times New Roman" w:eastAsiaTheme="minorHAnsi" w:hAnsi="Times New Roman" w:cs="Times New Roman"/>
          <w:b/>
          <w:sz w:val="32"/>
          <w:szCs w:val="32"/>
          <w:lang w:val="ru-RU" w:eastAsia="en-US"/>
        </w:rPr>
      </w:pPr>
      <w:r w:rsidRPr="00D82165">
        <w:rPr>
          <w:rFonts w:ascii="Times New Roman" w:eastAsiaTheme="minorHAnsi" w:hAnsi="Times New Roman" w:cs="Times New Roman"/>
          <w:b/>
          <w:sz w:val="32"/>
          <w:szCs w:val="32"/>
          <w:lang w:val="ru-RU" w:eastAsia="en-US"/>
        </w:rPr>
        <w:t>Закирова Фарида Раязовна</w:t>
      </w:r>
    </w:p>
    <w:p w:rsidR="00B06465" w:rsidRPr="006C137F" w:rsidRDefault="00B06465" w:rsidP="00C1055B">
      <w:pPr>
        <w:spacing w:line="240" w:lineRule="auto"/>
        <w:jc w:val="right"/>
        <w:rPr>
          <w:rFonts w:eastAsiaTheme="minorHAnsi" w:cstheme="minorHAnsi"/>
          <w:i/>
          <w:sz w:val="24"/>
          <w:szCs w:val="24"/>
          <w:lang w:val="ru-RU" w:eastAsia="en-US"/>
        </w:rPr>
      </w:pPr>
      <w:r w:rsidRPr="006C137F">
        <w:rPr>
          <w:rFonts w:eastAsiaTheme="minorHAnsi" w:cstheme="minorHAnsi"/>
          <w:i/>
          <w:sz w:val="24"/>
          <w:szCs w:val="24"/>
          <w:lang w:val="ru-RU" w:eastAsia="en-US"/>
        </w:rPr>
        <w:t xml:space="preserve">Не спорю, на свете все разные дети, </w:t>
      </w:r>
    </w:p>
    <w:p w:rsidR="00B06465" w:rsidRPr="006C137F" w:rsidRDefault="00B06465" w:rsidP="00C1055B">
      <w:pPr>
        <w:spacing w:line="240" w:lineRule="auto"/>
        <w:jc w:val="right"/>
        <w:rPr>
          <w:rFonts w:eastAsiaTheme="minorHAnsi" w:cstheme="minorHAnsi"/>
          <w:i/>
          <w:sz w:val="24"/>
          <w:szCs w:val="24"/>
          <w:lang w:val="ru-RU" w:eastAsia="en-US"/>
        </w:rPr>
      </w:pPr>
      <w:r w:rsidRPr="006C137F">
        <w:rPr>
          <w:rFonts w:eastAsiaTheme="minorHAnsi" w:cstheme="minorHAnsi"/>
          <w:i/>
          <w:sz w:val="24"/>
          <w:szCs w:val="24"/>
          <w:lang w:val="ru-RU" w:eastAsia="en-US"/>
        </w:rPr>
        <w:t>Из разных районов, из разных семей.</w:t>
      </w:r>
    </w:p>
    <w:p w:rsidR="00B06465" w:rsidRPr="006C137F" w:rsidRDefault="00B06465" w:rsidP="00C1055B">
      <w:pPr>
        <w:spacing w:line="240" w:lineRule="auto"/>
        <w:jc w:val="right"/>
        <w:rPr>
          <w:rFonts w:eastAsiaTheme="minorHAnsi" w:cstheme="minorHAnsi"/>
          <w:i/>
          <w:sz w:val="24"/>
          <w:szCs w:val="24"/>
          <w:lang w:val="ru-RU" w:eastAsia="en-US"/>
        </w:rPr>
      </w:pPr>
      <w:r w:rsidRPr="006C137F">
        <w:rPr>
          <w:rFonts w:eastAsiaTheme="minorHAnsi" w:cstheme="minorHAnsi"/>
          <w:i/>
          <w:sz w:val="24"/>
          <w:szCs w:val="24"/>
          <w:lang w:val="ru-RU" w:eastAsia="en-US"/>
        </w:rPr>
        <w:t>Всегда я готова с улыбкой их встретить,</w:t>
      </w:r>
    </w:p>
    <w:p w:rsidR="00B06465" w:rsidRPr="006C137F" w:rsidRDefault="00B06465" w:rsidP="00C1055B">
      <w:pPr>
        <w:spacing w:line="240" w:lineRule="auto"/>
        <w:jc w:val="right"/>
        <w:rPr>
          <w:rFonts w:eastAsiaTheme="minorHAnsi" w:cstheme="minorHAnsi"/>
          <w:i/>
          <w:sz w:val="24"/>
          <w:szCs w:val="24"/>
          <w:lang w:val="ru-RU" w:eastAsia="en-US"/>
        </w:rPr>
      </w:pPr>
      <w:r w:rsidRPr="006C137F">
        <w:rPr>
          <w:rFonts w:eastAsiaTheme="minorHAnsi" w:cstheme="minorHAnsi"/>
          <w:i/>
          <w:sz w:val="24"/>
          <w:szCs w:val="24"/>
          <w:lang w:val="ru-RU" w:eastAsia="en-US"/>
        </w:rPr>
        <w:t>Помочь им стать лучше, умнее, сильней.</w:t>
      </w:r>
    </w:p>
    <w:p w:rsidR="00B06465" w:rsidRPr="006A7EFE" w:rsidRDefault="00B06465" w:rsidP="00B800A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В арсенале детских игр этого учителя присутствовало две ролевые игры – это «Дочки-матери» и «Школа». Проверено на практике – мечты материализуются.</w:t>
      </w:r>
    </w:p>
    <w:p w:rsidR="00B06465" w:rsidRPr="006A7EFE" w:rsidRDefault="00B06465" w:rsidP="00B800A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Только один человек сыграл роль в выборе её профессии. Это мама Тани, подруги детства, Галина Михайловна (первая учительница). Когда она была дошкольницей, её всегда привлекали аккуратно сложенные стопки книг и тетрадей, ручка с красной пастой и лампа на столе в доме Петуховых. Ещё до поступления в 1 класс ею был прочитан трижды Букварь и старательно прописаны все прописи. И когда в 1976 году девочка пришла в первый класс Савальской восьмилетней школы, она осталась верна своему выбору, который пронесла с собой через все школьные годы.</w:t>
      </w:r>
    </w:p>
    <w:p w:rsidR="00B06465" w:rsidRPr="006A7EFE" w:rsidRDefault="00B06465" w:rsidP="00B800A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После окончания средней школы №2 г. Малмыжа перед девушкой не стояла проблема выбора профессии. В 1986 году она стала студенткой Халтуринского педагогического училища, где получила профессию своей мечты – учителя начальных классов. Хорошую базу дало ей училище. Первые уроки, первая практика, работа в летнем пионерском лагере и целый багаж красочных наглядных пособий.</w:t>
      </w:r>
    </w:p>
    <w:p w:rsidR="00B06465" w:rsidRPr="006A7EFE" w:rsidRDefault="00B06465" w:rsidP="00B800A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После окончания педагогического училища Фарида Раязовна получила диплом по специальности «Преподавание в начальных классах общеобразовательной школы». Свою профессиональную деятельность начала в Старобурецкой 8-летней школе, куда была направлена по распределению Малмыжского РОНО учителем русского языка и литературы, вожатая по совместительству.</w:t>
      </w:r>
    </w:p>
    <w:p w:rsidR="00B06465" w:rsidRPr="006A7EFE" w:rsidRDefault="00B06465" w:rsidP="00B800A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Начало работы в данной школе совпало с открытием нового типового здания на селе. В школе обучалось всего 26 учеников. Но работая в небольшом коллективе, она получила хороший навык работы с детьми и коллегами.</w:t>
      </w:r>
    </w:p>
    <w:p w:rsidR="00B06465" w:rsidRPr="006A7EFE" w:rsidRDefault="00B06465" w:rsidP="00B800A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 xml:space="preserve">Год педагогической деятельности показал необходимость повышения своего уровня и было решено продолжить обучение в заочной форме в Кировском педагогическом институте имени Лени на. В мае 1993 года Фарида Раязовна получила диплом о высшем образовании по специальности «Педагогика и методика начального обучения».  А в период с 1996 по 1998 годы получала второе высшее образование в Вятском государственном педагогическом университете по специальности «Экология». </w:t>
      </w:r>
    </w:p>
    <w:p w:rsidR="00FF473D" w:rsidRPr="006A7EFE" w:rsidRDefault="00B06465" w:rsidP="00B800AE">
      <w:pPr>
        <w:spacing w:after="0" w:line="276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В 1990 году учитель получает приглашение на работу по своей специальности в среднюю школу №2. В период с 1990 по 1999 годы она работала учителем начальных классов. Здесь ей повезло с сильным наставником. Под чутким руководством Заслуженного учителя РСФСР Поповой Валентины Николаевны работал весь педагогический коллектив школы. Грамотно построенные педагогические и методические советы, открытые уроки и наставничество, глубокий анализ уроков – всё это помогло профессиональному становлению молодого учителя. Опыт, полученный здесь, стал отличной базой в дальнейшей деятельности Фариды</w:t>
      </w:r>
      <w:r w:rsidR="00707D69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 xml:space="preserve"> </w:t>
      </w: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Раязовны. Три выпуска начальной школы прошли через руки молодого учителя. Нарабатывая опыт, она сама стала наставником для коллег района. Её имя стало известно среди коллег района благодаря регулярно проводимым открытым урокам и мастер-классам.</w:t>
      </w:r>
    </w:p>
    <w:p w:rsidR="00B06465" w:rsidRPr="006A7EFE" w:rsidRDefault="00B06465" w:rsidP="00B800AE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Помимо уроков, вместе с коллегами ставили детские постановки для ребят на праздники.</w:t>
      </w:r>
    </w:p>
    <w:p w:rsidR="00B06465" w:rsidRPr="006A7EFE" w:rsidRDefault="00B800AE" w:rsidP="00B800A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27305</wp:posOffset>
            </wp:positionV>
            <wp:extent cx="2628900" cy="1903730"/>
            <wp:effectExtent l="0" t="0" r="0" b="0"/>
            <wp:wrapSquare wrapText="bothSides"/>
            <wp:docPr id="13" name="Рисунок 13" descr="C:\Users\Владелец\Pictures\photo_2024-02-05_20-1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photo_2024-02-05_20-12-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465"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В 1999 году Фарида Раязовна вновь поступает в родную Савальскую школу, но на этот раз в качестве учителя истории и пионервожатой. Благодаря базе и опыту, полученным за годы работы в средней школе №2, здесь учитель быстро прошёл по карьерной лестнице от вожатой до директора школы.</w:t>
      </w:r>
    </w:p>
    <w:p w:rsidR="00B06465" w:rsidRPr="006A7EFE" w:rsidRDefault="00B06465" w:rsidP="00B800A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В 2011 году Фарида Раязовна вновь возвращается на должность учителя, став учителем истории и обществознания. Познаётся всё в сравнении. С каким энтузиазмом и энергией она начала свою преподавательскую деятельность после руководящей должности!</w:t>
      </w:r>
    </w:p>
    <w:p w:rsidR="00B06465" w:rsidRPr="006A7EFE" w:rsidRDefault="001E7EB1" w:rsidP="00361C7E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351790</wp:posOffset>
            </wp:positionV>
            <wp:extent cx="1784350" cy="1645285"/>
            <wp:effectExtent l="0" t="0" r="0" b="0"/>
            <wp:wrapSquare wrapText="bothSides"/>
            <wp:docPr id="14" name="Рисунок 14" descr="E:\IMG_20240206_131718_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40206_131718_5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465"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 xml:space="preserve">Результаты работы дали свои плоды: это ежегодные призёры предметных олимпиад на муниципальном этапе, это победы ребят в различных конкурсах на муниципальном, областном и всероссийском уровнях, это успешная сдача учащимися ЕГЭ по истории и обществознанию, результаты которых, как правило, выше областных. </w:t>
      </w:r>
    </w:p>
    <w:p w:rsidR="00B06465" w:rsidRDefault="00361C7E" w:rsidP="00361C7E">
      <w:pPr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9525</wp:posOffset>
            </wp:positionV>
            <wp:extent cx="1816100" cy="2012950"/>
            <wp:effectExtent l="0" t="0" r="0" b="0"/>
            <wp:wrapSquare wrapText="bothSides"/>
            <wp:docPr id="15" name="Рисунок 15" descr="E:\NqnW5wwK6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qnW5wwK6G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465"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Благодаря высоким результатам своей деятельности, педагог получил признание отпедагогического сообщества различных уровней. Но самая высшая награда – это благодарность учеников.</w:t>
      </w:r>
    </w:p>
    <w:p w:rsidR="00762640" w:rsidRPr="006A7EFE" w:rsidRDefault="00762640" w:rsidP="00B800AE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1400810</wp:posOffset>
            </wp:positionH>
            <wp:positionV relativeFrom="paragraph">
              <wp:posOffset>24765</wp:posOffset>
            </wp:positionV>
            <wp:extent cx="2501900" cy="2642870"/>
            <wp:effectExtent l="0" t="0" r="0" b="0"/>
            <wp:wrapSquare wrapText="bothSides"/>
            <wp:docPr id="1" name="Рисунок 1" descr="E:\IMG-20240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-20240206-WA00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В данной школе, являясь классным руководителе</w:t>
      </w:r>
      <w:r w:rsidR="006C137F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м, Фарида Раязовна выпустила два</w:t>
      </w: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 xml:space="preserve"> класса.Классное руководство – это время участия во внеклассных мероприятиях, походы, увлека</w:t>
      </w:r>
      <w:r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тельные</w:t>
      </w: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 xml:space="preserve"> поездки, песни у костра и снова выпускной бал.</w:t>
      </w:r>
    </w:p>
    <w:p w:rsidR="001E7EB1" w:rsidRDefault="002548E6" w:rsidP="00762C6A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hAnsi="Times New Roman" w:cs="Times New Roman"/>
          <w:sz w:val="28"/>
          <w:szCs w:val="28"/>
          <w:lang w:val="ru-RU"/>
        </w:rPr>
        <w:t>За плечами педагога 35-летний стаж непрерывной педагогической деятельности. Не одна сотня детских судеб прошла через её руки, десятки тысяч проведённых уроков, взлёты и падения, победы и неудачи – всё это закалило учителя, который остался верен своей профессии до конца</w:t>
      </w:r>
    </w:p>
    <w:p w:rsidR="00C7311B" w:rsidRPr="006A7EFE" w:rsidRDefault="00C7311B" w:rsidP="00C7311B">
      <w:pPr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</w:p>
    <w:p w:rsidR="00B800AE" w:rsidRDefault="00B800AE" w:rsidP="00B06465">
      <w:pPr>
        <w:jc w:val="center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</w:p>
    <w:p w:rsidR="008F6A15" w:rsidRDefault="008F6A15" w:rsidP="00F86DAC">
      <w:pPr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</w:p>
    <w:p w:rsidR="00B06465" w:rsidRPr="006A7EFE" w:rsidRDefault="00B06465" w:rsidP="00B06465">
      <w:pPr>
        <w:jc w:val="center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 w:rsidRPr="006A7EFE"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  <w:t>Педагогическое кредо учителя:</w:t>
      </w:r>
    </w:p>
    <w:p w:rsidR="00B06465" w:rsidRPr="006A7EFE" w:rsidRDefault="00762640" w:rsidP="00762C6A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page">
              <wp:posOffset>736600</wp:posOffset>
            </wp:positionH>
            <wp:positionV relativeFrom="paragraph">
              <wp:posOffset>7620</wp:posOffset>
            </wp:positionV>
            <wp:extent cx="1651000" cy="2476500"/>
            <wp:effectExtent l="0" t="0" r="0" b="0"/>
            <wp:wrapSquare wrapText="bothSides"/>
            <wp:docPr id="19" name="Рисунок 19" descr="E:\IMG-20240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240206-WA00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465"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t>«Дет</w:t>
      </w:r>
      <w:r w:rsidR="002548E6"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t xml:space="preserve">и тоже часто </w:t>
      </w:r>
      <w:r w:rsidR="00B06465"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t>бывают волшебниками – мо</w:t>
      </w:r>
      <w:r w:rsidR="002548E6"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t xml:space="preserve">и ученики могут многому научить </w:t>
      </w:r>
      <w:r w:rsidR="00B06465"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t>взрослых: удивляться, смеятьсмя, забывать о плохом, Глядя на них, я понимаю, что очень часто только благодаря детям</w:t>
      </w:r>
      <w:r w:rsidR="001E7EB1"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t xml:space="preserve">, я могу справиться с какими-то </w:t>
      </w:r>
      <w:r w:rsidR="00B06465" w:rsidRPr="006A7EFE">
        <w:rPr>
          <w:rFonts w:ascii="Times New Roman" w:eastAsiaTheme="minorHAnsi" w:hAnsi="Times New Roman" w:cs="Times New Roman"/>
          <w:noProof/>
          <w:sz w:val="28"/>
          <w:szCs w:val="28"/>
          <w:lang w:val="ru-RU" w:eastAsia="ru-RU"/>
        </w:rPr>
        <w:t>жизненными невзгодамии  трудностями. Дети  - как источник, дающий силы и наделяющий оптимизмом. Для меня важно не только сделать детей счастливыми, но и научить их, как можно сделать счастливыми других людей!»</w:t>
      </w:r>
    </w:p>
    <w:p w:rsidR="00C7311B" w:rsidRDefault="00C7311B" w:rsidP="006A7EFE">
      <w:pPr>
        <w:pStyle w:val="font7"/>
        <w:spacing w:before="0" w:beforeAutospacing="0" w:after="0" w:afterAutospacing="0"/>
        <w:jc w:val="center"/>
        <w:textAlignment w:val="baseline"/>
        <w:rPr>
          <w:rStyle w:val="color2"/>
          <w:color w:val="000000"/>
          <w:sz w:val="28"/>
          <w:szCs w:val="28"/>
          <w:bdr w:val="none" w:sz="0" w:space="0" w:color="auto" w:frame="1"/>
        </w:rPr>
      </w:pPr>
    </w:p>
    <w:p w:rsidR="00C7311B" w:rsidRDefault="00C7311B" w:rsidP="006A7EFE">
      <w:pPr>
        <w:pStyle w:val="font7"/>
        <w:spacing w:before="0" w:beforeAutospacing="0" w:after="0" w:afterAutospacing="0"/>
        <w:jc w:val="center"/>
        <w:textAlignment w:val="baseline"/>
        <w:rPr>
          <w:rStyle w:val="color2"/>
          <w:color w:val="000000"/>
          <w:sz w:val="28"/>
          <w:szCs w:val="28"/>
          <w:bdr w:val="none" w:sz="0" w:space="0" w:color="auto" w:frame="1"/>
        </w:rPr>
      </w:pPr>
    </w:p>
    <w:p w:rsidR="00C7311B" w:rsidRDefault="00C7311B" w:rsidP="006A7EFE">
      <w:pPr>
        <w:pStyle w:val="font7"/>
        <w:spacing w:before="0" w:beforeAutospacing="0" w:after="0" w:afterAutospacing="0"/>
        <w:jc w:val="center"/>
        <w:textAlignment w:val="baseline"/>
        <w:rPr>
          <w:rStyle w:val="color2"/>
          <w:color w:val="000000"/>
          <w:sz w:val="28"/>
          <w:szCs w:val="28"/>
          <w:bdr w:val="none" w:sz="0" w:space="0" w:color="auto" w:frame="1"/>
        </w:rPr>
      </w:pPr>
    </w:p>
    <w:p w:rsidR="00F86DAC" w:rsidRDefault="00F86DAC" w:rsidP="006A7EFE">
      <w:pPr>
        <w:pStyle w:val="font7"/>
        <w:spacing w:before="0" w:beforeAutospacing="0" w:after="0" w:afterAutospacing="0"/>
        <w:jc w:val="center"/>
        <w:textAlignment w:val="baseline"/>
        <w:rPr>
          <w:rStyle w:val="color2"/>
          <w:color w:val="000000"/>
          <w:sz w:val="28"/>
          <w:szCs w:val="28"/>
          <w:bdr w:val="none" w:sz="0" w:space="0" w:color="auto" w:frame="1"/>
        </w:rPr>
      </w:pPr>
    </w:p>
    <w:p w:rsidR="00BA0B46" w:rsidRDefault="00BA0B46" w:rsidP="00A67EEB">
      <w:pPr>
        <w:pStyle w:val="TextKK"/>
        <w:spacing w:line="276" w:lineRule="auto"/>
        <w:jc w:val="center"/>
        <w:rPr>
          <w:rStyle w:val="color2"/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67EEB" w:rsidRPr="00FF2AEF" w:rsidRDefault="00BA0B46" w:rsidP="00A67EEB">
      <w:pPr>
        <w:pStyle w:val="TextKK"/>
        <w:spacing w:line="276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Зиятдинова Айгуль Динатовна</w:t>
      </w:r>
    </w:p>
    <w:p w:rsidR="00B800AE" w:rsidRDefault="00B800AE" w:rsidP="00A67EEB">
      <w:pPr>
        <w:pStyle w:val="TextKK"/>
        <w:spacing w:line="276" w:lineRule="auto"/>
        <w:rPr>
          <w:rFonts w:ascii="Times New Roman" w:hAnsi="Times New Roman"/>
          <w:sz w:val="28"/>
          <w:szCs w:val="28"/>
        </w:rPr>
      </w:pPr>
    </w:p>
    <w:p w:rsidR="00A67EEB" w:rsidRPr="007E1936" w:rsidRDefault="00BA0B46" w:rsidP="00BA0B46">
      <w:pPr>
        <w:pStyle w:val="TextKK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504825</wp:posOffset>
            </wp:positionV>
            <wp:extent cx="1657350" cy="2179320"/>
            <wp:effectExtent l="19050" t="0" r="0" b="0"/>
            <wp:wrapSquare wrapText="bothSides"/>
            <wp:docPr id="56" name="Рисунок 23" descr="Зиятдинова Айгуль Динатов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иятдинова Айгуль Динатовна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EEB" w:rsidRPr="007E1936">
        <w:rPr>
          <w:rFonts w:ascii="Times New Roman" w:hAnsi="Times New Roman"/>
          <w:sz w:val="28"/>
          <w:szCs w:val="28"/>
        </w:rPr>
        <w:t>ЗиятдиноваАйгульДинатовна родилась 25 февраля 2003года в посёлке Плот</w:t>
      </w:r>
      <w:r w:rsidR="00B65D78">
        <w:rPr>
          <w:rFonts w:ascii="Times New Roman" w:hAnsi="Times New Roman"/>
          <w:sz w:val="28"/>
          <w:szCs w:val="28"/>
        </w:rPr>
        <w:t xml:space="preserve">бище, </w:t>
      </w:r>
      <w:r w:rsidR="00A67EEB" w:rsidRPr="007E1936">
        <w:rPr>
          <w:rFonts w:ascii="Times New Roman" w:hAnsi="Times New Roman"/>
          <w:sz w:val="28"/>
          <w:szCs w:val="28"/>
        </w:rPr>
        <w:t>Малмыжского района Кировской области. В 2018 году закончила обучение в Плотбищенской школе</w:t>
      </w:r>
    </w:p>
    <w:p w:rsidR="00A67EEB" w:rsidRPr="007E1936" w:rsidRDefault="00A67EEB" w:rsidP="00361C7E">
      <w:pPr>
        <w:pStyle w:val="TextKK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 w:rsidRPr="007E1936">
        <w:rPr>
          <w:rFonts w:ascii="Times New Roman" w:hAnsi="Times New Roman"/>
          <w:sz w:val="28"/>
          <w:szCs w:val="28"/>
        </w:rPr>
        <w:t>В сентябре этого же года поступила в Арский педагогический колледж им. Г. Тукая в город Арск, по специальности – учитель начальных классов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E1936">
        <w:rPr>
          <w:rFonts w:ascii="Times New Roman" w:hAnsi="Times New Roman"/>
          <w:sz w:val="28"/>
          <w:szCs w:val="28"/>
        </w:rPr>
        <w:t>В 2022 году успешно закончила колледж.</w:t>
      </w:r>
    </w:p>
    <w:p w:rsidR="00A67EEB" w:rsidRPr="007E1936" w:rsidRDefault="00A67EEB" w:rsidP="00ED2971">
      <w:pPr>
        <w:pStyle w:val="TextKK"/>
        <w:spacing w:line="276" w:lineRule="auto"/>
        <w:rPr>
          <w:rFonts w:ascii="Times New Roman" w:hAnsi="Times New Roman"/>
          <w:sz w:val="28"/>
          <w:szCs w:val="28"/>
        </w:rPr>
      </w:pPr>
      <w:r w:rsidRPr="007E1936">
        <w:rPr>
          <w:rFonts w:ascii="Times New Roman" w:hAnsi="Times New Roman"/>
          <w:sz w:val="28"/>
          <w:szCs w:val="28"/>
        </w:rPr>
        <w:t xml:space="preserve">В этом же году началась трудовая деятельность в МКОУ СОШ с.Савали в должности учитель начальных классов. </w:t>
      </w:r>
    </w:p>
    <w:p w:rsidR="00A67EEB" w:rsidRDefault="00A67EEB" w:rsidP="00ED2971">
      <w:pPr>
        <w:pStyle w:val="TextKK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E19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Учитель начальных классов – профессия особая. Большая ответственность и большая любовь.  Любовь - определяющее качество этой специальности: прежде всего любовь к детям – вряд ли без неё можно стать учителем; любовь к труду – профессия учителя предполагает ежедневную упорную работу; любовь к жизни – без оптимизма невозможно испытать радость открытия.</w:t>
      </w:r>
    </w:p>
    <w:p w:rsidR="00ED2971" w:rsidRPr="007E1936" w:rsidRDefault="00ED2971" w:rsidP="00ED2971">
      <w:pPr>
        <w:pStyle w:val="TextKK"/>
        <w:spacing w:line="276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67EEB" w:rsidRDefault="00ED2971" w:rsidP="00ED2971">
      <w:pPr>
        <w:pStyle w:val="TextKK"/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ED2971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5080</wp:posOffset>
            </wp:positionV>
            <wp:extent cx="2540000" cy="1905000"/>
            <wp:effectExtent l="0" t="0" r="0" b="0"/>
            <wp:wrapSquare wrapText="bothSides"/>
            <wp:docPr id="23" name="Рисунок 23" descr="E:\IMG-202405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-20240520-WA00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E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 педагог, Айгуль Динатовна </w:t>
      </w:r>
      <w:r w:rsidR="00A67EEB" w:rsidRPr="007E19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нахо</w:t>
      </w:r>
      <w:r w:rsidR="00A67E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дится</w:t>
      </w:r>
      <w:r w:rsidR="00A67EEB" w:rsidRPr="007E19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постоянном профессиональном поиске. Разумеется, опыт приходит с годами. </w:t>
      </w:r>
      <w:r w:rsidR="00361C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Молодой педагог </w:t>
      </w:r>
      <w:r w:rsidR="00A67EE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работает</w:t>
      </w:r>
      <w:r w:rsidR="00A67EEB" w:rsidRPr="007E193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школе сравните</w:t>
      </w:r>
      <w:r w:rsidR="00BA0B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льно недавно.</w:t>
      </w:r>
      <w:r w:rsidR="00FA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любовью </w:t>
      </w:r>
      <w:r w:rsidR="008D04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Айгуль Динатовна осваивает </w:t>
      </w:r>
      <w:r w:rsidR="00FA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</w:t>
      </w:r>
      <w:r w:rsidR="008D04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ессию</w:t>
      </w:r>
      <w:r w:rsidR="00FA00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учителя</w:t>
      </w:r>
      <w:r w:rsidR="008D04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вкладывая в неё всю душу. И дети чувствуют это. Они тянутся к ней, как цветы одуванчиков к солнцу.</w:t>
      </w:r>
    </w:p>
    <w:p w:rsidR="006A7EFE" w:rsidRDefault="006A7EFE" w:rsidP="00ED2971">
      <w:pPr>
        <w:jc w:val="both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:rsidR="008F6A15" w:rsidRDefault="008F6A15" w:rsidP="00ED2971">
      <w:pPr>
        <w:jc w:val="both"/>
        <w:rPr>
          <w:rStyle w:val="color2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ru-RU"/>
        </w:rPr>
      </w:pPr>
    </w:p>
    <w:p w:rsidR="00512504" w:rsidRDefault="00512504" w:rsidP="00ED2971">
      <w:pPr>
        <w:pStyle w:val="Vykhodnyesvedeniya"/>
        <w:jc w:val="both"/>
        <w:rPr>
          <w:rFonts w:ascii="Times New Roman" w:eastAsiaTheme="minorEastAsia" w:hAnsi="Times New Roman"/>
          <w:b/>
          <w:color w:val="auto"/>
          <w:sz w:val="32"/>
          <w:szCs w:val="32"/>
        </w:rPr>
      </w:pPr>
    </w:p>
    <w:p w:rsidR="00B65D78" w:rsidRDefault="00BA0B46" w:rsidP="00B65D78">
      <w:pPr>
        <w:pStyle w:val="Vykhodnyesvedeniya"/>
        <w:ind w:firstLine="708"/>
        <w:rPr>
          <w:rFonts w:ascii="Times New Roman" w:hAnsi="Times New Roman"/>
          <w:b/>
          <w:color w:val="auto"/>
          <w:sz w:val="32"/>
          <w:szCs w:val="32"/>
        </w:rPr>
      </w:pPr>
      <w:r>
        <w:rPr>
          <w:rFonts w:ascii="Times New Roman" w:hAnsi="Times New Roman"/>
          <w:b/>
          <w:color w:val="auto"/>
          <w:sz w:val="32"/>
          <w:szCs w:val="32"/>
        </w:rPr>
        <w:t>Исламов Илдар Эдуардович</w:t>
      </w:r>
    </w:p>
    <w:p w:rsidR="00BA0B46" w:rsidRDefault="00BA0B46" w:rsidP="00BA0B46">
      <w:pPr>
        <w:pStyle w:val="Vykhodnyesvedeniya"/>
        <w:ind w:firstLine="708"/>
        <w:rPr>
          <w:rFonts w:ascii="Times New Roman" w:hAnsi="Times New Roman"/>
          <w:b/>
          <w:color w:val="auto"/>
          <w:sz w:val="32"/>
          <w:szCs w:val="32"/>
        </w:rPr>
      </w:pPr>
    </w:p>
    <w:p w:rsidR="00B65D78" w:rsidRPr="00BA0B46" w:rsidRDefault="008D04A5" w:rsidP="00BA0B46">
      <w:pPr>
        <w:pStyle w:val="Vykhodnyesvedeniya"/>
        <w:jc w:val="left"/>
        <w:rPr>
          <w:rFonts w:ascii="Times New Roman" w:hAnsi="Times New Roman"/>
          <w:b/>
          <w:color w:val="auto"/>
          <w:sz w:val="32"/>
          <w:szCs w:val="32"/>
        </w:rPr>
      </w:pPr>
      <w:r>
        <w:rPr>
          <w:rFonts w:ascii="Times New Roman" w:hAnsi="Times New Roman"/>
          <w:b/>
          <w:noProof/>
          <w:color w:val="auto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60960</wp:posOffset>
            </wp:positionH>
            <wp:positionV relativeFrom="margin">
              <wp:posOffset>545465</wp:posOffset>
            </wp:positionV>
            <wp:extent cx="1397000" cy="1801495"/>
            <wp:effectExtent l="0" t="0" r="0" b="0"/>
            <wp:wrapSquare wrapText="bothSides"/>
            <wp:docPr id="57" name="Рисунок 17" descr="Исламов Илдар Эдуардови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сламов Илдар Эдуардович.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D78">
        <w:rPr>
          <w:rFonts w:ascii="Times New Roman" w:hAnsi="Times New Roman"/>
          <w:color w:val="auto"/>
          <w:sz w:val="28"/>
          <w:szCs w:val="28"/>
        </w:rPr>
        <w:t>Исламов Илдар Эдуардович родился 17 мая 1971 года в деревне Смаиль Малмыжского района.</w:t>
      </w: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В 1988 году закончил Аджимскую среднюю школу Малмыжского района, в этом же году поступил в Кировский государственный педагогический институт  </w:t>
      </w:r>
      <w:r w:rsidR="00BA0B46">
        <w:rPr>
          <w:rFonts w:ascii="Times New Roman" w:hAnsi="Times New Roman"/>
          <w:color w:val="auto"/>
          <w:sz w:val="28"/>
          <w:szCs w:val="28"/>
        </w:rPr>
        <w:t xml:space="preserve">имени В.И. Ленина </w:t>
      </w:r>
      <w:r>
        <w:rPr>
          <w:rFonts w:ascii="Times New Roman" w:hAnsi="Times New Roman"/>
          <w:color w:val="auto"/>
          <w:sz w:val="28"/>
          <w:szCs w:val="28"/>
        </w:rPr>
        <w:t>на физический факультет.</w:t>
      </w: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1993 году получил диплом об окончан</w:t>
      </w:r>
      <w:r w:rsidR="00BA0B46">
        <w:rPr>
          <w:rFonts w:ascii="Times New Roman" w:hAnsi="Times New Roman"/>
          <w:color w:val="auto"/>
          <w:sz w:val="28"/>
          <w:szCs w:val="28"/>
        </w:rPr>
        <w:t>ии института по специальности «Ф</w:t>
      </w:r>
      <w:r>
        <w:rPr>
          <w:rFonts w:ascii="Times New Roman" w:hAnsi="Times New Roman"/>
          <w:color w:val="auto"/>
          <w:sz w:val="28"/>
          <w:szCs w:val="28"/>
        </w:rPr>
        <w:t>изика».</w:t>
      </w: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этом же году Илдар Эдуардович был принят на работу в Константиновскую среднюю школу учителем физики и информатики.</w:t>
      </w: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В 1997 году продолжил свою трудовую деятельность в Новосмаильской средней школе, где проработал 24 года.</w:t>
      </w: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 1 сентября 2021 года Илдар Эдуардович работает учителем физики и информатики в МКОУ СОШ с. Савали.</w:t>
      </w:r>
    </w:p>
    <w:p w:rsidR="00F64C2B" w:rsidRDefault="00F64C2B" w:rsidP="00F64C2B">
      <w:pPr>
        <w:pStyle w:val="Vykhodnyesvedeniya"/>
        <w:ind w:firstLine="708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Исторически сложилось так, что именно образование стало одной из первых областей информатизации общества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. </w:t>
      </w: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Решающая роль в осуществлении информатизации образования принадлежит учителю, в первую очередь, информатики.</w:t>
      </w:r>
    </w:p>
    <w:p w:rsidR="00F64C2B" w:rsidRDefault="00F64C2B" w:rsidP="00F64C2B">
      <w:pPr>
        <w:pStyle w:val="Vykhodnyesvedeniya"/>
        <w:ind w:firstLine="708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Ильдар Эдуардович </w:t>
      </w: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принадлежит к числу педагогов, которые совмещают всебе преподавательский опыт, громадный объём знаний и по-настоящему творческое, душевное отношение кпроцессу обучения.</w:t>
      </w:r>
    </w:p>
    <w:p w:rsidR="00F64C2B" w:rsidRDefault="00F64C2B" w:rsidP="00F64C2B">
      <w:pPr>
        <w:pStyle w:val="Vykhodnyesvedeniya"/>
        <w:ind w:firstLine="708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У учителя информатики сложностей очень много, потому что компьютеры, информационные технологии – это одна из наиболее быстро развивающихся отраслей. Появляется огромное количество новых программ, поэтому они всегда должны быть в "тонусе", в курсе всех нововведений, как говорится, впереди планеты всей. Учитель информатики – это еще и помощник для учителей в вопросах информационных технологий. А помогать коллегам – дело непростое и ответственное. Учитель информатики должен быть мастером на все руки: отремонт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ировать сломавшийся компьютер, </w:t>
      </w: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помочь освоить новый электронный журнал, дать грамотную консультацию при дистанционном обучении… и много-много еще чего должен уметь информатик в школе.</w:t>
      </w:r>
    </w:p>
    <w:p w:rsidR="00512504" w:rsidRDefault="00512504" w:rsidP="00F64C2B">
      <w:pPr>
        <w:pStyle w:val="Vykhodnyesvedeniya"/>
        <w:ind w:firstLine="708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В </w:t>
      </w: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настоящее время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каждый день у Ильдар Эдуардовича </w:t>
      </w: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расписан по минутам: уроки, ол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импиады, подготовка к экзаменам, курсы повышения  профессионального</w:t>
      </w:r>
      <w:r w:rsidRPr="00F64C2B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мастерс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тва, методические объединения.</w:t>
      </w:r>
    </w:p>
    <w:p w:rsidR="00512504" w:rsidRDefault="00512504" w:rsidP="00F64C2B">
      <w:pPr>
        <w:pStyle w:val="Vykhodnyesvedeniya"/>
        <w:ind w:firstLine="708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:rsidR="00F64C2B" w:rsidRDefault="00F64C2B" w:rsidP="00F64C2B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F64C2B" w:rsidRPr="00F64C2B" w:rsidRDefault="00F64C2B" w:rsidP="00F64C2B">
      <w:pPr>
        <w:rPr>
          <w:rFonts w:eastAsiaTheme="minorHAnsi"/>
          <w:sz w:val="28"/>
          <w:szCs w:val="28"/>
          <w:lang w:val="ru-RU" w:eastAsia="en-US"/>
        </w:rPr>
      </w:pPr>
    </w:p>
    <w:p w:rsidR="00B65D78" w:rsidRDefault="00B65D78" w:rsidP="008D04A5">
      <w:pPr>
        <w:pStyle w:val="Vykhodnyesvedeniya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65D78" w:rsidRDefault="00B65D78" w:rsidP="00B65D78">
      <w:pPr>
        <w:pStyle w:val="Vykhodnyesvedeniya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65D78" w:rsidRDefault="00B65D78" w:rsidP="00762C6A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65D78" w:rsidRDefault="00B65D78" w:rsidP="009D6191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65D78" w:rsidRDefault="00BA0B46" w:rsidP="00B65D7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Каримов Рифат Хамзинович</w:t>
      </w:r>
    </w:p>
    <w:p w:rsidR="00B65D78" w:rsidRPr="007E1936" w:rsidRDefault="00B65D78" w:rsidP="00B65D78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F86DAC" w:rsidRDefault="009D6191" w:rsidP="00BA0B4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542925</wp:posOffset>
            </wp:positionV>
            <wp:extent cx="1525905" cy="2278380"/>
            <wp:effectExtent l="19050" t="0" r="0" b="0"/>
            <wp:wrapSquare wrapText="bothSides"/>
            <wp:docPr id="58" name="Рисунок 10" descr="C:\Users\user\Downloads\Telegram Desktop\IMG-202405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Telegram Desktop\IMG-20240502-WA00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0B46">
        <w:rPr>
          <w:rFonts w:ascii="Times New Roman" w:hAnsi="Times New Roman" w:cs="Times New Roman"/>
          <w:sz w:val="28"/>
          <w:szCs w:val="28"/>
          <w:lang w:val="ru-RU"/>
        </w:rPr>
        <w:t>Каримов Рифат Хамзинович</w:t>
      </w:r>
      <w:r w:rsidR="00B65D78" w:rsidRPr="007E1936">
        <w:rPr>
          <w:rFonts w:ascii="Times New Roman" w:hAnsi="Times New Roman" w:cs="Times New Roman"/>
          <w:sz w:val="28"/>
          <w:szCs w:val="28"/>
          <w:lang w:val="ru-RU"/>
        </w:rPr>
        <w:t xml:space="preserve"> родился 22 ноября 1962 года в деревне ТанМалмыжского района Кировской области. В 1971 году поступил в 1 класс Преображенскую школу и окончил ее в 1978 году. Затем в Каксинвайской школе получил среднее образование. </w:t>
      </w:r>
    </w:p>
    <w:p w:rsidR="00F86DAC" w:rsidRDefault="00B65D78" w:rsidP="00F86D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 xml:space="preserve">В школе очень любил биологию, хотел поступать в медицинский. Но волей судьбы попал в Кировский педагогический институт имени В.И. Ленина. Через пять лет в 1985 году получил диплом учителя биологии и химии. </w:t>
      </w:r>
    </w:p>
    <w:p w:rsidR="00B65D78" w:rsidRDefault="00B65D78" w:rsidP="00F86D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>Свою педагогическую деятельность начал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школе с. </w:t>
      </w:r>
      <w:r w:rsidRPr="007E1936">
        <w:rPr>
          <w:rFonts w:ascii="Times New Roman" w:hAnsi="Times New Roman" w:cs="Times New Roman"/>
          <w:sz w:val="28"/>
          <w:szCs w:val="28"/>
          <w:lang w:val="ru-RU"/>
        </w:rPr>
        <w:t>Каксинвай, потом был переведен в Ральниковскую среднюю школу по своей проф</w:t>
      </w:r>
      <w:r>
        <w:rPr>
          <w:rFonts w:ascii="Times New Roman" w:hAnsi="Times New Roman" w:cs="Times New Roman"/>
          <w:sz w:val="28"/>
          <w:szCs w:val="28"/>
          <w:lang w:val="ru-RU"/>
        </w:rPr>
        <w:t>ес</w:t>
      </w:r>
      <w:r w:rsidRPr="007E1936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E1936">
        <w:rPr>
          <w:rFonts w:ascii="Times New Roman" w:hAnsi="Times New Roman" w:cs="Times New Roman"/>
          <w:sz w:val="28"/>
          <w:szCs w:val="28"/>
          <w:lang w:val="ru-RU"/>
        </w:rPr>
        <w:t>и. В 1986 году вернулся в родную Преображенскую школу, через год был призван в ряды Советской Армии, служил полгода в учебном центре Балта Котовского района Одесской области. Далее был направлен для продолжения службы в войсковую часть в Петропавловске-Камчатке.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65D78" w:rsidRPr="007E1936" w:rsidRDefault="00B65D78" w:rsidP="00BA0B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>Демобилизовался в 1989 году и продолжил педагогическую деятельность в родной школе. Преподавал биологию, химию, ОБЖ, технологию, физкультуру, ИЗО и черчение.</w:t>
      </w:r>
    </w:p>
    <w:p w:rsidR="00B65D78" w:rsidRPr="007E1936" w:rsidRDefault="00B65D78" w:rsidP="00BA0B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 xml:space="preserve">В 2010 году был назначен директором Преображенской основной школы.Через два года Рифат Хамзинович с семьей переехали из-за Вятки в починок Кулапинский.Сразу устроился в лицей города Малмыжа учителем биологии, химии и ОБЖ.Проработал до октября 2017 года в данной школе. А затем был переведен в МКОУ СОШ села </w:t>
      </w:r>
      <w:r w:rsidR="00FB065C">
        <w:rPr>
          <w:rFonts w:ascii="Times New Roman" w:hAnsi="Times New Roman" w:cs="Times New Roman"/>
          <w:sz w:val="28"/>
          <w:szCs w:val="28"/>
          <w:lang w:val="ru-RU"/>
        </w:rPr>
        <w:t>Савали, г</w:t>
      </w:r>
      <w:r w:rsidRPr="007E1936">
        <w:rPr>
          <w:rFonts w:ascii="Times New Roman" w:hAnsi="Times New Roman" w:cs="Times New Roman"/>
          <w:sz w:val="28"/>
          <w:szCs w:val="28"/>
          <w:lang w:val="ru-RU"/>
        </w:rPr>
        <w:t>де работает и по сегодняшний день учителем ОБЖ и технологии.</w:t>
      </w:r>
    </w:p>
    <w:p w:rsidR="00B65D78" w:rsidRDefault="00B65D78" w:rsidP="00BA0B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>В свободное время Рифат Хамзинович любит столярничать. Изготавливать деревянные наличники, мебель, рамы, сувениры и другие изделия. Очень любит работать с природными материалами. Получает удовольствие от запаха стружки!</w:t>
      </w:r>
    </w:p>
    <w:p w:rsidR="00B65D78" w:rsidRPr="007E1936" w:rsidRDefault="00B65D78" w:rsidP="00BA0B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>В молодости научился играть на баяне, увлекается хорошей музыкой и поныне. Отлично рисует, любит природу. Разводит розы. Занимается пчеловодством.Во всем Рифата Хамзиновича поддерживает его семья. Именно в своей семье он черпает вдохновение, радость и стремление жить!</w:t>
      </w:r>
    </w:p>
    <w:p w:rsidR="00B65D78" w:rsidRPr="007E1936" w:rsidRDefault="00B65D78" w:rsidP="00BA0B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>«Как мне кажется, я пользуюсь заслуженным авторитетом среди своих учеников, так как уважаю каждого из них как личность»- говорит Рифат Хамзинович.</w:t>
      </w:r>
    </w:p>
    <w:p w:rsidR="00B65D78" w:rsidRPr="007E1936" w:rsidRDefault="00B65D78" w:rsidP="00BA0B4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E1936">
        <w:rPr>
          <w:rFonts w:ascii="Times New Roman" w:hAnsi="Times New Roman" w:cs="Times New Roman"/>
          <w:sz w:val="28"/>
          <w:szCs w:val="28"/>
          <w:lang w:val="ru-RU"/>
        </w:rPr>
        <w:t>Награжден Почетной грамотой Администрации Малмыжского района и Почетной грамотой от Думы Малмыжского района.</w:t>
      </w: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pStyle w:val="Vykhodnyesvedeniya"/>
        <w:jc w:val="both"/>
        <w:rPr>
          <w:rFonts w:ascii="Times New Roman" w:hAnsi="Times New Roman"/>
          <w:sz w:val="28"/>
          <w:szCs w:val="28"/>
        </w:rPr>
      </w:pPr>
    </w:p>
    <w:p w:rsidR="00B65D78" w:rsidRDefault="00B65D78" w:rsidP="00BA0B46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65D78" w:rsidRDefault="00B65D78" w:rsidP="00B65D78">
      <w:pPr>
        <w:pStyle w:val="Vykhodnyesvedeniya"/>
        <w:rPr>
          <w:rFonts w:ascii="Times New Roman" w:hAnsi="Times New Roman"/>
          <w:b/>
          <w:sz w:val="32"/>
          <w:szCs w:val="32"/>
        </w:rPr>
      </w:pPr>
      <w:r w:rsidRPr="00862525">
        <w:rPr>
          <w:rFonts w:ascii="Times New Roman" w:hAnsi="Times New Roman"/>
          <w:b/>
          <w:sz w:val="32"/>
          <w:szCs w:val="32"/>
        </w:rPr>
        <w:t>Мухарлямова Сурия Рашидовна</w:t>
      </w:r>
    </w:p>
    <w:p w:rsidR="00FB065C" w:rsidRDefault="00FB065C" w:rsidP="00FB065C">
      <w:pPr>
        <w:pStyle w:val="Vykhodnyesvedeniya"/>
        <w:tabs>
          <w:tab w:val="left" w:pos="3119"/>
        </w:tabs>
        <w:jc w:val="both"/>
        <w:rPr>
          <w:rFonts w:ascii="Times New Roman" w:hAnsi="Times New Roman"/>
          <w:b/>
          <w:sz w:val="32"/>
          <w:szCs w:val="32"/>
        </w:rPr>
      </w:pPr>
    </w:p>
    <w:p w:rsidR="00BE730C" w:rsidRDefault="00FB065C" w:rsidP="00FB065C">
      <w:pPr>
        <w:pStyle w:val="Vykhodnyesvedeniya"/>
        <w:tabs>
          <w:tab w:val="left" w:pos="3119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859790</wp:posOffset>
            </wp:positionV>
            <wp:extent cx="2324735" cy="1834515"/>
            <wp:effectExtent l="0" t="247650" r="0" b="222885"/>
            <wp:wrapSquare wrapText="bothSides"/>
            <wp:docPr id="59" name="Рисунок 1" descr="C:\Users\User\Documents\1 класс 19-20\20220901_11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 класс 19-20\20220901_11464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473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5D78" w:rsidRPr="00862525">
        <w:rPr>
          <w:rFonts w:ascii="Times New Roman" w:hAnsi="Times New Roman"/>
          <w:sz w:val="28"/>
          <w:szCs w:val="28"/>
        </w:rPr>
        <w:t>Мухарлямова Сурия Рашидовна  родилась 26 августа 1964 года в д. Шагабань Малмы</w:t>
      </w:r>
      <w:r>
        <w:rPr>
          <w:rFonts w:ascii="Times New Roman" w:hAnsi="Times New Roman"/>
          <w:sz w:val="28"/>
          <w:szCs w:val="28"/>
        </w:rPr>
        <w:t>жского района Кировской области</w:t>
      </w:r>
      <w:r w:rsidR="00B65D78" w:rsidRPr="00862525">
        <w:rPr>
          <w:rFonts w:ascii="Times New Roman" w:hAnsi="Times New Roman"/>
          <w:sz w:val="28"/>
          <w:szCs w:val="28"/>
        </w:rPr>
        <w:t>.1 сентября 1971 года п</w:t>
      </w:r>
      <w:r w:rsidR="00B65D78">
        <w:rPr>
          <w:rFonts w:ascii="Times New Roman" w:hAnsi="Times New Roman"/>
          <w:sz w:val="28"/>
          <w:szCs w:val="28"/>
        </w:rPr>
        <w:t>о</w:t>
      </w:r>
      <w:r w:rsidR="00B65D78" w:rsidRPr="00862525">
        <w:rPr>
          <w:rFonts w:ascii="Times New Roman" w:hAnsi="Times New Roman"/>
          <w:sz w:val="28"/>
          <w:szCs w:val="28"/>
        </w:rPr>
        <w:t>шла в 1 класс Новоирюкской начальной школы. В данной школе проучила</w:t>
      </w:r>
      <w:r>
        <w:rPr>
          <w:rFonts w:ascii="Times New Roman" w:hAnsi="Times New Roman"/>
          <w:sz w:val="28"/>
          <w:szCs w:val="28"/>
        </w:rPr>
        <w:t>сь три года. В 1974 году пришла</w:t>
      </w:r>
      <w:r w:rsidR="00B65D78" w:rsidRPr="00862525">
        <w:rPr>
          <w:rFonts w:ascii="Times New Roman" w:hAnsi="Times New Roman"/>
          <w:sz w:val="28"/>
          <w:szCs w:val="28"/>
        </w:rPr>
        <w:t xml:space="preserve"> учиться в 4 класс Савальской восьмилетней школы. Класс был большой,37 человек, но очень дружный. Классным руководителем была Блинова Елена Федоровна. В 1979 году окончила школу и поступила в Советское педагогическое училище имени</w:t>
      </w:r>
      <w:r>
        <w:rPr>
          <w:rFonts w:ascii="Times New Roman" w:hAnsi="Times New Roman"/>
          <w:sz w:val="28"/>
          <w:szCs w:val="28"/>
        </w:rPr>
        <w:t xml:space="preserve"> 50-летия ВЛКСМ. Училась 4 года, закончила в 1983 году</w:t>
      </w:r>
      <w:r w:rsidR="00B65D78" w:rsidRPr="00862525">
        <w:rPr>
          <w:rFonts w:ascii="Times New Roman" w:hAnsi="Times New Roman"/>
          <w:sz w:val="28"/>
          <w:szCs w:val="28"/>
        </w:rPr>
        <w:t>. Получив специальность – учителя начальных классов, была распределена на работу учителем начальных классов в Шишинерскую малокомплектную начальную школу Малмыжского района. Первый год р</w:t>
      </w:r>
      <w:r>
        <w:rPr>
          <w:rFonts w:ascii="Times New Roman" w:hAnsi="Times New Roman"/>
          <w:sz w:val="28"/>
          <w:szCs w:val="28"/>
        </w:rPr>
        <w:t xml:space="preserve">аботы и сразу нужно было учить </w:t>
      </w:r>
      <w:r w:rsidR="00B65D78" w:rsidRPr="00862525">
        <w:rPr>
          <w:rFonts w:ascii="Times New Roman" w:hAnsi="Times New Roman"/>
          <w:sz w:val="28"/>
          <w:szCs w:val="28"/>
        </w:rPr>
        <w:t>3 класса. Были свои сложности и трудности. Проработала 1 год и получила приглашение от Александра Борисовича Попова вернуться в свою родную школу. В 1984 году начинает работать воспитателем группы продленного дня и пионервожатой. Не разочаро</w:t>
      </w:r>
      <w:r>
        <w:rPr>
          <w:rFonts w:ascii="Times New Roman" w:hAnsi="Times New Roman"/>
          <w:sz w:val="28"/>
          <w:szCs w:val="28"/>
        </w:rPr>
        <w:t xml:space="preserve">вывается в своей профессии и в </w:t>
      </w:r>
      <w:r w:rsidR="00B65D78" w:rsidRPr="00862525">
        <w:rPr>
          <w:rFonts w:ascii="Times New Roman" w:hAnsi="Times New Roman"/>
          <w:sz w:val="28"/>
          <w:szCs w:val="28"/>
        </w:rPr>
        <w:t>1989 году переводится учителем начальных классов. Профессия учителя начальных классов - самая гуманная, востребованная и серьезная специальность, являющаяся фундаментом всех профессий. Детская мечта Сурии Рашидовны быть учителем сбылась. В нашей школе она проработала 40 лет и по сей день продолжает трудиться.</w:t>
      </w:r>
    </w:p>
    <w:p w:rsidR="00BE730C" w:rsidRDefault="00BE730C" w:rsidP="00FB065C">
      <w:pPr>
        <w:pStyle w:val="Vykhodnyesvedeniya"/>
        <w:tabs>
          <w:tab w:val="left" w:pos="3119"/>
        </w:tabs>
        <w:jc w:val="both"/>
        <w:rPr>
          <w:rFonts w:ascii="Times New Roman" w:hAnsi="Times New Roman"/>
          <w:sz w:val="28"/>
          <w:szCs w:val="28"/>
        </w:rPr>
      </w:pPr>
      <w:r w:rsidRPr="007E193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4005580</wp:posOffset>
            </wp:positionV>
            <wp:extent cx="2482850" cy="1863090"/>
            <wp:effectExtent l="0" t="0" r="0" b="0"/>
            <wp:wrapSquare wrapText="bothSides"/>
            <wp:docPr id="60" name="Рисунок 6" descr="C:\Users\User\Documents\КЛАСС!!!!\IMG_20190525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КЛАСС!!!!\IMG_20190525_1106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D78" w:rsidRPr="00862525" w:rsidRDefault="00B65D78" w:rsidP="00FB065C">
      <w:pPr>
        <w:pStyle w:val="Vykhodnyesvedeniya"/>
        <w:tabs>
          <w:tab w:val="left" w:pos="3119"/>
        </w:tabs>
        <w:jc w:val="both"/>
        <w:rPr>
          <w:rFonts w:ascii="Times New Roman" w:hAnsi="Times New Roman"/>
          <w:sz w:val="28"/>
          <w:szCs w:val="28"/>
        </w:rPr>
      </w:pPr>
      <w:r w:rsidRPr="00862525">
        <w:rPr>
          <w:rFonts w:ascii="Times New Roman" w:hAnsi="Times New Roman"/>
          <w:sz w:val="28"/>
          <w:szCs w:val="28"/>
        </w:rPr>
        <w:t xml:space="preserve"> За время работы со своими ребятами и классы украшала, и цветы садила, и снежные фигуры </w:t>
      </w:r>
      <w:r w:rsidR="00BE730C">
        <w:rPr>
          <w:rFonts w:ascii="Times New Roman" w:hAnsi="Times New Roman"/>
          <w:sz w:val="28"/>
          <w:szCs w:val="28"/>
        </w:rPr>
        <w:t>ле</w:t>
      </w:r>
      <w:r w:rsidRPr="00862525">
        <w:rPr>
          <w:rFonts w:ascii="Times New Roman" w:hAnsi="Times New Roman"/>
          <w:sz w:val="28"/>
          <w:szCs w:val="28"/>
        </w:rPr>
        <w:t>пила, и вместе с родительским комитетоморганизовывала  путешествия в Казань, Ижевск, Йошкар-Олу.</w:t>
      </w:r>
    </w:p>
    <w:p w:rsidR="00B65D78" w:rsidRPr="00862525" w:rsidRDefault="00FB065C" w:rsidP="00FB065C">
      <w:pPr>
        <w:pStyle w:val="TextKK"/>
        <w:spacing w:line="27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B65D78" w:rsidRPr="00862525">
        <w:rPr>
          <w:rFonts w:ascii="Times New Roman" w:hAnsi="Times New Roman"/>
          <w:sz w:val="28"/>
          <w:szCs w:val="28"/>
        </w:rPr>
        <w:t xml:space="preserve">а годы работы у нее было много выпусков. Каждый выпуск - это ее труд и жизнь. </w:t>
      </w:r>
      <w:r w:rsidR="00B65D78" w:rsidRPr="0086252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Каждый новый набор учеников - это новый жизненный вдох учителя. И основное — быть открытой, искренней. Не лгать, не кривить душой, не обманывать. И тогда всё будет хорошо, и отношения сложатся. Комфортно будет детям, и учителю с детьми. А если твоё сердце переполнено любовью, то и любовь твоя безгранична во всём и ко всем. Годы бегут…времена меняются.</w:t>
      </w:r>
    </w:p>
    <w:p w:rsidR="00B65D78" w:rsidRPr="00C06BCB" w:rsidRDefault="00B65D78" w:rsidP="00FB065C">
      <w:pPr>
        <w:jc w:val="both"/>
        <w:rPr>
          <w:rFonts w:cstheme="minorHAnsi"/>
          <w:sz w:val="28"/>
          <w:lang w:val="ru-RU"/>
        </w:rPr>
      </w:pPr>
      <w:r>
        <w:rPr>
          <w:rFonts w:cstheme="minorHAnsi"/>
          <w:noProof/>
          <w:sz w:val="28"/>
          <w:lang w:val="ru-RU"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231775</wp:posOffset>
            </wp:positionV>
            <wp:extent cx="3467735" cy="1955800"/>
            <wp:effectExtent l="0" t="0" r="0" b="0"/>
            <wp:wrapSquare wrapText="bothSides"/>
            <wp:docPr id="61" name="Рисунок 4" descr="G:\фото 1 класс\20150901_10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1 класс\20150901_10333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5D78" w:rsidRPr="00C06BCB" w:rsidRDefault="00B65D78" w:rsidP="00FB065C">
      <w:pPr>
        <w:jc w:val="both"/>
        <w:rPr>
          <w:rFonts w:cstheme="minorHAnsi"/>
          <w:sz w:val="28"/>
          <w:lang w:val="ru-RU"/>
        </w:rPr>
      </w:pPr>
    </w:p>
    <w:p w:rsidR="00B65D78" w:rsidRDefault="00B65D78" w:rsidP="00BE730C">
      <w:pPr>
        <w:pStyle w:val="Vykhodnyesvedeniya"/>
        <w:jc w:val="both"/>
        <w:rPr>
          <w:rFonts w:cstheme="minorHAnsi"/>
          <w:sz w:val="28"/>
        </w:rPr>
      </w:pPr>
    </w:p>
    <w:p w:rsidR="00BE730C" w:rsidRDefault="00BE730C" w:rsidP="00BE730C">
      <w:pPr>
        <w:pStyle w:val="Vykhodnyesvedeniya"/>
        <w:jc w:val="both"/>
        <w:rPr>
          <w:rFonts w:cstheme="minorHAnsi"/>
          <w:sz w:val="28"/>
        </w:rPr>
      </w:pPr>
    </w:p>
    <w:p w:rsidR="00BE730C" w:rsidRDefault="00BE730C" w:rsidP="00BE730C">
      <w:pPr>
        <w:pStyle w:val="Vykhodnyesvedeniya"/>
        <w:jc w:val="both"/>
        <w:rPr>
          <w:rFonts w:cstheme="minorHAnsi"/>
          <w:sz w:val="28"/>
        </w:rPr>
      </w:pPr>
    </w:p>
    <w:p w:rsidR="00BE730C" w:rsidRDefault="00BE730C" w:rsidP="00BE730C">
      <w:pPr>
        <w:pStyle w:val="Vykhodnyesvedeniya"/>
        <w:jc w:val="both"/>
        <w:rPr>
          <w:rFonts w:cstheme="minorHAnsi"/>
          <w:sz w:val="28"/>
        </w:rPr>
      </w:pPr>
    </w:p>
    <w:p w:rsidR="00BE730C" w:rsidRDefault="00BE730C" w:rsidP="00BE730C">
      <w:pPr>
        <w:pStyle w:val="Vykhodnyesvedeniya"/>
        <w:jc w:val="both"/>
        <w:rPr>
          <w:rFonts w:cstheme="minorHAnsi"/>
          <w:sz w:val="28"/>
        </w:rPr>
      </w:pPr>
    </w:p>
    <w:p w:rsidR="00BE730C" w:rsidRPr="00BE730C" w:rsidRDefault="00BE730C" w:rsidP="00BE730C">
      <w:pPr>
        <w:pStyle w:val="Vykhodnyesvedeniya"/>
        <w:jc w:val="both"/>
      </w:pPr>
    </w:p>
    <w:p w:rsidR="00B65D78" w:rsidRDefault="00B65D78" w:rsidP="00B65D78">
      <w:pPr>
        <w:pStyle w:val="Vykhodnyesvedeniya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</w:t>
      </w:r>
      <w:r w:rsidR="00BE730C">
        <w:rPr>
          <w:rFonts w:ascii="Times New Roman" w:hAnsi="Times New Roman"/>
          <w:b/>
          <w:sz w:val="32"/>
          <w:szCs w:val="32"/>
        </w:rPr>
        <w:t>етухова Татьяна Петровна</w:t>
      </w:r>
    </w:p>
    <w:p w:rsidR="00B65D78" w:rsidRPr="00BE730C" w:rsidRDefault="00B65D78" w:rsidP="00BE730C">
      <w:pPr>
        <w:pStyle w:val="Vykhodnyesvedeniya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>«Учитель-профессия дальнего действия, главн</w:t>
      </w:r>
      <w:r w:rsidR="00BE730C">
        <w:rPr>
          <w:rFonts w:ascii="Times New Roman" w:hAnsi="Times New Roman"/>
          <w:sz w:val="28"/>
          <w:szCs w:val="28"/>
        </w:rPr>
        <w:t>ая на Земле!» Эти слова Роберта</w:t>
      </w:r>
      <w:r w:rsidRPr="00BE730C">
        <w:rPr>
          <w:rFonts w:ascii="Times New Roman" w:hAnsi="Times New Roman"/>
          <w:sz w:val="28"/>
          <w:szCs w:val="28"/>
        </w:rPr>
        <w:t xml:space="preserve"> Рождественского наиболее ярко характеризуют ещё одного педагога школы</w:t>
      </w:r>
      <w:r w:rsidR="00BE730C">
        <w:rPr>
          <w:rFonts w:ascii="Times New Roman" w:hAnsi="Times New Roman"/>
          <w:sz w:val="28"/>
          <w:szCs w:val="28"/>
        </w:rPr>
        <w:t>,</w:t>
      </w:r>
      <w:r w:rsidRPr="00BE730C">
        <w:rPr>
          <w:rFonts w:ascii="Times New Roman" w:hAnsi="Times New Roman"/>
          <w:sz w:val="28"/>
          <w:szCs w:val="28"/>
        </w:rPr>
        <w:t xml:space="preserve"> Петухову Татьяну Петровну, которая заслуживает внимания и любви своих выпускников.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 xml:space="preserve">Мы часто произносим слово «учитель», но не задумываемся, какую огромную роль он играет в жизни каждого. 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>Татьяна Петровна родилась 19 августа 1969 года в селе Савали Малмыжского района.</w:t>
      </w:r>
    </w:p>
    <w:p w:rsidR="00B65D78" w:rsidRPr="00BE730C" w:rsidRDefault="00B65D78" w:rsidP="00BE730C">
      <w:pPr>
        <w:pStyle w:val="Vykhodnyesvedeniya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ab/>
        <w:t xml:space="preserve">В 1976 году поступила в первый класс Савальской восьмилетней школы. В этой же школе долгие годы проработала учителем начальных классов и её мама Галина Михайловна. Возможно, она и сыграла роль в выборе будущей профессии. Так распорядилась судьба, что мама была и её первой учительницей. «По долгу службы» девочке приходилось прилагать все усилия в обучении.  Так, благодаря старанию, а в большей степени, смекалке, развитию (очень много читала и продолжает читать книги) стояла всегда на ступеньку выше своих одноклассников. Все годы обучения в школе была отличницей. 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3179445</wp:posOffset>
            </wp:positionV>
            <wp:extent cx="2800350" cy="2103120"/>
            <wp:effectExtent l="19050" t="0" r="0" b="0"/>
            <wp:wrapSquare wrapText="bothSides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730C">
        <w:rPr>
          <w:rFonts w:ascii="Times New Roman" w:hAnsi="Times New Roman"/>
          <w:sz w:val="28"/>
          <w:szCs w:val="28"/>
        </w:rPr>
        <w:t>После окончания средней школы в 1986 году поступила в Кировский Педагогический институт имени В.И. Ленина, где получила специальность «Биология с дополнительной специальностью химия». Специальность выбрала неслучайно. Всегда интересовалась жизнью животных и растений, любила ставить опыты, животны</w:t>
      </w:r>
      <w:r w:rsidR="00F86DAC">
        <w:rPr>
          <w:rFonts w:ascii="Times New Roman" w:hAnsi="Times New Roman"/>
          <w:sz w:val="28"/>
          <w:szCs w:val="28"/>
        </w:rPr>
        <w:t>й и растительный мир был ей не ч</w:t>
      </w:r>
      <w:r w:rsidRPr="00BE730C">
        <w:rPr>
          <w:rFonts w:ascii="Times New Roman" w:hAnsi="Times New Roman"/>
          <w:sz w:val="28"/>
          <w:szCs w:val="28"/>
        </w:rPr>
        <w:t xml:space="preserve">ужд.  </w:t>
      </w:r>
    </w:p>
    <w:p w:rsidR="00B65D78" w:rsidRPr="00BE730C" w:rsidRDefault="00BE730C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молодой специалист получила Д</w:t>
      </w:r>
      <w:r w:rsidR="00B65D78" w:rsidRPr="00BE730C">
        <w:rPr>
          <w:rFonts w:ascii="Times New Roman" w:hAnsi="Times New Roman"/>
          <w:sz w:val="28"/>
          <w:szCs w:val="28"/>
        </w:rPr>
        <w:t>иплом о высшем образовании, настало время распределения.</w:t>
      </w:r>
      <w:r>
        <w:rPr>
          <w:rFonts w:ascii="Times New Roman" w:hAnsi="Times New Roman"/>
          <w:sz w:val="28"/>
          <w:szCs w:val="28"/>
        </w:rPr>
        <w:t xml:space="preserve"> И хотя Д</w:t>
      </w:r>
      <w:r w:rsidR="00B65D78" w:rsidRPr="00BE730C">
        <w:rPr>
          <w:rFonts w:ascii="Times New Roman" w:hAnsi="Times New Roman"/>
          <w:sz w:val="28"/>
          <w:szCs w:val="28"/>
        </w:rPr>
        <w:t>иплом с хорошими отметками давал возможность получить работу в более престижных школах, девушка решила вернуться в свой родной Малмыжский район. Так она в 1991 году попала в Арыкскую среднюю школу, где стала преподава</w:t>
      </w:r>
      <w:r w:rsidR="00F86DAC">
        <w:rPr>
          <w:rFonts w:ascii="Times New Roman" w:hAnsi="Times New Roman"/>
          <w:sz w:val="28"/>
          <w:szCs w:val="28"/>
        </w:rPr>
        <w:t xml:space="preserve">ть химию и биологию. Через год </w:t>
      </w:r>
      <w:r w:rsidR="00B65D78" w:rsidRPr="00BE730C">
        <w:rPr>
          <w:rFonts w:ascii="Times New Roman" w:hAnsi="Times New Roman"/>
          <w:sz w:val="28"/>
          <w:szCs w:val="28"/>
        </w:rPr>
        <w:t>вернулась в родную школу, где так же стала преподавала по своей специальности.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>Много трудностей встретилось на пути Татьяны Петровны в первые годы педагогического труда. И только благодаря настойчивостью и трудолюбию, упорному труду, они были преодолены.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 xml:space="preserve"> Как опытный учитель, она на своих уроках проводит как можно больше параллелей с реальной жизнью.Своими уроками и внеклассными мероприятиями Татьяна Петровна опровергла миф о том, что химия-это сложно, скучно и далеко от жизни.Кабинет биологии она превратила в сказочный уголок: зимой и летом здесь благоухают цветы необычной красоты. 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>Сегодня её выпускники-это студенты престижных медицинских, технических университетов и колледжей.</w:t>
      </w:r>
    </w:p>
    <w:p w:rsidR="00B65D78" w:rsidRPr="00BE730C" w:rsidRDefault="00B65D78" w:rsidP="00BE730C">
      <w:pPr>
        <w:pStyle w:val="Vykhodnyesvedeniya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1184910" y="1082040"/>
            <wp:positionH relativeFrom="margin">
              <wp:align>left</wp:align>
            </wp:positionH>
            <wp:positionV relativeFrom="margin">
              <wp:align>top</wp:align>
            </wp:positionV>
            <wp:extent cx="2091690" cy="1531620"/>
            <wp:effectExtent l="19050" t="0" r="3810" b="0"/>
            <wp:wrapSquare wrapText="bothSides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730C">
        <w:rPr>
          <w:rFonts w:ascii="Times New Roman" w:hAnsi="Times New Roman"/>
          <w:sz w:val="28"/>
          <w:szCs w:val="28"/>
        </w:rPr>
        <w:t>С первых дней педагогической деятельности Татьяна Петровна была и классным руководителем. Умение общаться с детьми,понимать их, обязательно любить их помогло сразу завоевать доверие среди своих подопечных. Школьники с радостью «тянулись» к ней, рассказывая о сокровенном, делились своими успехами и неудачами.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 xml:space="preserve">Подопечные Татьяна Петровны регулярно принимают участие в олимпиадах по химии и биологии. Занимают призовые места. Ещё вместе с учителем занимаются и научно-исследовательской работой. Её выпускники всегда имеют хорошие стабильные результаты ЕГЭ и ОГЭ по химии и биологии. 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>Свойственные Татьяне Петровне самостоятельность в мыслях и поступках, инициативность и требовательность, целеустремлённость и прямота были замечены в коллективе. И в 1996 году её назначают на должность заместителя директора по учебно</w:t>
      </w:r>
      <w:r w:rsidR="00F86DAC">
        <w:rPr>
          <w:rFonts w:ascii="Times New Roman" w:hAnsi="Times New Roman"/>
          <w:sz w:val="28"/>
          <w:szCs w:val="28"/>
        </w:rPr>
        <w:t xml:space="preserve">-воспитательной работе. На этом </w:t>
      </w:r>
      <w:r w:rsidRPr="00BE730C">
        <w:rPr>
          <w:rFonts w:ascii="Times New Roman" w:hAnsi="Times New Roman"/>
          <w:sz w:val="28"/>
          <w:szCs w:val="28"/>
        </w:rPr>
        <w:t>посту  проработала 20 лет. Это была «правая рука» директора. С первых дней она сумела организовать работу коллектива, целостный педагогически</w:t>
      </w:r>
      <w:r w:rsidRPr="00BE730C">
        <w:rPr>
          <w:rFonts w:ascii="Times New Roman" w:hAnsi="Times New Roman"/>
          <w:sz w:val="28"/>
          <w:szCs w:val="28"/>
        </w:rPr>
        <w:tab/>
        <w:t xml:space="preserve"> процесс. Она умело управляла, принимать решения и несла ответственность за принятые решения. «Настоящий завуч!»</w:t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3543" cy="2038350"/>
            <wp:effectExtent l="0" t="0" r="0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197" cy="204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78" w:rsidRPr="00BE730C" w:rsidRDefault="00B65D78" w:rsidP="00BE730C">
      <w:pPr>
        <w:pStyle w:val="Vykhodnyesvedeniya"/>
        <w:ind w:firstLine="708"/>
        <w:jc w:val="both"/>
        <w:rPr>
          <w:rFonts w:ascii="Times New Roman" w:hAnsi="Times New Roman"/>
          <w:sz w:val="28"/>
          <w:szCs w:val="28"/>
        </w:rPr>
      </w:pPr>
      <w:r w:rsidRPr="00BE730C">
        <w:rPr>
          <w:rFonts w:ascii="Times New Roman" w:hAnsi="Times New Roman"/>
          <w:sz w:val="28"/>
          <w:szCs w:val="28"/>
        </w:rPr>
        <w:t>Татьяна Петровна-учитель, горячо влюблённая в своё дело. Наверное, именно в этом она смогла найти свой секрет молодости души и сил в преподавании.</w:t>
      </w:r>
    </w:p>
    <w:p w:rsidR="00B65D78" w:rsidRPr="00BE730C" w:rsidRDefault="00B65D78" w:rsidP="008F6A15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E730C" w:rsidRPr="00BE730C" w:rsidRDefault="00BE730C" w:rsidP="008F6A1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62C6A" w:rsidRPr="00762C6A" w:rsidRDefault="00BE730C" w:rsidP="00762C6A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Саламатова Анастасия Павловна</w:t>
      </w:r>
    </w:p>
    <w:p w:rsidR="00762C6A" w:rsidRPr="00762C6A" w:rsidRDefault="00762C6A" w:rsidP="00762C6A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C6A">
        <w:rPr>
          <w:rFonts w:ascii="Times New Roman" w:hAnsi="Times New Roman" w:cs="Times New Roman"/>
          <w:sz w:val="28"/>
          <w:szCs w:val="28"/>
          <w:lang w:val="ru-RU"/>
        </w:rPr>
        <w:t>Саламатова Анастасия Павловна родилась 25 февраля 1991 года в деревне Старый КокуйМалмыжского района Кировской области.</w:t>
      </w:r>
    </w:p>
    <w:p w:rsidR="00762C6A" w:rsidRPr="00762C6A" w:rsidRDefault="00762C6A" w:rsidP="00762C6A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C6A">
        <w:rPr>
          <w:rFonts w:ascii="Times New Roman" w:hAnsi="Times New Roman" w:cs="Times New Roman"/>
          <w:sz w:val="28"/>
          <w:szCs w:val="28"/>
          <w:lang w:val="ru-RU"/>
        </w:rPr>
        <w:t>Росла девочка в рабочей семье. Отец, Саламатов Павел Анатольевич, работал механизатором в колхозе «Заря коммунизма»; мать, Саламатова Елена Анатольевна, трудилась там же главным ветврачом. Родителям часто приходилось рано уходить на работу, а возвращаться поздно. Поэтому Насте с детства прививалась самостоятельность, дисциплинированность, а с появлением младшего брата и ответственность.</w:t>
      </w:r>
    </w:p>
    <w:p w:rsidR="008F6A15" w:rsidRDefault="00762C6A" w:rsidP="008F6A15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C6A">
        <w:rPr>
          <w:rFonts w:ascii="Times New Roman" w:hAnsi="Times New Roman" w:cs="Times New Roman"/>
          <w:sz w:val="28"/>
          <w:szCs w:val="28"/>
          <w:lang w:val="ru-RU"/>
        </w:rPr>
        <w:t xml:space="preserve">В 1998 году поступила в 1 класс Марималмыжской основной школы. Девочка всегда показывала высокие результаты в учебе, была постоянным участником различных олимпиад и конкурсов, добивалась успехов. Также Настя была творчески и спортивно развитым ребенком; активность позволяла ей успевать заниматься различными видами спорта (волейбол, баскетбол, легкая атлетика, лыжные гонки), участвовать в творческих конкурсах и вместе с другими ребятами добиваться высоких результатов на различных уровнях. С тех времен у нее сохранилось много </w:t>
      </w:r>
      <w:r w:rsidR="008F6A15" w:rsidRPr="00762C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545465</wp:posOffset>
            </wp:positionV>
            <wp:extent cx="2376805" cy="1821180"/>
            <wp:effectExtent l="0" t="0" r="0" b="0"/>
            <wp:wrapSquare wrapText="bothSides"/>
            <wp:docPr id="17" name="Рисунок 1" descr="C:\Users\User\Downloads\l4uJ8TL7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l4uJ8TL7umI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C6A">
        <w:rPr>
          <w:rFonts w:ascii="Times New Roman" w:hAnsi="Times New Roman" w:cs="Times New Roman"/>
          <w:sz w:val="28"/>
          <w:szCs w:val="28"/>
          <w:lang w:val="ru-RU"/>
        </w:rPr>
        <w:t>грамот, дипломов, благодарственных писем</w:t>
      </w:r>
      <w:r w:rsidR="008F6A1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62C6A" w:rsidRPr="00762C6A" w:rsidRDefault="00762C6A" w:rsidP="008F6A15">
      <w:pPr>
        <w:spacing w:after="0" w:line="276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C6A">
        <w:rPr>
          <w:rFonts w:ascii="Times New Roman" w:hAnsi="Times New Roman" w:cs="Times New Roman"/>
          <w:sz w:val="28"/>
          <w:szCs w:val="28"/>
          <w:lang w:val="ru-RU"/>
        </w:rPr>
        <w:t xml:space="preserve">В 2006 году после окончания 9 класса и успешной сдачи экзаменов решает продолжить обучение в 10-11 классах МКОУ СОШ №2 г. Малмыжа. Об этом решении она не жалеет, так как знакомство с такими выдающимися учителями как Попова В. Н., Жердникова Е. К., Зорина Г.Г., определяют выбор будущей профессии девушки. И в 2008 году она смело подает документы в Вятский государственный гуманитарный университет на филологический и физико-математический факультет. Остается только выбрать направление. Решение она принимает после сдачи устного экзамена по литературе: все-таки увлекательный мир художественных произведений оказывается гораздо ближе эмоциональной девушке. </w:t>
      </w:r>
    </w:p>
    <w:p w:rsidR="00762C6A" w:rsidRDefault="00762C6A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62C6A">
        <w:rPr>
          <w:rFonts w:ascii="Times New Roman" w:hAnsi="Times New Roman" w:cs="Times New Roman"/>
          <w:sz w:val="28"/>
          <w:szCs w:val="28"/>
          <w:lang w:val="ru-RU"/>
        </w:rPr>
        <w:t>Время обучения в университете вспоминает с теплотой и благодарностью. Хотя и было это время напряженным, так как приходилось много времени тратить на подготовку к семинарам, глубоко погружаться в материал, чтобы получать высокие отметки во время сессий. Но оно подарило новых и надежных друзей, позволило сформировать более зрелый взгляд на жизнь, открыло много нового и неизведанного. Большое трудолюбие помогли девушке окончить в 2013 году данное учебное заведение с красным дип</w:t>
      </w:r>
      <w:r w:rsidR="009D6191" w:rsidRPr="00762C6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2209165</wp:posOffset>
            </wp:positionV>
            <wp:extent cx="2643505" cy="1769110"/>
            <wp:effectExtent l="0" t="0" r="0" b="0"/>
            <wp:wrapSquare wrapText="bothSides"/>
            <wp:docPr id="20" name="Рисунок 3" descr="C:\Users\User\Downloads\TI2QriZfW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I2QriZfWOI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62C6A">
        <w:rPr>
          <w:rFonts w:ascii="Times New Roman" w:hAnsi="Times New Roman" w:cs="Times New Roman"/>
          <w:sz w:val="28"/>
          <w:szCs w:val="28"/>
          <w:lang w:val="ru-RU"/>
        </w:rPr>
        <w:t>ломом.После получения диплома предстояло сделать следующий важный шаг на жизненном пути: устроиться на работу. Времена, когда студентов после окончания вуза распределяли по рабочим местам, давно прошли. Поэтому выбор дальнейшего развития был действительно свободным. Уже обучаясь в университете, девушка сомневалась, стоит ли связывать свою жизнь со школой, так как давно уже шли разговоры о том, что «профессия учителя теряет былой статус» и «в современной школе работать невыносимо». Однако трудности никогда не пугали будущего педагога. И можно сказать, что работа сама нашла своего учителя, когда ей позвонили и предложили устроиться в Савальскую среднюю школу. Сейчас уже 10 лет она учит детей основам русского языка и погружает их в увлекательный мир литературы, стремится воспитывать достойных людей. За это время успела выпустить после 9 лет обучения 2 классных коллектива.</w:t>
      </w: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F86DAC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376D">
        <w:rPr>
          <w:rFonts w:ascii="Times New Roman" w:hAnsi="Times New Roman" w:cs="Times New Roman"/>
          <w:noProof/>
          <w:sz w:val="28"/>
          <w:lang w:val="ru-RU" w:eastAsia="ru-RU"/>
        </w:rPr>
        <w:drawing>
          <wp:inline distT="0" distB="0" distL="0" distR="0">
            <wp:extent cx="2634078" cy="1733550"/>
            <wp:effectExtent l="0" t="0" r="0" b="0"/>
            <wp:docPr id="21" name="Рисунок 2" descr="C:\Users\User\Downloads\_Wg5pRA68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_Wg5pRA68Pw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46" cy="174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DAC" w:rsidRDefault="00F86DAC" w:rsidP="00F86DAC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4243A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Pr="00F86DAC" w:rsidRDefault="004243A9" w:rsidP="004243A9">
      <w:pPr>
        <w:spacing w:before="82"/>
        <w:ind w:left="81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86DAC">
        <w:rPr>
          <w:rFonts w:ascii="Times New Roman" w:hAnsi="Times New Roman" w:cs="Times New Roman"/>
          <w:i/>
          <w:sz w:val="28"/>
          <w:szCs w:val="28"/>
          <w:lang w:val="ru-RU"/>
        </w:rPr>
        <w:t>Отсоставителя</w:t>
      </w:r>
    </w:p>
    <w:p w:rsidR="004243A9" w:rsidRPr="00F86DAC" w:rsidRDefault="00F86DAC" w:rsidP="00F86DAC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86DAC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="00EA3C6B" w:rsidRPr="00707D69">
        <w:rPr>
          <w:rFonts w:ascii="Times New Roman" w:hAnsi="Times New Roman" w:cs="Times New Roman"/>
          <w:sz w:val="28"/>
          <w:szCs w:val="28"/>
          <w:lang w:val="ru-RU"/>
        </w:rPr>
        <w:t xml:space="preserve">Всё, больше страниц в нашей книге не осталось. </w:t>
      </w:r>
      <w:r w:rsidR="004243A9" w:rsidRPr="00707D69">
        <w:rPr>
          <w:rFonts w:ascii="Times New Roman" w:hAnsi="Times New Roman" w:cs="Times New Roman"/>
          <w:sz w:val="28"/>
          <w:szCs w:val="28"/>
          <w:lang w:val="ru-RU"/>
        </w:rPr>
        <w:t>Дорогие друзья, спасибо, что прочитали наши эссе.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Подержали книгу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руках,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перелистав и ощутив свежий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запах её страниц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гладкость</w:t>
      </w:r>
      <w:r w:rsidR="00707D6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1" w:name="_GoBack"/>
      <w:bookmarkEnd w:id="1"/>
      <w:r w:rsidR="004243A9" w:rsidRPr="00F86DAC">
        <w:rPr>
          <w:rFonts w:ascii="Times New Roman" w:hAnsi="Times New Roman" w:cs="Times New Roman"/>
          <w:sz w:val="28"/>
          <w:szCs w:val="28"/>
          <w:lang w:val="ru-RU"/>
        </w:rPr>
        <w:t>переплёта.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самое главное, вспомнили своих учителей, которые вкладывают в каждого из вас душу.</w:t>
      </w: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43A9" w:rsidRPr="00762C6A" w:rsidRDefault="004243A9" w:rsidP="009D6191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95EDB" w:rsidRPr="00B65D78" w:rsidRDefault="00695EDB" w:rsidP="00B65D78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lang w:val="ru-RU"/>
        </w:rPr>
      </w:pPr>
    </w:p>
    <w:sectPr w:rsidR="00695EDB" w:rsidRPr="00B65D78" w:rsidSect="00264E6D">
      <w:headerReference w:type="even" r:id="rId63"/>
      <w:headerReference w:type="default" r:id="rId64"/>
      <w:footerReference w:type="even" r:id="rId65"/>
      <w:footerReference w:type="default" r:id="rId66"/>
      <w:pgSz w:w="8392" w:h="11907" w:code="9"/>
      <w:pgMar w:top="1701" w:right="1134" w:bottom="1701" w:left="1134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50B" w:rsidRDefault="0091550B" w:rsidP="00470421">
      <w:r>
        <w:separator/>
      </w:r>
    </w:p>
    <w:p w:rsidR="0091550B" w:rsidRDefault="0091550B" w:rsidP="00470421"/>
    <w:p w:rsidR="0091550B" w:rsidRDefault="0091550B" w:rsidP="00470421"/>
    <w:p w:rsidR="0091550B" w:rsidRDefault="0091550B"/>
    <w:p w:rsidR="0091550B" w:rsidRDefault="0091550B"/>
    <w:p w:rsidR="0091550B" w:rsidRDefault="0091550B"/>
  </w:endnote>
  <w:endnote w:type="continuationSeparator" w:id="0">
    <w:p w:rsidR="0091550B" w:rsidRDefault="0091550B" w:rsidP="00470421">
      <w:r>
        <w:continuationSeparator/>
      </w:r>
    </w:p>
    <w:p w:rsidR="0091550B" w:rsidRDefault="0091550B" w:rsidP="00470421"/>
    <w:p w:rsidR="0091550B" w:rsidRDefault="0091550B" w:rsidP="00470421"/>
    <w:p w:rsidR="0091550B" w:rsidRDefault="0091550B"/>
    <w:p w:rsidR="0091550B" w:rsidRDefault="0091550B"/>
    <w:p w:rsidR="0091550B" w:rsidRDefault="009155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uller Bold">
    <w:altName w:val="Arial"/>
    <w:panose1 w:val="00000000000000000000"/>
    <w:charset w:val="00"/>
    <w:family w:val="modern"/>
    <w:notTrueType/>
    <w:pitch w:val="variable"/>
    <w:sig w:usb0="00000001" w:usb1="0000205A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6222485"/>
      <w:docPartObj>
        <w:docPartGallery w:val="Page Numbers (Bottom of Page)"/>
        <w:docPartUnique/>
      </w:docPartObj>
    </w:sdtPr>
    <w:sdtEndPr/>
    <w:sdtContent>
      <w:p w:rsidR="0091550B" w:rsidRDefault="002E7D2A">
        <w:pPr>
          <w:pStyle w:val="af1"/>
          <w:jc w:val="center"/>
        </w:pPr>
        <w:r>
          <w:fldChar w:fldCharType="begin"/>
        </w:r>
        <w:r w:rsidR="0091550B">
          <w:instrText xml:space="preserve"> PAGE   \* MERGEFORMAT </w:instrText>
        </w:r>
        <w:r>
          <w:fldChar w:fldCharType="separate"/>
        </w:r>
        <w:r w:rsidR="00707D69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91550B" w:rsidRDefault="0091550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31968275"/>
      <w:docPartObj>
        <w:docPartGallery w:val="Page Numbers (Bottom of Page)"/>
        <w:docPartUnique/>
      </w:docPartObj>
    </w:sdtPr>
    <w:sdtEndPr/>
    <w:sdtContent>
      <w:p w:rsidR="0091550B" w:rsidRDefault="002E7D2A" w:rsidP="00443714">
        <w:pPr>
          <w:jc w:val="center"/>
        </w:pPr>
        <w:r>
          <w:fldChar w:fldCharType="begin"/>
        </w:r>
        <w:r w:rsidR="0091550B">
          <w:instrText>PAGE   \* MERGEFORMAT</w:instrText>
        </w:r>
        <w:r>
          <w:fldChar w:fldCharType="separate"/>
        </w:r>
        <w:r w:rsidR="0091550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1550B" w:rsidRDefault="0091550B" w:rsidP="00470421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0B" w:rsidRPr="00031C7E" w:rsidRDefault="0091550B" w:rsidP="00470421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6222486"/>
      <w:docPartObj>
        <w:docPartGallery w:val="Page Numbers (Bottom of Page)"/>
        <w:docPartUnique/>
      </w:docPartObj>
    </w:sdtPr>
    <w:sdtEndPr/>
    <w:sdtContent>
      <w:p w:rsidR="0091550B" w:rsidRDefault="002E7D2A">
        <w:pPr>
          <w:pStyle w:val="af1"/>
          <w:jc w:val="center"/>
        </w:pPr>
        <w:r>
          <w:fldChar w:fldCharType="begin"/>
        </w:r>
        <w:r w:rsidR="0091550B">
          <w:instrText xml:space="preserve"> PAGE   \* MERGEFORMAT </w:instrText>
        </w:r>
        <w:r>
          <w:fldChar w:fldCharType="separate"/>
        </w:r>
        <w:r w:rsidR="00707D69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91550B" w:rsidRPr="00031C7E" w:rsidRDefault="0091550B" w:rsidP="0047042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50B" w:rsidRDefault="0091550B" w:rsidP="00470421">
      <w:r>
        <w:separator/>
      </w:r>
    </w:p>
    <w:p w:rsidR="0091550B" w:rsidRDefault="0091550B" w:rsidP="00470421"/>
    <w:p w:rsidR="0091550B" w:rsidRDefault="0091550B" w:rsidP="00470421"/>
    <w:p w:rsidR="0091550B" w:rsidRDefault="0091550B"/>
    <w:p w:rsidR="0091550B" w:rsidRDefault="0091550B"/>
    <w:p w:rsidR="0091550B" w:rsidRDefault="0091550B"/>
  </w:footnote>
  <w:footnote w:type="continuationSeparator" w:id="0">
    <w:p w:rsidR="0091550B" w:rsidRDefault="0091550B" w:rsidP="00470421">
      <w:r>
        <w:continuationSeparator/>
      </w:r>
    </w:p>
    <w:p w:rsidR="0091550B" w:rsidRDefault="0091550B" w:rsidP="00470421"/>
    <w:p w:rsidR="0091550B" w:rsidRDefault="0091550B" w:rsidP="00470421"/>
    <w:p w:rsidR="0091550B" w:rsidRDefault="0091550B"/>
    <w:p w:rsidR="0091550B" w:rsidRDefault="0091550B"/>
    <w:p w:rsidR="0091550B" w:rsidRDefault="0091550B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0B" w:rsidRPr="00605EC4" w:rsidRDefault="0091550B" w:rsidP="009847C0">
    <w:pPr>
      <w:jc w:val="right"/>
      <w:rPr>
        <w:rFonts w:ascii="Arial" w:hAnsi="Arial" w:cs="Arial"/>
        <w:b/>
        <w:color w:val="808080" w:themeColor="background1" w:themeShade="80"/>
        <w:lang w:val="ru-RU"/>
      </w:rPr>
    </w:pPr>
  </w:p>
  <w:p w:rsidR="0091550B" w:rsidRPr="00E24F5D" w:rsidRDefault="00707D69" w:rsidP="009847C0">
    <w:pPr>
      <w:rPr>
        <w:caps/>
      </w:rPr>
    </w:pPr>
    <w:r>
      <w:rPr>
        <w:caps/>
        <w:noProof/>
        <w:color w:val="808080" w:themeColor="background1" w:themeShade="80"/>
        <w:lang w:val="ru-RU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4" o:spid="_x0000_s4099" type="#_x0000_t32" style="position:absolute;margin-left:0;margin-top:13.7pt;width:306.15pt;height:0;flip:y;z-index:251665408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" strokecolor="#7f7f7f [1612]" strokeweight="1.5pt">
          <w10:wrap anchorx="margin"/>
        </v:shape>
      </w:pict>
    </w:r>
    <w:r w:rsidR="0091550B" w:rsidRPr="00E24F5D">
      <w:rPr>
        <w:rFonts w:ascii="Arial" w:hAnsi="Arial" w:cs="Arial"/>
        <w:b/>
        <w:caps/>
        <w:color w:val="808080" w:themeColor="background1" w:themeShade="80"/>
      </w:rPr>
      <w:t>ШКОЛА, КЛАСС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0B" w:rsidRPr="00220FEE" w:rsidRDefault="0091550B" w:rsidP="009847C0">
    <w:pPr>
      <w:jc w:val="right"/>
      <w:rPr>
        <w:rFonts w:ascii="Arial" w:hAnsi="Arial" w:cs="Arial"/>
        <w:b/>
        <w:color w:val="808080" w:themeColor="background1" w:themeShade="80"/>
        <w:lang w:val="ru-RU"/>
      </w:rPr>
    </w:pPr>
  </w:p>
  <w:p w:rsidR="0091550B" w:rsidRPr="00C7311B" w:rsidRDefault="00707D69" w:rsidP="009847C0">
    <w:pPr>
      <w:jc w:val="right"/>
      <w:rPr>
        <w:lang w:val="ru-RU"/>
      </w:rPr>
    </w:pPr>
    <w:r>
      <w:rPr>
        <w:noProof/>
        <w:color w:val="808080" w:themeColor="background1" w:themeShade="80"/>
        <w:lang w:val="ru-RU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6" o:spid="_x0000_s4098" type="#_x0000_t32" style="position:absolute;left:0;text-align:left;margin-left:0;margin-top:13.7pt;width:306.15pt;height:0;flip:y;z-index:25166950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" strokecolor="#7f7f7f [1612]" strokeweight="1.5pt">
          <w10:wrap anchorx="margin"/>
        </v:shape>
      </w:pict>
    </w:r>
    <w:r w:rsidR="0091550B">
      <w:rPr>
        <w:rFonts w:ascii="Arial" w:hAnsi="Arial" w:cs="Arial"/>
        <w:b/>
        <w:color w:val="808080" w:themeColor="background1" w:themeShade="80"/>
        <w:lang w:val="ru-RU"/>
      </w:rPr>
      <w:t>Наши учителя.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0B" w:rsidRDefault="0091550B" w:rsidP="009847C0">
    <w:pPr>
      <w:jc w:val="right"/>
      <w:rPr>
        <w:rFonts w:ascii="Arial" w:hAnsi="Arial" w:cs="Arial"/>
        <w:b/>
        <w:color w:val="808080" w:themeColor="background1" w:themeShade="80"/>
      </w:rPr>
    </w:pPr>
  </w:p>
  <w:p w:rsidR="0091550B" w:rsidRDefault="00707D69" w:rsidP="009847C0">
    <w:r>
      <w:rPr>
        <w:noProof/>
        <w:color w:val="808080" w:themeColor="background1" w:themeShade="80"/>
        <w:lang w:val="ru-RU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" o:spid="_x0000_s4097" type="#_x0000_t32" style="position:absolute;margin-left:0;margin-top:13.7pt;width:306.15pt;height:0;flip:y;z-index:251663360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" strokecolor="#7f7f7f [1612]" strokeweight="1.5pt">
          <w10:wrap anchorx="margin"/>
        </v:shape>
      </w:pict>
    </w:r>
    <w:r w:rsidR="0091550B">
      <w:rPr>
        <w:rFonts w:ascii="Arial" w:hAnsi="Arial" w:cs="Arial"/>
        <w:b/>
        <w:color w:val="808080" w:themeColor="background1" w:themeShade="80"/>
      </w:rPr>
      <w:t>ШКОЛА, КЛАСС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0B" w:rsidRPr="00031C7E" w:rsidRDefault="0091550B" w:rsidP="00470421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50B" w:rsidRPr="00C7311B" w:rsidRDefault="00707D69" w:rsidP="00C7311B">
    <w:pPr>
      <w:jc w:val="right"/>
      <w:rPr>
        <w:lang w:val="ru-RU"/>
      </w:rPr>
    </w:pPr>
    <w:r>
      <w:rPr>
        <w:noProof/>
        <w:color w:val="808080" w:themeColor="background1" w:themeShade="80"/>
        <w:lang w:val="ru-RU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left:0;text-align:left;margin-left:0;margin-top:13.7pt;width:306.15pt;height:0;flip:y;z-index:251671552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" strokecolor="#7f7f7f [1612]" strokeweight="1.5pt">
          <w10:wrap anchorx="margin"/>
        </v:shape>
      </w:pict>
    </w:r>
    <w:r w:rsidR="0091550B">
      <w:rPr>
        <w:rFonts w:ascii="Arial" w:hAnsi="Arial" w:cs="Arial"/>
        <w:b/>
        <w:color w:val="808080" w:themeColor="background1" w:themeShade="80"/>
        <w:lang w:val="ru-RU"/>
      </w:rPr>
      <w:t>Наши учителя.</w:t>
    </w:r>
  </w:p>
  <w:p w:rsidR="0091550B" w:rsidRPr="00C7311B" w:rsidRDefault="0091550B" w:rsidP="00470421">
    <w:pPr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596C5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58224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9E3C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5486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D4A1C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E4CE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C40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169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909A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42CA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9251F"/>
    <w:multiLevelType w:val="hybridMultilevel"/>
    <w:tmpl w:val="BD4A4A52"/>
    <w:lvl w:ilvl="0" w:tplc="8B500D32">
      <w:numFmt w:val="bullet"/>
      <w:lvlText w:val="—"/>
      <w:lvlJc w:val="left"/>
      <w:pPr>
        <w:ind w:left="3667" w:hanging="264"/>
      </w:pPr>
      <w:rPr>
        <w:rFonts w:ascii="Georgia" w:eastAsia="Georgia" w:hAnsi="Georgia" w:cs="Georgia" w:hint="default"/>
        <w:w w:val="100"/>
        <w:sz w:val="24"/>
        <w:szCs w:val="24"/>
        <w:lang w:val="ru-RU" w:eastAsia="en-US" w:bidi="ar-SA"/>
      </w:rPr>
    </w:lvl>
    <w:lvl w:ilvl="1" w:tplc="7402D026">
      <w:numFmt w:val="bullet"/>
      <w:lvlText w:val="•"/>
      <w:lvlJc w:val="left"/>
      <w:pPr>
        <w:ind w:left="4283" w:hanging="264"/>
      </w:pPr>
      <w:rPr>
        <w:rFonts w:hint="default"/>
        <w:lang w:val="ru-RU" w:eastAsia="en-US" w:bidi="ar-SA"/>
      </w:rPr>
    </w:lvl>
    <w:lvl w:ilvl="2" w:tplc="F66E64A2">
      <w:numFmt w:val="bullet"/>
      <w:lvlText w:val="•"/>
      <w:lvlJc w:val="left"/>
      <w:pPr>
        <w:ind w:left="4908" w:hanging="264"/>
      </w:pPr>
      <w:rPr>
        <w:rFonts w:hint="default"/>
        <w:lang w:val="ru-RU" w:eastAsia="en-US" w:bidi="ar-SA"/>
      </w:rPr>
    </w:lvl>
    <w:lvl w:ilvl="3" w:tplc="F4B6A914">
      <w:numFmt w:val="bullet"/>
      <w:lvlText w:val="•"/>
      <w:lvlJc w:val="left"/>
      <w:pPr>
        <w:ind w:left="5532" w:hanging="264"/>
      </w:pPr>
      <w:rPr>
        <w:rFonts w:hint="default"/>
        <w:lang w:val="ru-RU" w:eastAsia="en-US" w:bidi="ar-SA"/>
      </w:rPr>
    </w:lvl>
    <w:lvl w:ilvl="4" w:tplc="1938CE0A">
      <w:numFmt w:val="bullet"/>
      <w:lvlText w:val="•"/>
      <w:lvlJc w:val="left"/>
      <w:pPr>
        <w:ind w:left="6157" w:hanging="264"/>
      </w:pPr>
      <w:rPr>
        <w:rFonts w:hint="default"/>
        <w:lang w:val="ru-RU" w:eastAsia="en-US" w:bidi="ar-SA"/>
      </w:rPr>
    </w:lvl>
    <w:lvl w:ilvl="5" w:tplc="FA18014C">
      <w:numFmt w:val="bullet"/>
      <w:lvlText w:val="•"/>
      <w:lvlJc w:val="left"/>
      <w:pPr>
        <w:ind w:left="6782" w:hanging="264"/>
      </w:pPr>
      <w:rPr>
        <w:rFonts w:hint="default"/>
        <w:lang w:val="ru-RU" w:eastAsia="en-US" w:bidi="ar-SA"/>
      </w:rPr>
    </w:lvl>
    <w:lvl w:ilvl="6" w:tplc="0C660F9E">
      <w:numFmt w:val="bullet"/>
      <w:lvlText w:val="•"/>
      <w:lvlJc w:val="left"/>
      <w:pPr>
        <w:ind w:left="7406" w:hanging="264"/>
      </w:pPr>
      <w:rPr>
        <w:rFonts w:hint="default"/>
        <w:lang w:val="ru-RU" w:eastAsia="en-US" w:bidi="ar-SA"/>
      </w:rPr>
    </w:lvl>
    <w:lvl w:ilvl="7" w:tplc="5BD8F842">
      <w:numFmt w:val="bullet"/>
      <w:lvlText w:val="•"/>
      <w:lvlJc w:val="left"/>
      <w:pPr>
        <w:ind w:left="8031" w:hanging="264"/>
      </w:pPr>
      <w:rPr>
        <w:rFonts w:hint="default"/>
        <w:lang w:val="ru-RU" w:eastAsia="en-US" w:bidi="ar-SA"/>
      </w:rPr>
    </w:lvl>
    <w:lvl w:ilvl="8" w:tplc="7F8A52FA">
      <w:numFmt w:val="bullet"/>
      <w:lvlText w:val="•"/>
      <w:lvlJc w:val="left"/>
      <w:pPr>
        <w:ind w:left="8656" w:hanging="264"/>
      </w:pPr>
      <w:rPr>
        <w:rFonts w:hint="default"/>
        <w:lang w:val="ru-RU" w:eastAsia="en-US" w:bidi="ar-SA"/>
      </w:rPr>
    </w:lvl>
  </w:abstractNum>
  <w:abstractNum w:abstractNumId="11" w15:restartNumberingAfterBreak="0">
    <w:nsid w:val="739F7514"/>
    <w:multiLevelType w:val="multilevel"/>
    <w:tmpl w:val="C87838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1">
      <o:colormru v:ext="edit" colors="#ff6"/>
      <o:colormenu v:ext="edit" fillcolor="none"/>
    </o:shapedefaults>
    <o:shapelayout v:ext="edit">
      <o:idmap v:ext="edit" data="4"/>
      <o:rules v:ext="edit">
        <o:r id="V:Rule5" type="connector" idref="#Прямая со стрелкой 6"/>
        <o:r id="V:Rule6" type="connector" idref="#Прямая со стрелкой 1"/>
        <o:r id="V:Rule7" type="connector" idref="#Прямая со стрелкой 4"/>
        <o:r id="V:Rule8" type="connector" idref="#_x0000_s4100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0866"/>
    <w:rsid w:val="00006A7E"/>
    <w:rsid w:val="00012414"/>
    <w:rsid w:val="00012BF6"/>
    <w:rsid w:val="00022F44"/>
    <w:rsid w:val="00031C7E"/>
    <w:rsid w:val="00034F41"/>
    <w:rsid w:val="00037F46"/>
    <w:rsid w:val="00040429"/>
    <w:rsid w:val="000522B0"/>
    <w:rsid w:val="00055218"/>
    <w:rsid w:val="00056562"/>
    <w:rsid w:val="000655E3"/>
    <w:rsid w:val="000677A9"/>
    <w:rsid w:val="00073D90"/>
    <w:rsid w:val="00087484"/>
    <w:rsid w:val="000936B6"/>
    <w:rsid w:val="00094658"/>
    <w:rsid w:val="000A0CC9"/>
    <w:rsid w:val="000A1F86"/>
    <w:rsid w:val="000A6A5D"/>
    <w:rsid w:val="000B177B"/>
    <w:rsid w:val="000B304D"/>
    <w:rsid w:val="000B3B0D"/>
    <w:rsid w:val="000B6370"/>
    <w:rsid w:val="000C5F6F"/>
    <w:rsid w:val="000D595E"/>
    <w:rsid w:val="000D7AB3"/>
    <w:rsid w:val="000E2065"/>
    <w:rsid w:val="000E3AE8"/>
    <w:rsid w:val="000F48B5"/>
    <w:rsid w:val="00117021"/>
    <w:rsid w:val="001268B1"/>
    <w:rsid w:val="0012794B"/>
    <w:rsid w:val="001620FF"/>
    <w:rsid w:val="0017238B"/>
    <w:rsid w:val="00173A2C"/>
    <w:rsid w:val="00176FD2"/>
    <w:rsid w:val="00177366"/>
    <w:rsid w:val="0018139E"/>
    <w:rsid w:val="00183127"/>
    <w:rsid w:val="00185619"/>
    <w:rsid w:val="00191396"/>
    <w:rsid w:val="001931D6"/>
    <w:rsid w:val="00197012"/>
    <w:rsid w:val="001C3279"/>
    <w:rsid w:val="001C4FBB"/>
    <w:rsid w:val="001C6BA4"/>
    <w:rsid w:val="001D6A3B"/>
    <w:rsid w:val="001E104D"/>
    <w:rsid w:val="001E4364"/>
    <w:rsid w:val="001E5D20"/>
    <w:rsid w:val="001E7514"/>
    <w:rsid w:val="001E7EB1"/>
    <w:rsid w:val="002003CF"/>
    <w:rsid w:val="00202C76"/>
    <w:rsid w:val="002044A8"/>
    <w:rsid w:val="00213531"/>
    <w:rsid w:val="00220E4B"/>
    <w:rsid w:val="00220FEE"/>
    <w:rsid w:val="0024336F"/>
    <w:rsid w:val="00251BFA"/>
    <w:rsid w:val="002548E6"/>
    <w:rsid w:val="00254ADE"/>
    <w:rsid w:val="00254DD3"/>
    <w:rsid w:val="002561BD"/>
    <w:rsid w:val="0026209F"/>
    <w:rsid w:val="00264976"/>
    <w:rsid w:val="00264E6D"/>
    <w:rsid w:val="0027487A"/>
    <w:rsid w:val="002A218C"/>
    <w:rsid w:val="002A43DE"/>
    <w:rsid w:val="002A6452"/>
    <w:rsid w:val="002A6F1F"/>
    <w:rsid w:val="002C167B"/>
    <w:rsid w:val="002C6C47"/>
    <w:rsid w:val="002E7D2A"/>
    <w:rsid w:val="002F0E91"/>
    <w:rsid w:val="002F1A76"/>
    <w:rsid w:val="00306C4F"/>
    <w:rsid w:val="00307976"/>
    <w:rsid w:val="0031268D"/>
    <w:rsid w:val="00314BF0"/>
    <w:rsid w:val="003165F9"/>
    <w:rsid w:val="00317873"/>
    <w:rsid w:val="00317D1F"/>
    <w:rsid w:val="00330792"/>
    <w:rsid w:val="00334171"/>
    <w:rsid w:val="00340F97"/>
    <w:rsid w:val="00350C37"/>
    <w:rsid w:val="00353CC3"/>
    <w:rsid w:val="00360CBE"/>
    <w:rsid w:val="00361C7E"/>
    <w:rsid w:val="00367C40"/>
    <w:rsid w:val="00373142"/>
    <w:rsid w:val="003806B6"/>
    <w:rsid w:val="00390BF0"/>
    <w:rsid w:val="0039219F"/>
    <w:rsid w:val="003A3F2D"/>
    <w:rsid w:val="003B2023"/>
    <w:rsid w:val="003B35C3"/>
    <w:rsid w:val="003B6C45"/>
    <w:rsid w:val="003C1523"/>
    <w:rsid w:val="003C49B6"/>
    <w:rsid w:val="003C7517"/>
    <w:rsid w:val="003C77F6"/>
    <w:rsid w:val="003D3A93"/>
    <w:rsid w:val="003D4697"/>
    <w:rsid w:val="003F30B4"/>
    <w:rsid w:val="003F481F"/>
    <w:rsid w:val="003F653A"/>
    <w:rsid w:val="00405447"/>
    <w:rsid w:val="00405CA6"/>
    <w:rsid w:val="0041727B"/>
    <w:rsid w:val="00421B80"/>
    <w:rsid w:val="004243A9"/>
    <w:rsid w:val="00427F02"/>
    <w:rsid w:val="00435960"/>
    <w:rsid w:val="00443714"/>
    <w:rsid w:val="00452717"/>
    <w:rsid w:val="00470421"/>
    <w:rsid w:val="004725B9"/>
    <w:rsid w:val="00486649"/>
    <w:rsid w:val="00486C39"/>
    <w:rsid w:val="00487818"/>
    <w:rsid w:val="00490210"/>
    <w:rsid w:val="0049133D"/>
    <w:rsid w:val="00495873"/>
    <w:rsid w:val="0049756B"/>
    <w:rsid w:val="004A08F9"/>
    <w:rsid w:val="004A5E4D"/>
    <w:rsid w:val="004B0301"/>
    <w:rsid w:val="004B41B0"/>
    <w:rsid w:val="004B5C63"/>
    <w:rsid w:val="004B5D26"/>
    <w:rsid w:val="004C0DD6"/>
    <w:rsid w:val="004C0FF1"/>
    <w:rsid w:val="004D0D5F"/>
    <w:rsid w:val="004D1DFF"/>
    <w:rsid w:val="004D4AC5"/>
    <w:rsid w:val="004D524B"/>
    <w:rsid w:val="004E4A3E"/>
    <w:rsid w:val="004E6EEB"/>
    <w:rsid w:val="004F6DF3"/>
    <w:rsid w:val="004F79D5"/>
    <w:rsid w:val="00504AA4"/>
    <w:rsid w:val="00512504"/>
    <w:rsid w:val="00522DB9"/>
    <w:rsid w:val="00523560"/>
    <w:rsid w:val="00524811"/>
    <w:rsid w:val="00524BE0"/>
    <w:rsid w:val="005328A6"/>
    <w:rsid w:val="005336D6"/>
    <w:rsid w:val="00536C02"/>
    <w:rsid w:val="00546EF3"/>
    <w:rsid w:val="00550029"/>
    <w:rsid w:val="00552970"/>
    <w:rsid w:val="005566BF"/>
    <w:rsid w:val="00557342"/>
    <w:rsid w:val="005575EF"/>
    <w:rsid w:val="005606CA"/>
    <w:rsid w:val="005718AB"/>
    <w:rsid w:val="005921E0"/>
    <w:rsid w:val="0059494A"/>
    <w:rsid w:val="005A1CBB"/>
    <w:rsid w:val="005B2A57"/>
    <w:rsid w:val="005B3B10"/>
    <w:rsid w:val="005C46B7"/>
    <w:rsid w:val="005D7008"/>
    <w:rsid w:val="005E0C0F"/>
    <w:rsid w:val="005E3664"/>
    <w:rsid w:val="005F25FA"/>
    <w:rsid w:val="005F5259"/>
    <w:rsid w:val="005F7192"/>
    <w:rsid w:val="00602E83"/>
    <w:rsid w:val="00605EC4"/>
    <w:rsid w:val="00606396"/>
    <w:rsid w:val="00607BE0"/>
    <w:rsid w:val="00624B6E"/>
    <w:rsid w:val="006255EF"/>
    <w:rsid w:val="00631D4B"/>
    <w:rsid w:val="00635086"/>
    <w:rsid w:val="00636009"/>
    <w:rsid w:val="00645124"/>
    <w:rsid w:val="00646EFF"/>
    <w:rsid w:val="00657B20"/>
    <w:rsid w:val="006706EE"/>
    <w:rsid w:val="00677B7E"/>
    <w:rsid w:val="00694361"/>
    <w:rsid w:val="00695EDB"/>
    <w:rsid w:val="006A34BD"/>
    <w:rsid w:val="006A7A25"/>
    <w:rsid w:val="006A7EFE"/>
    <w:rsid w:val="006B5DBD"/>
    <w:rsid w:val="006C137F"/>
    <w:rsid w:val="006C7956"/>
    <w:rsid w:val="006D36C0"/>
    <w:rsid w:val="006D593B"/>
    <w:rsid w:val="006D6332"/>
    <w:rsid w:val="006D78CD"/>
    <w:rsid w:val="006E3B8D"/>
    <w:rsid w:val="006F4906"/>
    <w:rsid w:val="006F7D50"/>
    <w:rsid w:val="00707D69"/>
    <w:rsid w:val="007117FB"/>
    <w:rsid w:val="007121A6"/>
    <w:rsid w:val="007176A0"/>
    <w:rsid w:val="007176B1"/>
    <w:rsid w:val="0072186A"/>
    <w:rsid w:val="007279E3"/>
    <w:rsid w:val="00734658"/>
    <w:rsid w:val="00744943"/>
    <w:rsid w:val="00746175"/>
    <w:rsid w:val="007528F4"/>
    <w:rsid w:val="00756071"/>
    <w:rsid w:val="00757E8A"/>
    <w:rsid w:val="00762640"/>
    <w:rsid w:val="00762C6A"/>
    <w:rsid w:val="00762C85"/>
    <w:rsid w:val="00770217"/>
    <w:rsid w:val="007762D0"/>
    <w:rsid w:val="007A334D"/>
    <w:rsid w:val="007A5B10"/>
    <w:rsid w:val="007C4712"/>
    <w:rsid w:val="007C5DC2"/>
    <w:rsid w:val="007C6E3C"/>
    <w:rsid w:val="007E066F"/>
    <w:rsid w:val="007E1936"/>
    <w:rsid w:val="007E2B0A"/>
    <w:rsid w:val="007F048E"/>
    <w:rsid w:val="007F096E"/>
    <w:rsid w:val="007F0A1D"/>
    <w:rsid w:val="007F1BFA"/>
    <w:rsid w:val="008130F9"/>
    <w:rsid w:val="0081558E"/>
    <w:rsid w:val="008324CD"/>
    <w:rsid w:val="00842248"/>
    <w:rsid w:val="00843BF3"/>
    <w:rsid w:val="00854A73"/>
    <w:rsid w:val="008567D0"/>
    <w:rsid w:val="00856BB9"/>
    <w:rsid w:val="00862525"/>
    <w:rsid w:val="00864DEB"/>
    <w:rsid w:val="00865ACB"/>
    <w:rsid w:val="00866FB2"/>
    <w:rsid w:val="00874B1C"/>
    <w:rsid w:val="008A52F2"/>
    <w:rsid w:val="008A66AC"/>
    <w:rsid w:val="008B319F"/>
    <w:rsid w:val="008B6FC5"/>
    <w:rsid w:val="008C32A3"/>
    <w:rsid w:val="008D04A5"/>
    <w:rsid w:val="008D2127"/>
    <w:rsid w:val="008D4520"/>
    <w:rsid w:val="008D45D3"/>
    <w:rsid w:val="008D5DBB"/>
    <w:rsid w:val="008D7622"/>
    <w:rsid w:val="008E54B9"/>
    <w:rsid w:val="008E7F4C"/>
    <w:rsid w:val="008F13B5"/>
    <w:rsid w:val="008F6A15"/>
    <w:rsid w:val="009067C0"/>
    <w:rsid w:val="00910FAD"/>
    <w:rsid w:val="00914BAB"/>
    <w:rsid w:val="0091550B"/>
    <w:rsid w:val="009228C5"/>
    <w:rsid w:val="00924A6A"/>
    <w:rsid w:val="00925E71"/>
    <w:rsid w:val="00927802"/>
    <w:rsid w:val="009310BF"/>
    <w:rsid w:val="009325BD"/>
    <w:rsid w:val="00933ACE"/>
    <w:rsid w:val="00934DFC"/>
    <w:rsid w:val="009367B8"/>
    <w:rsid w:val="00937C77"/>
    <w:rsid w:val="00950159"/>
    <w:rsid w:val="009556C6"/>
    <w:rsid w:val="00955BE9"/>
    <w:rsid w:val="00964B57"/>
    <w:rsid w:val="00973010"/>
    <w:rsid w:val="009733A1"/>
    <w:rsid w:val="009847C0"/>
    <w:rsid w:val="00984CF4"/>
    <w:rsid w:val="00986DDB"/>
    <w:rsid w:val="009973F6"/>
    <w:rsid w:val="009A179D"/>
    <w:rsid w:val="009A1E8E"/>
    <w:rsid w:val="009A3E3D"/>
    <w:rsid w:val="009B1998"/>
    <w:rsid w:val="009B635C"/>
    <w:rsid w:val="009C5225"/>
    <w:rsid w:val="009C6BAA"/>
    <w:rsid w:val="009D1CBB"/>
    <w:rsid w:val="009D211A"/>
    <w:rsid w:val="009D499F"/>
    <w:rsid w:val="009D6191"/>
    <w:rsid w:val="009F2DAB"/>
    <w:rsid w:val="00A014EC"/>
    <w:rsid w:val="00A01939"/>
    <w:rsid w:val="00A01A48"/>
    <w:rsid w:val="00A03046"/>
    <w:rsid w:val="00A12B58"/>
    <w:rsid w:val="00A13FC8"/>
    <w:rsid w:val="00A22B39"/>
    <w:rsid w:val="00A2548D"/>
    <w:rsid w:val="00A3036E"/>
    <w:rsid w:val="00A3073B"/>
    <w:rsid w:val="00A30919"/>
    <w:rsid w:val="00A326EC"/>
    <w:rsid w:val="00A43959"/>
    <w:rsid w:val="00A45A1C"/>
    <w:rsid w:val="00A46138"/>
    <w:rsid w:val="00A52929"/>
    <w:rsid w:val="00A53224"/>
    <w:rsid w:val="00A57A7C"/>
    <w:rsid w:val="00A57E1B"/>
    <w:rsid w:val="00A67D9D"/>
    <w:rsid w:val="00A67EEB"/>
    <w:rsid w:val="00A77EDE"/>
    <w:rsid w:val="00A8075C"/>
    <w:rsid w:val="00A842E7"/>
    <w:rsid w:val="00A857E7"/>
    <w:rsid w:val="00A86864"/>
    <w:rsid w:val="00A87909"/>
    <w:rsid w:val="00A942BA"/>
    <w:rsid w:val="00A94668"/>
    <w:rsid w:val="00A97F17"/>
    <w:rsid w:val="00AA1AE3"/>
    <w:rsid w:val="00AB066C"/>
    <w:rsid w:val="00AB2F80"/>
    <w:rsid w:val="00AB320E"/>
    <w:rsid w:val="00AB5F9B"/>
    <w:rsid w:val="00AB7FD1"/>
    <w:rsid w:val="00AC38F7"/>
    <w:rsid w:val="00AE01B1"/>
    <w:rsid w:val="00AE02A6"/>
    <w:rsid w:val="00AE6F5F"/>
    <w:rsid w:val="00AF1CEF"/>
    <w:rsid w:val="00AF2674"/>
    <w:rsid w:val="00B00D98"/>
    <w:rsid w:val="00B01051"/>
    <w:rsid w:val="00B024FD"/>
    <w:rsid w:val="00B06465"/>
    <w:rsid w:val="00B1061F"/>
    <w:rsid w:val="00B17C25"/>
    <w:rsid w:val="00B2160F"/>
    <w:rsid w:val="00B24C36"/>
    <w:rsid w:val="00B31D06"/>
    <w:rsid w:val="00B41EA0"/>
    <w:rsid w:val="00B5071A"/>
    <w:rsid w:val="00B62CA0"/>
    <w:rsid w:val="00B63B53"/>
    <w:rsid w:val="00B65D78"/>
    <w:rsid w:val="00B664CE"/>
    <w:rsid w:val="00B74458"/>
    <w:rsid w:val="00B800AE"/>
    <w:rsid w:val="00B84AB6"/>
    <w:rsid w:val="00B8591F"/>
    <w:rsid w:val="00B9318A"/>
    <w:rsid w:val="00B95EFB"/>
    <w:rsid w:val="00BA0B46"/>
    <w:rsid w:val="00BA7E59"/>
    <w:rsid w:val="00BB04CB"/>
    <w:rsid w:val="00BB265B"/>
    <w:rsid w:val="00BB3454"/>
    <w:rsid w:val="00BB3CD0"/>
    <w:rsid w:val="00BB6329"/>
    <w:rsid w:val="00BB654D"/>
    <w:rsid w:val="00BB6C1A"/>
    <w:rsid w:val="00BC5578"/>
    <w:rsid w:val="00BC5F62"/>
    <w:rsid w:val="00BE139F"/>
    <w:rsid w:val="00BE730C"/>
    <w:rsid w:val="00BE7CBE"/>
    <w:rsid w:val="00C06BCB"/>
    <w:rsid w:val="00C073FC"/>
    <w:rsid w:val="00C1055B"/>
    <w:rsid w:val="00C111B5"/>
    <w:rsid w:val="00C12D8A"/>
    <w:rsid w:val="00C22480"/>
    <w:rsid w:val="00C361E6"/>
    <w:rsid w:val="00C37B5B"/>
    <w:rsid w:val="00C43859"/>
    <w:rsid w:val="00C4442B"/>
    <w:rsid w:val="00C44F71"/>
    <w:rsid w:val="00C52A63"/>
    <w:rsid w:val="00C6294E"/>
    <w:rsid w:val="00C62C1A"/>
    <w:rsid w:val="00C652F3"/>
    <w:rsid w:val="00C70F3D"/>
    <w:rsid w:val="00C7311B"/>
    <w:rsid w:val="00C77082"/>
    <w:rsid w:val="00C77DD2"/>
    <w:rsid w:val="00C8230F"/>
    <w:rsid w:val="00C82BD6"/>
    <w:rsid w:val="00C93D26"/>
    <w:rsid w:val="00C97D58"/>
    <w:rsid w:val="00CA6F82"/>
    <w:rsid w:val="00CB2B28"/>
    <w:rsid w:val="00CC01ED"/>
    <w:rsid w:val="00CC11CB"/>
    <w:rsid w:val="00CC2038"/>
    <w:rsid w:val="00CC647F"/>
    <w:rsid w:val="00CD3B40"/>
    <w:rsid w:val="00CD5317"/>
    <w:rsid w:val="00CD55AA"/>
    <w:rsid w:val="00CD55BB"/>
    <w:rsid w:val="00CE610D"/>
    <w:rsid w:val="00CE7FF3"/>
    <w:rsid w:val="00CF6B6D"/>
    <w:rsid w:val="00CF7FFC"/>
    <w:rsid w:val="00D02987"/>
    <w:rsid w:val="00D02C6C"/>
    <w:rsid w:val="00D065F4"/>
    <w:rsid w:val="00D21D0B"/>
    <w:rsid w:val="00D2302A"/>
    <w:rsid w:val="00D2339D"/>
    <w:rsid w:val="00D2736B"/>
    <w:rsid w:val="00D33EDF"/>
    <w:rsid w:val="00D34D05"/>
    <w:rsid w:val="00D36A1E"/>
    <w:rsid w:val="00D374DA"/>
    <w:rsid w:val="00D42A0F"/>
    <w:rsid w:val="00D4372A"/>
    <w:rsid w:val="00D44B39"/>
    <w:rsid w:val="00D47626"/>
    <w:rsid w:val="00D47A94"/>
    <w:rsid w:val="00D62CB0"/>
    <w:rsid w:val="00D63C7C"/>
    <w:rsid w:val="00D82165"/>
    <w:rsid w:val="00D925A9"/>
    <w:rsid w:val="00D956C9"/>
    <w:rsid w:val="00D9655A"/>
    <w:rsid w:val="00D975A2"/>
    <w:rsid w:val="00DA7E30"/>
    <w:rsid w:val="00DC0014"/>
    <w:rsid w:val="00DC51FC"/>
    <w:rsid w:val="00DC7E5E"/>
    <w:rsid w:val="00DD714E"/>
    <w:rsid w:val="00DE5714"/>
    <w:rsid w:val="00DF7929"/>
    <w:rsid w:val="00E1289E"/>
    <w:rsid w:val="00E21ADB"/>
    <w:rsid w:val="00E24F5D"/>
    <w:rsid w:val="00E43104"/>
    <w:rsid w:val="00E62649"/>
    <w:rsid w:val="00E662A2"/>
    <w:rsid w:val="00E66E0B"/>
    <w:rsid w:val="00E82A3E"/>
    <w:rsid w:val="00E832B5"/>
    <w:rsid w:val="00E8565A"/>
    <w:rsid w:val="00E85AC6"/>
    <w:rsid w:val="00E86B5B"/>
    <w:rsid w:val="00E916F8"/>
    <w:rsid w:val="00E95587"/>
    <w:rsid w:val="00E95BD3"/>
    <w:rsid w:val="00EA0449"/>
    <w:rsid w:val="00EA1815"/>
    <w:rsid w:val="00EA32F0"/>
    <w:rsid w:val="00EA3C6B"/>
    <w:rsid w:val="00EA5BA8"/>
    <w:rsid w:val="00EB4B95"/>
    <w:rsid w:val="00EC560B"/>
    <w:rsid w:val="00ED001C"/>
    <w:rsid w:val="00ED2971"/>
    <w:rsid w:val="00ED6257"/>
    <w:rsid w:val="00EE44AB"/>
    <w:rsid w:val="00EF0866"/>
    <w:rsid w:val="00EF19AF"/>
    <w:rsid w:val="00F15D35"/>
    <w:rsid w:val="00F302C5"/>
    <w:rsid w:val="00F45DC5"/>
    <w:rsid w:val="00F47A79"/>
    <w:rsid w:val="00F50B24"/>
    <w:rsid w:val="00F5643D"/>
    <w:rsid w:val="00F5769C"/>
    <w:rsid w:val="00F64C2B"/>
    <w:rsid w:val="00F7367E"/>
    <w:rsid w:val="00F7375A"/>
    <w:rsid w:val="00F84E25"/>
    <w:rsid w:val="00F86DAC"/>
    <w:rsid w:val="00F97ED9"/>
    <w:rsid w:val="00FA00AE"/>
    <w:rsid w:val="00FB065C"/>
    <w:rsid w:val="00FB0F39"/>
    <w:rsid w:val="00FB5070"/>
    <w:rsid w:val="00FB68F7"/>
    <w:rsid w:val="00FD0BA2"/>
    <w:rsid w:val="00FD48F1"/>
    <w:rsid w:val="00FF1A1A"/>
    <w:rsid w:val="00FF2AEF"/>
    <w:rsid w:val="00FF4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>
      <o:colormru v:ext="edit" colors="#ff6"/>
      <o:colormenu v:ext="edit" fillcolor="none"/>
    </o:shapedefaults>
    <o:shapelayout v:ext="edit">
      <o:idmap v:ext="edit" data="1"/>
    </o:shapelayout>
  </w:shapeDefaults>
  <w:decimalSymbol w:val=","/>
  <w:listSeparator w:val=";"/>
  <w14:docId w14:val="6D767AF2"/>
  <w15:docId w15:val="{C5A009D8-CC06-499A-BA41-811BD12E1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 основной"/>
    <w:qFormat/>
    <w:rsid w:val="00973010"/>
  </w:style>
  <w:style w:type="paragraph" w:styleId="1">
    <w:name w:val="heading 1"/>
    <w:basedOn w:val="a"/>
    <w:next w:val="a"/>
    <w:link w:val="10"/>
    <w:uiPriority w:val="9"/>
    <w:qFormat/>
    <w:rsid w:val="00A0193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2">
    <w:name w:val="heading 2"/>
    <w:basedOn w:val="a"/>
    <w:next w:val="a"/>
    <w:link w:val="20"/>
    <w:unhideWhenUsed/>
    <w:qFormat/>
    <w:rsid w:val="00A0193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A0193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019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5">
    <w:name w:val="heading 5"/>
    <w:basedOn w:val="a"/>
    <w:next w:val="a"/>
    <w:link w:val="50"/>
    <w:unhideWhenUsed/>
    <w:qFormat/>
    <w:rsid w:val="00A019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A019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9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9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9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01939"/>
    <w:pPr>
      <w:spacing w:after="0" w:line="240" w:lineRule="auto"/>
    </w:pPr>
  </w:style>
  <w:style w:type="paragraph" w:customStyle="1" w:styleId="Zagolovok1">
    <w:name w:val="Zagolovok1"/>
    <w:next w:val="TextKK"/>
    <w:qFormat/>
    <w:rsid w:val="00254DD3"/>
    <w:pPr>
      <w:spacing w:line="276" w:lineRule="auto"/>
      <w:jc w:val="center"/>
    </w:pPr>
    <w:rPr>
      <w:rFonts w:ascii="Muller Bold" w:eastAsiaTheme="minorHAnsi" w:hAnsi="Muller Bold" w:cs="Times New Roman"/>
      <w:caps/>
      <w:color w:val="000000" w:themeColor="text1"/>
      <w:sz w:val="36"/>
      <w:szCs w:val="36"/>
    </w:rPr>
  </w:style>
  <w:style w:type="paragraph" w:customStyle="1" w:styleId="Glava">
    <w:name w:val="Glava"/>
    <w:next w:val="TextKK"/>
    <w:qFormat/>
    <w:rsid w:val="00254DD3"/>
    <w:pPr>
      <w:jc w:val="center"/>
    </w:pPr>
    <w:rPr>
      <w:rFonts w:ascii="Muller Bold" w:eastAsiaTheme="minorHAnsi" w:hAnsi="Muller Bold" w:cs="Times New Roman"/>
      <w:caps/>
      <w:color w:val="000000" w:themeColor="text1"/>
      <w:sz w:val="46"/>
      <w:szCs w:val="46"/>
    </w:rPr>
  </w:style>
  <w:style w:type="paragraph" w:customStyle="1" w:styleId="Nazvanieknigi">
    <w:name w:val="Nazvanie knigi"/>
    <w:qFormat/>
    <w:rsid w:val="00EF19AF"/>
    <w:pPr>
      <w:spacing w:before="1800" w:after="1000"/>
      <w:jc w:val="center"/>
    </w:pPr>
    <w:rPr>
      <w:rFonts w:ascii="Cambria" w:eastAsiaTheme="minorHAnsi" w:hAnsi="Cambria" w:cs="Times New Roman"/>
      <w:b/>
      <w:caps/>
      <w:color w:val="000000" w:themeColor="text1"/>
      <w:sz w:val="44"/>
      <w:szCs w:val="44"/>
      <w:lang w:val="ru-RU"/>
    </w:rPr>
  </w:style>
  <w:style w:type="paragraph" w:customStyle="1" w:styleId="Vykhodnyesvedeniya">
    <w:name w:val="Vykhodnye svedeniya"/>
    <w:qFormat/>
    <w:rsid w:val="00B1061F"/>
    <w:pPr>
      <w:spacing w:after="0" w:line="276" w:lineRule="auto"/>
      <w:jc w:val="center"/>
    </w:pPr>
    <w:rPr>
      <w:rFonts w:ascii="Cambria" w:eastAsiaTheme="minorHAnsi" w:hAnsi="Cambria" w:cs="Times New Roman"/>
      <w:color w:val="000000" w:themeColor="text1"/>
      <w:sz w:val="24"/>
      <w:szCs w:val="24"/>
      <w:lang w:val="ru-RU"/>
    </w:rPr>
  </w:style>
  <w:style w:type="paragraph" w:customStyle="1" w:styleId="11">
    <w:name w:val="Обычный1"/>
    <w:rsid w:val="00D47626"/>
    <w:pPr>
      <w:spacing w:after="200" w:line="276" w:lineRule="auto"/>
    </w:pPr>
    <w:rPr>
      <w:rFonts w:ascii="Calibri" w:eastAsia="Calibri" w:hAnsi="Calibri" w:cs="Calibri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01939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A019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A01939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A01939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01939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A01939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rsid w:val="00A01939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rsid w:val="00A01939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90">
    <w:name w:val="Заголовок 9 Знак"/>
    <w:basedOn w:val="a0"/>
    <w:link w:val="9"/>
    <w:uiPriority w:val="9"/>
    <w:rsid w:val="00A01939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a4">
    <w:name w:val="caption"/>
    <w:basedOn w:val="a"/>
    <w:next w:val="a"/>
    <w:uiPriority w:val="35"/>
    <w:semiHidden/>
    <w:unhideWhenUsed/>
    <w:qFormat/>
    <w:rsid w:val="00A01939"/>
    <w:pPr>
      <w:spacing w:line="240" w:lineRule="auto"/>
    </w:pPr>
    <w:rPr>
      <w:b/>
      <w:bCs/>
      <w:smallCaps/>
      <w:color w:val="44546A" w:themeColor="text2"/>
    </w:rPr>
  </w:style>
  <w:style w:type="character" w:styleId="a5">
    <w:name w:val="Strong"/>
    <w:basedOn w:val="a0"/>
    <w:uiPriority w:val="22"/>
    <w:qFormat/>
    <w:rsid w:val="00A01939"/>
    <w:rPr>
      <w:b/>
      <w:bCs/>
    </w:rPr>
  </w:style>
  <w:style w:type="character" w:styleId="a6">
    <w:name w:val="Emphasis"/>
    <w:basedOn w:val="a0"/>
    <w:uiPriority w:val="20"/>
    <w:rsid w:val="00A01939"/>
    <w:rPr>
      <w:i/>
      <w:iCs/>
    </w:rPr>
  </w:style>
  <w:style w:type="paragraph" w:customStyle="1" w:styleId="Adres">
    <w:name w:val="Adres"/>
    <w:qFormat/>
    <w:rsid w:val="00EF19AF"/>
    <w:pPr>
      <w:spacing w:after="0"/>
      <w:jc w:val="center"/>
    </w:pPr>
    <w:rPr>
      <w:rFonts w:ascii="Cambria" w:eastAsiaTheme="minorHAnsi" w:hAnsi="Cambria" w:cs="Times New Roman"/>
      <w:caps/>
      <w:color w:val="000000" w:themeColor="text1"/>
      <w:sz w:val="28"/>
      <w:szCs w:val="28"/>
      <w:lang w:val="ru-RU"/>
    </w:rPr>
  </w:style>
  <w:style w:type="table" w:customStyle="1" w:styleId="TableNormal">
    <w:name w:val="Table Normal"/>
    <w:rsid w:val="00D47626"/>
    <w:pPr>
      <w:spacing w:after="200" w:line="276" w:lineRule="auto"/>
    </w:pPr>
    <w:rPr>
      <w:rFonts w:ascii="Calibri" w:eastAsia="Calibri" w:hAnsi="Calibri" w:cs="Calibri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11"/>
    <w:next w:val="11"/>
    <w:link w:val="a8"/>
    <w:rsid w:val="00D47626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8">
    <w:name w:val="Заголовок Знак"/>
    <w:basedOn w:val="a0"/>
    <w:link w:val="a7"/>
    <w:rsid w:val="00D47626"/>
    <w:rPr>
      <w:rFonts w:ascii="Calibri" w:eastAsia="Calibri" w:hAnsi="Calibri" w:cs="Calibri"/>
      <w:b/>
      <w:sz w:val="72"/>
      <w:szCs w:val="72"/>
      <w:lang w:val="ru-RU" w:eastAsia="ru-RU"/>
    </w:rPr>
  </w:style>
  <w:style w:type="character" w:styleId="a9">
    <w:name w:val="Intense Emphasis"/>
    <w:basedOn w:val="a0"/>
    <w:uiPriority w:val="21"/>
    <w:qFormat/>
    <w:rsid w:val="00A01939"/>
    <w:rPr>
      <w:b/>
      <w:bCs/>
      <w:i/>
      <w:iCs/>
    </w:rPr>
  </w:style>
  <w:style w:type="numbering" w:customStyle="1" w:styleId="12">
    <w:name w:val="Нет списка1"/>
    <w:next w:val="a2"/>
    <w:uiPriority w:val="99"/>
    <w:semiHidden/>
    <w:unhideWhenUsed/>
    <w:rsid w:val="00D47626"/>
  </w:style>
  <w:style w:type="character" w:styleId="aa">
    <w:name w:val="Hyperlink"/>
    <w:basedOn w:val="a0"/>
    <w:uiPriority w:val="99"/>
    <w:unhideWhenUsed/>
    <w:rsid w:val="00D4762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D47626"/>
    <w:rPr>
      <w:color w:val="954F72" w:themeColor="followedHyperlink"/>
      <w:u w:val="single"/>
    </w:rPr>
  </w:style>
  <w:style w:type="character" w:styleId="ac">
    <w:name w:val="Book Title"/>
    <w:basedOn w:val="a0"/>
    <w:uiPriority w:val="33"/>
    <w:qFormat/>
    <w:rsid w:val="00A01939"/>
    <w:rPr>
      <w:b/>
      <w:bCs/>
      <w:smallCaps/>
      <w:spacing w:val="10"/>
    </w:rPr>
  </w:style>
  <w:style w:type="paragraph" w:styleId="ad">
    <w:name w:val="TOC Heading"/>
    <w:basedOn w:val="1"/>
    <w:next w:val="a"/>
    <w:uiPriority w:val="39"/>
    <w:unhideWhenUsed/>
    <w:qFormat/>
    <w:rsid w:val="00A01939"/>
    <w:pPr>
      <w:outlineLvl w:val="9"/>
    </w:pPr>
  </w:style>
  <w:style w:type="paragraph" w:styleId="ae">
    <w:name w:val="Normal (Web)"/>
    <w:basedOn w:val="a"/>
    <w:uiPriority w:val="99"/>
    <w:semiHidden/>
    <w:unhideWhenUsed/>
    <w:rsid w:val="00D4762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">
    <w:name w:val="header"/>
    <w:basedOn w:val="a"/>
    <w:link w:val="af0"/>
    <w:uiPriority w:val="99"/>
    <w:unhideWhenUsed/>
    <w:rsid w:val="00D4762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f0">
    <w:name w:val="Верхний колонтитул Знак"/>
    <w:basedOn w:val="a0"/>
    <w:link w:val="af"/>
    <w:uiPriority w:val="99"/>
    <w:rsid w:val="00D47626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af1">
    <w:name w:val="footer"/>
    <w:basedOn w:val="a"/>
    <w:link w:val="af2"/>
    <w:uiPriority w:val="99"/>
    <w:unhideWhenUsed/>
    <w:rsid w:val="00D4762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f2">
    <w:name w:val="Нижний колонтитул Знак"/>
    <w:basedOn w:val="a0"/>
    <w:link w:val="af1"/>
    <w:uiPriority w:val="99"/>
    <w:rsid w:val="00D47626"/>
    <w:rPr>
      <w:rFonts w:ascii="Calibri" w:eastAsia="Calibri" w:hAnsi="Calibri" w:cs="Times New Roman"/>
      <w:sz w:val="20"/>
      <w:szCs w:val="20"/>
      <w:lang w:val="ru-RU" w:eastAsia="ru-RU"/>
    </w:rPr>
  </w:style>
  <w:style w:type="table" w:styleId="af3">
    <w:name w:val="Table Grid"/>
    <w:basedOn w:val="a1"/>
    <w:uiPriority w:val="59"/>
    <w:rsid w:val="00D47626"/>
    <w:pPr>
      <w:spacing w:after="0" w:line="240" w:lineRule="auto"/>
    </w:pPr>
    <w:rPr>
      <w:rFonts w:ascii="Times New Roman" w:eastAsia="Calibri" w:hAnsi="Times New Roman" w:cs="Times New Roman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Placeholder Text"/>
    <w:basedOn w:val="a0"/>
    <w:uiPriority w:val="99"/>
    <w:semiHidden/>
    <w:rsid w:val="00213531"/>
    <w:rPr>
      <w:color w:val="808080"/>
    </w:rPr>
  </w:style>
  <w:style w:type="table" w:customStyle="1" w:styleId="13">
    <w:name w:val="Сетка таблицы1"/>
    <w:basedOn w:val="a1"/>
    <w:uiPriority w:val="59"/>
    <w:rsid w:val="00D47626"/>
    <w:pPr>
      <w:spacing w:after="0" w:line="240" w:lineRule="auto"/>
    </w:pPr>
    <w:rPr>
      <w:rFonts w:ascii="Calibri" w:eastAsia="Calibri" w:hAnsi="Calibri" w:cs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Balloon Text"/>
    <w:basedOn w:val="a"/>
    <w:link w:val="af6"/>
    <w:uiPriority w:val="99"/>
    <w:semiHidden/>
    <w:unhideWhenUsed/>
    <w:rsid w:val="00F45D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F45DC5"/>
    <w:rPr>
      <w:rFonts w:ascii="Segoe UI" w:hAnsi="Segoe UI" w:cs="Segoe UI"/>
      <w:sz w:val="18"/>
      <w:szCs w:val="18"/>
    </w:rPr>
  </w:style>
  <w:style w:type="character" w:styleId="af7">
    <w:name w:val="annotation reference"/>
    <w:basedOn w:val="a0"/>
    <w:uiPriority w:val="99"/>
    <w:semiHidden/>
    <w:unhideWhenUsed/>
    <w:rsid w:val="00CC647F"/>
    <w:rPr>
      <w:sz w:val="16"/>
      <w:szCs w:val="16"/>
    </w:rPr>
  </w:style>
  <w:style w:type="paragraph" w:customStyle="1" w:styleId="Standard">
    <w:name w:val="Standard"/>
    <w:rsid w:val="00D4762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val="ru-RU" w:eastAsia="zh-CN" w:bidi="hi-IN"/>
    </w:rPr>
  </w:style>
  <w:style w:type="paragraph" w:styleId="af8">
    <w:name w:val="List Paragraph"/>
    <w:basedOn w:val="a"/>
    <w:uiPriority w:val="1"/>
    <w:qFormat/>
    <w:rsid w:val="00D47626"/>
    <w:pPr>
      <w:spacing w:after="200" w:line="276" w:lineRule="auto"/>
      <w:ind w:left="720"/>
      <w:contextualSpacing/>
    </w:pPr>
    <w:rPr>
      <w:rFonts w:ascii="Calibri" w:eastAsia="Calibri" w:hAnsi="Calibri" w:cs="Calibri"/>
      <w:lang w:val="ru-RU" w:eastAsia="ru-RU"/>
    </w:rPr>
  </w:style>
  <w:style w:type="paragraph" w:styleId="af9">
    <w:name w:val="annotation subject"/>
    <w:basedOn w:val="a"/>
    <w:next w:val="a"/>
    <w:link w:val="afa"/>
    <w:uiPriority w:val="99"/>
    <w:semiHidden/>
    <w:unhideWhenUsed/>
    <w:rsid w:val="00A01939"/>
    <w:rPr>
      <w:b/>
      <w:bCs/>
    </w:rPr>
  </w:style>
  <w:style w:type="character" w:customStyle="1" w:styleId="afa">
    <w:name w:val="Тема примечания Знак"/>
    <w:basedOn w:val="a0"/>
    <w:link w:val="af9"/>
    <w:uiPriority w:val="99"/>
    <w:semiHidden/>
    <w:rsid w:val="00A01939"/>
    <w:rPr>
      <w:rFonts w:ascii="Franklin Gothic Book" w:hAnsi="Franklin Gothic Book"/>
      <w:b/>
      <w:bCs/>
      <w:sz w:val="20"/>
      <w:szCs w:val="20"/>
    </w:rPr>
  </w:style>
  <w:style w:type="paragraph" w:customStyle="1" w:styleId="TextKK">
    <w:name w:val="Text KK"/>
    <w:link w:val="TextKK0"/>
    <w:qFormat/>
    <w:rsid w:val="00F302C5"/>
    <w:pPr>
      <w:spacing w:after="0" w:line="264" w:lineRule="auto"/>
      <w:ind w:firstLine="567"/>
      <w:jc w:val="both"/>
    </w:pPr>
    <w:rPr>
      <w:rFonts w:ascii="Cambria" w:eastAsiaTheme="minorHAnsi" w:hAnsi="Cambria" w:cs="Times New Roman"/>
      <w:color w:val="000000" w:themeColor="text1"/>
      <w:sz w:val="24"/>
      <w:szCs w:val="24"/>
      <w:lang w:val="ru-RU"/>
    </w:rPr>
  </w:style>
  <w:style w:type="character" w:customStyle="1" w:styleId="TextKK0">
    <w:name w:val="Text KK Знак"/>
    <w:basedOn w:val="a0"/>
    <w:link w:val="TextKK"/>
    <w:rsid w:val="00F302C5"/>
    <w:rPr>
      <w:rFonts w:ascii="Cambria" w:eastAsiaTheme="minorHAnsi" w:hAnsi="Cambria" w:cs="Times New Roman"/>
      <w:color w:val="000000" w:themeColor="text1"/>
      <w:sz w:val="24"/>
      <w:szCs w:val="24"/>
      <w:lang w:val="ru-RU"/>
    </w:rPr>
  </w:style>
  <w:style w:type="paragraph" w:styleId="afb">
    <w:name w:val="Subtitle"/>
    <w:basedOn w:val="11"/>
    <w:next w:val="11"/>
    <w:link w:val="afc"/>
    <w:rsid w:val="00D4762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c">
    <w:name w:val="Подзаголовок Знак"/>
    <w:basedOn w:val="a0"/>
    <w:link w:val="afb"/>
    <w:rsid w:val="00D47626"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paragraph" w:customStyle="1" w:styleId="Podrispodpis">
    <w:name w:val="Podris podpis"/>
    <w:basedOn w:val="a"/>
    <w:qFormat/>
    <w:rsid w:val="00F302C5"/>
    <w:pPr>
      <w:spacing w:after="0" w:line="240" w:lineRule="auto"/>
      <w:jc w:val="center"/>
    </w:pPr>
    <w:rPr>
      <w:rFonts w:ascii="Cambria" w:eastAsia="Cambria" w:hAnsi="Cambria" w:cs="Cambria"/>
      <w:i/>
      <w:lang w:val="ru-RU"/>
    </w:rPr>
  </w:style>
  <w:style w:type="paragraph" w:customStyle="1" w:styleId="14">
    <w:name w:val="Стиль1"/>
    <w:basedOn w:val="Zagolovok1"/>
    <w:qFormat/>
    <w:rsid w:val="00F302C5"/>
    <w:rPr>
      <w:caps w:val="0"/>
      <w:sz w:val="28"/>
    </w:rPr>
  </w:style>
  <w:style w:type="paragraph" w:customStyle="1" w:styleId="Zagolovok2">
    <w:name w:val="Zagolovok2"/>
    <w:basedOn w:val="14"/>
    <w:qFormat/>
    <w:rsid w:val="00F302C5"/>
  </w:style>
  <w:style w:type="paragraph" w:customStyle="1" w:styleId="Podpisavtora">
    <w:name w:val="Podpis avtora"/>
    <w:qFormat/>
    <w:rsid w:val="00F302C5"/>
    <w:pPr>
      <w:spacing w:after="0" w:line="264" w:lineRule="auto"/>
      <w:jc w:val="right"/>
    </w:pPr>
    <w:rPr>
      <w:rFonts w:ascii="Cambria" w:eastAsia="Cambria" w:hAnsi="Cambria" w:cs="Cambria"/>
      <w:i/>
      <w:color w:val="000000" w:themeColor="text1"/>
      <w:sz w:val="24"/>
      <w:szCs w:val="24"/>
      <w:lang w:val="ru-RU"/>
    </w:rPr>
  </w:style>
  <w:style w:type="character" w:customStyle="1" w:styleId="Bold">
    <w:name w:val="Bold"/>
    <w:uiPriority w:val="1"/>
    <w:qFormat/>
    <w:rsid w:val="00254DD3"/>
    <w:rPr>
      <w:rFonts w:ascii="Cambria" w:eastAsia="Cambria" w:hAnsi="Cambria" w:cs="Cambria"/>
      <w:b/>
      <w:sz w:val="24"/>
    </w:rPr>
  </w:style>
  <w:style w:type="character" w:customStyle="1" w:styleId="Kursiv">
    <w:name w:val="Kursiv"/>
    <w:uiPriority w:val="1"/>
    <w:qFormat/>
    <w:rsid w:val="00254DD3"/>
    <w:rPr>
      <w:rFonts w:ascii="Cambria" w:eastAsia="Cambria" w:hAnsi="Cambria" w:cs="Cambria"/>
      <w:i/>
      <w:sz w:val="24"/>
    </w:rPr>
  </w:style>
  <w:style w:type="character" w:customStyle="1" w:styleId="Boldkursiv">
    <w:name w:val="Bold+kursiv"/>
    <w:uiPriority w:val="1"/>
    <w:qFormat/>
    <w:rsid w:val="00254DD3"/>
    <w:rPr>
      <w:rFonts w:ascii="Cambria" w:eastAsia="Cambria" w:hAnsi="Cambria" w:cs="Cambria"/>
      <w:b/>
      <w:i/>
      <w:sz w:val="24"/>
    </w:rPr>
  </w:style>
  <w:style w:type="paragraph" w:customStyle="1" w:styleId="Zagolovok3">
    <w:name w:val="Zagolovok3"/>
    <w:qFormat/>
    <w:rsid w:val="00254DD3"/>
    <w:pPr>
      <w:jc w:val="center"/>
    </w:pPr>
    <w:rPr>
      <w:rFonts w:ascii="Cambria" w:eastAsia="Cambria" w:hAnsi="Cambria" w:cs="Cambria"/>
      <w:b/>
      <w:color w:val="000000" w:themeColor="text1"/>
      <w:sz w:val="24"/>
      <w:szCs w:val="24"/>
    </w:rPr>
  </w:style>
  <w:style w:type="paragraph" w:customStyle="1" w:styleId="Avtor">
    <w:name w:val="Avtor"/>
    <w:qFormat/>
    <w:rsid w:val="004D0D5F"/>
    <w:pPr>
      <w:spacing w:after="0" w:line="264" w:lineRule="auto"/>
    </w:pPr>
    <w:rPr>
      <w:rFonts w:ascii="Cambria" w:eastAsia="Cambria" w:hAnsi="Cambria" w:cs="Cambria"/>
      <w:b/>
      <w:i/>
      <w:color w:val="000000" w:themeColor="text1"/>
      <w:sz w:val="26"/>
      <w:szCs w:val="26"/>
      <w:lang w:val="ru-RU"/>
    </w:rPr>
  </w:style>
  <w:style w:type="paragraph" w:customStyle="1" w:styleId="Risunok">
    <w:name w:val="Risunok"/>
    <w:qFormat/>
    <w:rsid w:val="004D0D5F"/>
    <w:pPr>
      <w:spacing w:after="0" w:line="264" w:lineRule="auto"/>
      <w:jc w:val="center"/>
    </w:pPr>
    <w:rPr>
      <w:rFonts w:ascii="Cambria" w:eastAsiaTheme="minorHAnsi" w:hAnsi="Cambria" w:cs="Times New Roman"/>
      <w:color w:val="000000" w:themeColor="text1"/>
      <w:sz w:val="24"/>
      <w:szCs w:val="24"/>
      <w:lang w:val="ru-RU"/>
    </w:rPr>
  </w:style>
  <w:style w:type="character" w:customStyle="1" w:styleId="lsp">
    <w:name w:val="lsp"/>
    <w:basedOn w:val="a0"/>
    <w:rsid w:val="008324CD"/>
  </w:style>
  <w:style w:type="paragraph" w:styleId="21">
    <w:name w:val="toc 2"/>
    <w:basedOn w:val="a"/>
    <w:next w:val="a"/>
    <w:autoRedefine/>
    <w:uiPriority w:val="39"/>
    <w:unhideWhenUsed/>
    <w:rsid w:val="00197012"/>
    <w:pPr>
      <w:spacing w:after="100"/>
      <w:ind w:left="220"/>
    </w:pPr>
  </w:style>
  <w:style w:type="paragraph" w:styleId="15">
    <w:name w:val="toc 1"/>
    <w:aliases w:val="Оглавление КК"/>
    <w:basedOn w:val="TextKK"/>
    <w:next w:val="TextKK"/>
    <w:autoRedefine/>
    <w:uiPriority w:val="39"/>
    <w:unhideWhenUsed/>
    <w:qFormat/>
    <w:rsid w:val="008C32A3"/>
    <w:pPr>
      <w:tabs>
        <w:tab w:val="right" w:leader="dot" w:pos="6114"/>
      </w:tabs>
      <w:spacing w:after="100"/>
      <w:ind w:firstLine="0"/>
      <w:jc w:val="left"/>
    </w:pPr>
  </w:style>
  <w:style w:type="paragraph" w:customStyle="1" w:styleId="afd">
    <w:name w:val="Основной текст Книги класса"/>
    <w:basedOn w:val="a"/>
    <w:link w:val="afe"/>
    <w:qFormat/>
    <w:rsid w:val="00495873"/>
    <w:pPr>
      <w:spacing w:after="0" w:line="276" w:lineRule="auto"/>
      <w:ind w:firstLine="567"/>
      <w:jc w:val="both"/>
    </w:pPr>
    <w:rPr>
      <w:rFonts w:ascii="Cambria" w:eastAsiaTheme="minorHAnsi" w:hAnsi="Cambria" w:cs="Times New Roman"/>
      <w:sz w:val="24"/>
      <w:szCs w:val="24"/>
      <w:lang w:val="ru-RU" w:eastAsia="en-US"/>
    </w:rPr>
  </w:style>
  <w:style w:type="character" w:customStyle="1" w:styleId="afe">
    <w:name w:val="Основной текст Книги класса Знак"/>
    <w:basedOn w:val="a0"/>
    <w:link w:val="afd"/>
    <w:rsid w:val="00495873"/>
    <w:rPr>
      <w:rFonts w:ascii="Cambria" w:eastAsiaTheme="minorHAnsi" w:hAnsi="Cambria" w:cs="Times New Roman"/>
      <w:sz w:val="24"/>
      <w:szCs w:val="24"/>
      <w:lang w:val="ru-RU" w:eastAsia="en-US"/>
    </w:rPr>
  </w:style>
  <w:style w:type="paragraph" w:styleId="31">
    <w:name w:val="toc 3"/>
    <w:basedOn w:val="a"/>
    <w:next w:val="a"/>
    <w:autoRedefine/>
    <w:uiPriority w:val="39"/>
    <w:unhideWhenUsed/>
    <w:rsid w:val="00557342"/>
    <w:pPr>
      <w:spacing w:after="100"/>
      <w:ind w:left="440"/>
    </w:pPr>
    <w:rPr>
      <w:rFonts w:cs="Times New Roman"/>
      <w:lang w:val="ru-RU" w:eastAsia="ru-RU"/>
    </w:rPr>
  </w:style>
  <w:style w:type="paragraph" w:customStyle="1" w:styleId="font7">
    <w:name w:val="font_7"/>
    <w:basedOn w:val="a"/>
    <w:rsid w:val="006A7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wixui-rich-texttext">
    <w:name w:val="wixui-rich-text__text"/>
    <w:basedOn w:val="a0"/>
    <w:rsid w:val="006A7EFE"/>
  </w:style>
  <w:style w:type="character" w:customStyle="1" w:styleId="color2">
    <w:name w:val="color_2"/>
    <w:basedOn w:val="a0"/>
    <w:rsid w:val="006A7EFE"/>
  </w:style>
  <w:style w:type="character" w:customStyle="1" w:styleId="c12">
    <w:name w:val="c12"/>
    <w:basedOn w:val="a0"/>
    <w:rsid w:val="00955BE9"/>
  </w:style>
  <w:style w:type="paragraph" w:styleId="aff">
    <w:name w:val="Body Text"/>
    <w:basedOn w:val="a"/>
    <w:link w:val="aff0"/>
    <w:uiPriority w:val="1"/>
    <w:qFormat/>
    <w:rsid w:val="00DA7E3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Georgia" w:eastAsia="Georgia" w:hAnsi="Georgia" w:cs="Georgia"/>
      <w:sz w:val="24"/>
      <w:szCs w:val="24"/>
      <w:lang w:val="ru-RU" w:eastAsia="en-US"/>
    </w:rPr>
  </w:style>
  <w:style w:type="character" w:customStyle="1" w:styleId="aff0">
    <w:name w:val="Основной текст Знак"/>
    <w:basedOn w:val="a0"/>
    <w:link w:val="aff"/>
    <w:uiPriority w:val="1"/>
    <w:rsid w:val="00DA7E30"/>
    <w:rPr>
      <w:rFonts w:ascii="Georgia" w:eastAsia="Georgia" w:hAnsi="Georgia" w:cs="Georgia"/>
      <w:sz w:val="24"/>
      <w:szCs w:val="24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6" w:color="DDDDDD"/>
            <w:right w:val="none" w:sz="0" w:space="0" w:color="auto"/>
          </w:divBdr>
        </w:div>
        <w:div w:id="9114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5" w:color="DDDDDD"/>
            <w:right w:val="none" w:sz="0" w:space="0" w:color="auto"/>
          </w:divBdr>
          <w:divsChild>
            <w:div w:id="197089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8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0" w:color="DDDDDD"/>
            <w:right w:val="none" w:sz="0" w:space="0" w:color="auto"/>
          </w:divBdr>
          <w:divsChild>
            <w:div w:id="8008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1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5" w:color="DDDDDD"/>
            <w:right w:val="none" w:sz="0" w:space="0" w:color="auto"/>
          </w:divBdr>
          <w:divsChild>
            <w:div w:id="41498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7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4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6530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7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header" Target="header4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66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eader" Target="header5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086E5-B6A7-4DBF-A73D-A98983539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69</Pages>
  <Words>7027</Words>
  <Characters>40060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Владелец</cp:lastModifiedBy>
  <cp:revision>95</cp:revision>
  <cp:lastPrinted>2019-03-12T12:11:00Z</cp:lastPrinted>
  <dcterms:created xsi:type="dcterms:W3CDTF">2023-11-08T05:22:00Z</dcterms:created>
  <dcterms:modified xsi:type="dcterms:W3CDTF">2024-06-26T06:26:00Z</dcterms:modified>
</cp:coreProperties>
</file>